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widowControl w:val="0"/>
        <w:autoSpaceDE w:val="0"/>
        <w:autoSpaceDN w:val="0"/>
        <w:spacing w:before="0" w:after="0" w:line="580" w:lineRule="exact"/>
        <w:jc w:val="left"/>
        <w:rPr>
          <w:rFonts w:hint="eastAsia" w:ascii="LLOBNU+å¾®è½¯é�»,Bold"/>
          <w:b/>
          <w:color w:val="000000"/>
          <w:spacing w:val="-1"/>
          <w:sz w:val="44"/>
          <w:lang w:eastAsia="zh-CN"/>
        </w:rPr>
      </w:pPr>
    </w:p>
    <w:p>
      <w:pPr>
        <w:pStyle w:val="17"/>
        <w:widowControl w:val="0"/>
        <w:autoSpaceDE w:val="0"/>
        <w:autoSpaceDN w:val="0"/>
        <w:spacing w:before="0" w:after="0" w:line="580" w:lineRule="exact"/>
        <w:jc w:val="center"/>
        <w:rPr>
          <w:rFonts w:hint="eastAsia" w:ascii="MMCKKT+å¾®è½¯é�»,Bold" w:hAnsi="MMCKKT+å¾®è½¯é�»,Bold" w:cs="MMCKKT+å¾®è½¯é�»,Bold"/>
          <w:b/>
          <w:color w:val="000000"/>
          <w:spacing w:val="-1"/>
          <w:sz w:val="44"/>
          <w:lang w:eastAsia="zh-CN"/>
        </w:rPr>
      </w:pPr>
      <w:r>
        <w:rPr>
          <w:rFonts w:hint="eastAsia" w:ascii="微软雅黑" w:hAnsi="微软雅黑" w:eastAsia="微软雅黑" w:cs="微软雅黑"/>
          <w:b/>
          <w:color w:val="000000"/>
          <w:spacing w:val="-1"/>
          <w:sz w:val="44"/>
          <w:lang w:val="en-US" w:eastAsia="zh-CN"/>
        </w:rPr>
        <w:t>IDEA安装与</w:t>
      </w:r>
      <w:r>
        <w:rPr>
          <w:rFonts w:hint="eastAsia" w:ascii="微软雅黑" w:hAnsi="微软雅黑" w:eastAsia="微软雅黑" w:cs="微软雅黑"/>
          <w:b/>
          <w:color w:val="000000"/>
          <w:spacing w:val="-1"/>
          <w:sz w:val="44"/>
        </w:rPr>
        <w:t>配置</w:t>
      </w:r>
    </w:p>
    <w:p>
      <w:pPr>
        <w:pStyle w:val="17"/>
        <w:widowControl w:val="0"/>
        <w:autoSpaceDE w:val="0"/>
        <w:autoSpaceDN w:val="0"/>
        <w:spacing w:before="0" w:after="0" w:line="580" w:lineRule="exact"/>
        <w:jc w:val="center"/>
        <w:rPr>
          <w:rFonts w:hint="eastAsia" w:ascii="MMCKKT+å¾®è½¯é�»,Bold" w:hAnsi="MMCKKT+å¾®è½¯é�»,Bold" w:cs="MMCKKT+å¾®è½¯é�»,Bold"/>
          <w:b/>
          <w:color w:val="000000"/>
          <w:spacing w:val="-1"/>
          <w:sz w:val="44"/>
          <w:lang w:eastAsia="zh-CN"/>
        </w:rPr>
      </w:pPr>
    </w:p>
    <w:p>
      <w:pPr>
        <w:spacing w:line="220" w:lineRule="atLeast"/>
        <w:jc w:val="center"/>
        <w:rPr>
          <w:rFonts w:ascii="Calibri" w:hAnsi="Calibri"/>
          <w:b/>
          <w:sz w:val="44"/>
          <w:szCs w:val="44"/>
        </w:rPr>
      </w:pPr>
      <w:r>
        <w:rPr>
          <w:rFonts w:hint="eastAsia" w:ascii="Calibri" w:hAnsi="Calibri"/>
          <w:b/>
          <w:sz w:val="44"/>
          <w:szCs w:val="44"/>
        </w:rPr>
        <w:t>项目课程系列之</w:t>
      </w:r>
      <w:r>
        <w:rPr>
          <w:rFonts w:ascii="Calibri" w:hAnsi="Calibri"/>
          <w:b/>
          <w:sz w:val="44"/>
          <w:szCs w:val="44"/>
        </w:rPr>
        <w:t>IDEA</w:t>
      </w:r>
    </w:p>
    <w:p/>
    <w:p>
      <w:pPr>
        <w:tabs>
          <w:tab w:val="center" w:pos="4607"/>
          <w:tab w:val="left" w:pos="7200"/>
        </w:tabs>
        <w:spacing w:line="220" w:lineRule="atLeast"/>
        <w:jc w:val="left"/>
        <w:rPr>
          <w:rFonts w:hint="eastAsia" w:ascii="Calibri" w:hAnsi="Calibri" w:cs="微软雅黑"/>
          <w:kern w:val="0"/>
          <w:sz w:val="24"/>
          <w:szCs w:val="24"/>
        </w:rPr>
      </w:pPr>
      <w:r>
        <w:rPr>
          <w:rFonts w:ascii="Calibri" w:hAnsi="Calibri" w:cs="微软雅黑"/>
          <w:kern w:val="0"/>
          <w:sz w:val="24"/>
          <w:szCs w:val="24"/>
        </w:rPr>
        <w:tab/>
      </w:r>
      <w:r>
        <w:rPr>
          <w:rFonts w:ascii="Calibri" w:hAnsi="Calibri" w:cs="微软雅黑"/>
          <w:kern w:val="0"/>
          <w:sz w:val="24"/>
          <w:szCs w:val="24"/>
        </w:rPr>
        <w:t>版本：V</w:t>
      </w:r>
      <w:r>
        <w:rPr>
          <w:rFonts w:hint="eastAsia" w:ascii="Calibri" w:hAnsi="Calibri" w:cs="微软雅黑"/>
          <w:kern w:val="0"/>
          <w:sz w:val="24"/>
          <w:szCs w:val="24"/>
          <w:lang w:val="en-US" w:eastAsia="zh-CN"/>
        </w:rPr>
        <w:t>3</w:t>
      </w:r>
      <w:r>
        <w:rPr>
          <w:rFonts w:ascii="Calibri" w:hAnsi="Calibri" w:cs="微软雅黑"/>
          <w:kern w:val="0"/>
          <w:sz w:val="24"/>
          <w:szCs w:val="24"/>
        </w:rPr>
        <w:t>.0</w:t>
      </w:r>
    </w:p>
    <w:p/>
    <w:p>
      <w:pPr>
        <w:pStyle w:val="2"/>
        <w:numPr>
          <w:ilvl w:val="0"/>
          <w:numId w:val="1"/>
        </w:numPr>
      </w:pPr>
      <w:r>
        <w:rPr>
          <w:rFonts w:hint="eastAsia"/>
        </w:rPr>
        <w:t>Intellij idea</w:t>
      </w:r>
      <w:r>
        <w:rPr>
          <w:rFonts w:ascii="Calibri" w:hAnsi="Calibri" w:cs="Calibri"/>
        </w:rPr>
        <w:t>-</w:t>
      </w:r>
      <w:r>
        <w:rPr>
          <w:rFonts w:hint="eastAsia"/>
        </w:rPr>
        <w:t>介绍</w:t>
      </w:r>
    </w:p>
    <w:p>
      <w:pPr>
        <w:widowControl/>
        <w:numPr>
          <w:ilvl w:val="0"/>
          <w:numId w:val="2"/>
        </w:numPr>
        <w:jc w:val="left"/>
        <w:textAlignment w:val="center"/>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IDEA 全称 IntelliJ IDEA，是java编程语言开发的集成环境。</w:t>
      </w:r>
    </w:p>
    <w:p>
      <w:pPr>
        <w:widowControl/>
        <w:numPr>
          <w:ilvl w:val="0"/>
          <w:numId w:val="2"/>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IntelliJ在</w:t>
      </w:r>
      <w:r>
        <w:rPr>
          <w:rFonts w:hint="eastAsia" w:ascii="微软雅黑" w:hAnsi="微软雅黑" w:eastAsia="微软雅黑" w:cs="宋体"/>
          <w:color w:val="FF0000"/>
          <w:kern w:val="0"/>
          <w:szCs w:val="21"/>
        </w:rPr>
        <w:t>业界被公认为最好</w:t>
      </w:r>
      <w:r>
        <w:rPr>
          <w:rFonts w:hint="eastAsia" w:ascii="微软雅黑" w:hAnsi="微软雅黑" w:eastAsia="微软雅黑" w:cs="宋体"/>
          <w:color w:val="000000"/>
          <w:kern w:val="0"/>
          <w:szCs w:val="21"/>
        </w:rPr>
        <w:t>的java开发工具，尤其在智能代码助手、代码自动提示、重构、J2EE支持、各类版本工具(git、svn等)、JUnit、CVS整合、代码分析、 创新的GUI设计等方面的功能可以说是超常的。</w:t>
      </w:r>
    </w:p>
    <w:p>
      <w:pPr>
        <w:widowControl/>
        <w:numPr>
          <w:ilvl w:val="0"/>
          <w:numId w:val="2"/>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IDEA是</w:t>
      </w:r>
      <w:r>
        <w:rPr>
          <w:rFonts w:hint="eastAsia" w:ascii="微软雅黑" w:hAnsi="微软雅黑" w:eastAsia="微软雅黑" w:cs="宋体"/>
          <w:color w:val="FF0000"/>
          <w:kern w:val="0"/>
          <w:szCs w:val="21"/>
        </w:rPr>
        <w:t>Jet</w:t>
      </w:r>
      <w:bookmarkStart w:id="0" w:name="OLE_LINK1"/>
      <w:bookmarkStart w:id="1" w:name="OLE_LINK2"/>
      <w:r>
        <w:rPr>
          <w:rFonts w:hint="eastAsia" w:ascii="微软雅黑" w:hAnsi="微软雅黑" w:eastAsia="微软雅黑" w:cs="宋体"/>
          <w:color w:val="FF0000"/>
          <w:kern w:val="0"/>
          <w:szCs w:val="21"/>
        </w:rPr>
        <w:t>Brains</w:t>
      </w:r>
      <w:bookmarkEnd w:id="0"/>
      <w:bookmarkEnd w:id="1"/>
      <w:r>
        <w:rPr>
          <w:rFonts w:hint="eastAsia" w:ascii="微软雅黑" w:hAnsi="微软雅黑" w:eastAsia="微软雅黑" w:cs="宋体"/>
          <w:color w:val="000000"/>
          <w:kern w:val="0"/>
          <w:szCs w:val="21"/>
        </w:rPr>
        <w:t>公司的产品，这家公司总部位于</w:t>
      </w:r>
      <w:r>
        <w:rPr>
          <w:rFonts w:hint="eastAsia" w:ascii="微软雅黑" w:hAnsi="微软雅黑" w:eastAsia="微软雅黑" w:cs="宋体"/>
          <w:color w:val="FF0000"/>
          <w:kern w:val="0"/>
          <w:szCs w:val="21"/>
        </w:rPr>
        <w:t>捷克</w:t>
      </w:r>
      <w:r>
        <w:rPr>
          <w:rFonts w:hint="eastAsia" w:ascii="微软雅黑" w:hAnsi="微软雅黑" w:eastAsia="微软雅黑" w:cs="宋体"/>
          <w:color w:val="000000"/>
          <w:kern w:val="0"/>
          <w:szCs w:val="21"/>
        </w:rPr>
        <w:t>首都布拉格，开发人员以严谨著称的</w:t>
      </w:r>
      <w:r>
        <w:rPr>
          <w:rFonts w:hint="eastAsia" w:ascii="微软雅黑" w:hAnsi="微软雅黑" w:eastAsia="微软雅黑" w:cs="宋体"/>
          <w:color w:val="FF0000"/>
          <w:kern w:val="0"/>
          <w:szCs w:val="21"/>
        </w:rPr>
        <w:t>东欧程序员</w:t>
      </w:r>
      <w:r>
        <w:rPr>
          <w:rFonts w:hint="eastAsia" w:ascii="微软雅黑" w:hAnsi="微软雅黑" w:eastAsia="微软雅黑" w:cs="宋体"/>
          <w:color w:val="000000"/>
          <w:kern w:val="0"/>
          <w:szCs w:val="21"/>
        </w:rPr>
        <w:t>为主。</w:t>
      </w:r>
    </w:p>
    <w:p>
      <w:pPr>
        <w:widowControl/>
        <w:numPr>
          <w:ilvl w:val="0"/>
          <w:numId w:val="2"/>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它的</w:t>
      </w:r>
      <w:r>
        <w:rPr>
          <w:rFonts w:hint="eastAsia" w:ascii="微软雅黑" w:hAnsi="微软雅黑" w:eastAsia="微软雅黑" w:cs="宋体"/>
          <w:color w:val="FF0000"/>
          <w:kern w:val="0"/>
          <w:szCs w:val="21"/>
        </w:rPr>
        <w:t>旗舰版本</w:t>
      </w:r>
      <w:r>
        <w:rPr>
          <w:rFonts w:hint="eastAsia" w:ascii="微软雅黑" w:hAnsi="微软雅黑" w:eastAsia="微软雅黑" w:cs="宋体"/>
          <w:color w:val="000000"/>
          <w:kern w:val="0"/>
          <w:szCs w:val="21"/>
        </w:rPr>
        <w:t>还支持HTML，CSS，PHP，MySQL，Python等。</w:t>
      </w:r>
      <w:r>
        <w:rPr>
          <w:rFonts w:hint="eastAsia" w:ascii="微软雅黑" w:hAnsi="微软雅黑" w:eastAsia="微软雅黑" w:cs="宋体"/>
          <w:color w:val="FF0000"/>
          <w:kern w:val="0"/>
          <w:szCs w:val="21"/>
        </w:rPr>
        <w:t>免费版</w:t>
      </w:r>
      <w:r>
        <w:rPr>
          <w:rFonts w:hint="eastAsia" w:ascii="微软雅黑" w:hAnsi="微软雅黑" w:eastAsia="微软雅黑" w:cs="宋体"/>
          <w:color w:val="000000"/>
          <w:kern w:val="0"/>
          <w:szCs w:val="21"/>
        </w:rPr>
        <w:t>只支持Python等少数语言。</w:t>
      </w:r>
    </w:p>
    <w:p>
      <w:pPr>
        <w:pStyle w:val="3"/>
        <w:numPr>
          <w:ilvl w:val="1"/>
          <w:numId w:val="3"/>
        </w:numPr>
        <w:rPr>
          <w:rFonts w:hint="eastAsia"/>
        </w:rPr>
      </w:pPr>
      <w:r>
        <w:rPr>
          <w:rFonts w:hint="eastAsia"/>
        </w:rPr>
        <w:t>下载</w:t>
      </w:r>
    </w:p>
    <w:p>
      <w:pPr>
        <w:widowControl/>
        <w:numPr>
          <w:ilvl w:val="0"/>
          <w:numId w:val="4"/>
        </w:numPr>
        <w:jc w:val="left"/>
        <w:textAlignment w:val="center"/>
        <w:rPr>
          <w:rFonts w:ascii="微软雅黑" w:hAnsi="微软雅黑" w:eastAsia="微软雅黑"/>
          <w:color w:val="000000"/>
          <w:kern w:val="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HYPERLINK "https://www.jetbrains.com/idea/" </w:instrText>
      </w:r>
      <w:r>
        <w:rPr>
          <w:rFonts w:ascii="微软雅黑" w:hAnsi="微软雅黑" w:eastAsia="微软雅黑"/>
          <w:color w:val="000000"/>
          <w:szCs w:val="21"/>
        </w:rPr>
        <w:fldChar w:fldCharType="separate"/>
      </w:r>
      <w:r>
        <w:rPr>
          <w:rStyle w:val="11"/>
          <w:rFonts w:hint="eastAsia" w:ascii="微软雅黑" w:hAnsi="微软雅黑" w:eastAsia="微软雅黑"/>
          <w:szCs w:val="21"/>
        </w:rPr>
        <w:t>https://www.jetbrains.com/idea/</w:t>
      </w:r>
      <w:r>
        <w:rPr>
          <w:rFonts w:ascii="微软雅黑" w:hAnsi="微软雅黑" w:eastAsia="微软雅黑"/>
          <w:color w:val="000000"/>
          <w:szCs w:val="21"/>
        </w:rPr>
        <w:fldChar w:fldCharType="end"/>
      </w:r>
    </w:p>
    <w:p>
      <w:pPr>
        <w:widowControl/>
        <w:numPr>
          <w:ilvl w:val="0"/>
          <w:numId w:val="4"/>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2001年1月发布IntelliJ IDEA 1.0版本，同年七月发布2.0，接下来基本每年发布一个版本(2003除外)，当然每年对各个版本都是一些升级。</w:t>
      </w:r>
    </w:p>
    <w:p>
      <w:pPr>
        <w:widowControl/>
        <w:numPr>
          <w:ilvl w:val="0"/>
          <w:numId w:val="4"/>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目前版本为2019.2.3，</w:t>
      </w:r>
      <w:r>
        <w:rPr>
          <w:rFonts w:hint="eastAsia" w:ascii="微软雅黑" w:hAnsi="微软雅黑" w:eastAsia="微软雅黑"/>
          <w:color w:val="FF0000"/>
          <w:szCs w:val="21"/>
        </w:rPr>
        <w:t>2019年9月发布</w:t>
      </w:r>
      <w:r>
        <w:rPr>
          <w:rFonts w:hint="eastAsia" w:ascii="微软雅黑" w:hAnsi="微软雅黑" w:eastAsia="微软雅黑"/>
          <w:color w:val="000000"/>
          <w:szCs w:val="21"/>
        </w:rPr>
        <w:t>。</w:t>
      </w:r>
    </w:p>
    <w:p>
      <w:pPr>
        <w:widowControl/>
        <w:numPr>
          <w:ilvl w:val="0"/>
          <w:numId w:val="4"/>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IntelliJ IDEA分为：</w:t>
      </w:r>
    </w:p>
    <w:p>
      <w:pPr>
        <w:widowControl/>
        <w:numPr>
          <w:ilvl w:val="1"/>
          <w:numId w:val="4"/>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 xml:space="preserve">Ultimate Edition </w:t>
      </w:r>
      <w:r>
        <w:rPr>
          <w:rFonts w:hint="eastAsia" w:ascii="微软雅黑" w:hAnsi="微软雅黑" w:eastAsia="微软雅黑"/>
          <w:color w:val="FF0000"/>
          <w:szCs w:val="21"/>
        </w:rPr>
        <w:t>旗舰版</w:t>
      </w:r>
      <w:r>
        <w:rPr>
          <w:rFonts w:hint="eastAsia" w:ascii="微软雅黑" w:hAnsi="微软雅黑" w:eastAsia="微软雅黑"/>
          <w:color w:val="000000"/>
          <w:szCs w:val="21"/>
        </w:rPr>
        <w:t>：旗舰版可以</w:t>
      </w:r>
      <w:r>
        <w:rPr>
          <w:rFonts w:hint="eastAsia" w:ascii="微软雅黑" w:hAnsi="微软雅黑" w:eastAsia="微软雅黑"/>
          <w:color w:val="FF0000"/>
          <w:szCs w:val="21"/>
        </w:rPr>
        <w:t>免费试用30天</w:t>
      </w:r>
      <w:r>
        <w:rPr>
          <w:rFonts w:hint="eastAsia" w:ascii="微软雅黑" w:hAnsi="微软雅黑" w:eastAsia="微软雅黑"/>
          <w:color w:val="000000"/>
          <w:szCs w:val="21"/>
        </w:rPr>
        <w:t>，推荐下载zip版</w:t>
      </w:r>
    </w:p>
    <w:p>
      <w:pPr>
        <w:widowControl/>
        <w:numPr>
          <w:ilvl w:val="1"/>
          <w:numId w:val="4"/>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 xml:space="preserve">Community Edition </w:t>
      </w:r>
      <w:r>
        <w:rPr>
          <w:rFonts w:hint="eastAsia" w:ascii="微软雅黑" w:hAnsi="微软雅黑" w:eastAsia="微软雅黑"/>
          <w:color w:val="FF0000"/>
          <w:szCs w:val="21"/>
        </w:rPr>
        <w:t>社区版本</w:t>
      </w:r>
      <w:r>
        <w:rPr>
          <w:rFonts w:hint="eastAsia" w:ascii="微软雅黑" w:hAnsi="微软雅黑" w:eastAsia="微软雅黑"/>
          <w:color w:val="000000"/>
          <w:szCs w:val="21"/>
        </w:rPr>
        <w:t>：社区版本免费使用，但是功能比旗舰版有所缩减。</w:t>
      </w:r>
    </w:p>
    <w:p>
      <w:pP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"C:\\Users\\Administrator\\AppData\\Local\\Temp\\msohtmlclip1\\02\\clip_image001.png"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733415" cy="2836545"/>
            <wp:effectExtent l="0" t="0" r="635" b="1905"/>
            <wp:docPr id="40" name="图片 1" descr="计算机生成了可选文字:&#10;断＿&#10;勿&#10;IntelliJ旧EA&#10;Comingin2019.3What'5NewFeaturesLearnBuyDownioad&#10;OOWnload!ntelliJIOEA&#10;产产产&#10;JI、、&#10;Version:2019.2.3&#10;月口口口口口口口口口口口口口口口&#10;BUild:192_6817.14&#10;September24,2019&#10;Re}e己SenoteS&#10;Ultimate&#10;Forwebandenterprise&#10;development&#10;Community&#10;ForJVMandAndroid&#10;development&#10;\&#10;OOVVNLOAO&#10;00丫甘NLOAO&#10;、&#10;。EXE&#10;卜Z&#10;。EXE&#10;、尹&#10;＼了l\&#10;FreetFia!&#10;Free,open一source&#10;Systemrequirements&#10;}nstal!ation}nstFUCtionS&#10;Otherversions&#10;W1ndows(.exe)&#10;W1ndows(.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计算机生成了可选文字:&#10;断＿&#10;勿&#10;IntelliJ旧EA&#10;Comingin2019.3What'5NewFeaturesLearnBuyDownioad&#10;OOWnload!ntelliJIOEA&#10;产产产&#10;JI、、&#10;Version:2019.2.3&#10;月口口口口口口口口口口口口口口口&#10;BUild:192_6817.14&#10;September24,2019&#10;Re}e己SenoteS&#10;Ultimate&#10;Forwebandenterprise&#10;development&#10;Community&#10;ForJVMandAndroid&#10;development&#10;\&#10;OOVVNLOAO&#10;00丫甘NLOAO&#10;、&#10;。EXE&#10;卜Z&#10;。EXE&#10;、尹&#10;＼了l\&#10;FreetFia!&#10;Free,open一source&#10;Systemrequirements&#10;}nstal!ation}nstFUCtionS&#10;Otherversions&#10;W1ndows(.exe)&#10;W1ndows(.zip)"/>
                    <pic:cNvPicPr>
                      <a:picLocks noChangeAspect="1"/>
                    </pic:cNvPicPr>
                  </pic:nvPicPr>
                  <pic:blipFill>
                    <a:blip r:embed="rId6"/>
                    <a:stretch>
                      <a:fillRect/>
                    </a:stretch>
                  </pic:blipFill>
                  <pic:spPr>
                    <a:xfrm>
                      <a:off x="0" y="0"/>
                      <a:ext cx="5733415" cy="2836545"/>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3"/>
        </w:numPr>
      </w:pPr>
      <w:r>
        <w:rPr>
          <w:rFonts w:hint="eastAsia"/>
        </w:rPr>
        <w:t xml:space="preserve">IDEA特色功能 </w:t>
      </w:r>
    </w:p>
    <w:p>
      <w:pPr>
        <w:widowControl/>
        <w:numPr>
          <w:ilvl w:val="0"/>
          <w:numId w:val="5"/>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全程跟踪提示速度快</w:t>
      </w:r>
    </w:p>
    <w:p>
      <w:pPr>
        <w:widowControl/>
        <w:numPr>
          <w:ilvl w:val="0"/>
          <w:numId w:val="5"/>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提示范围广  html js xml properties maven</w:t>
      </w:r>
    </w:p>
    <w:p>
      <w:pPr>
        <w:widowControl/>
        <w:numPr>
          <w:ilvl w:val="0"/>
          <w:numId w:val="5"/>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整合Maven，Git，Spring</w:t>
      </w:r>
    </w:p>
    <w:p>
      <w:pPr>
        <w:widowControl/>
        <w:numPr>
          <w:ilvl w:val="0"/>
          <w:numId w:val="5"/>
        </w:numPr>
        <w:jc w:val="left"/>
        <w:textAlignment w:val="center"/>
        <w:rPr>
          <w:rFonts w:hint="eastAsia"/>
        </w:rPr>
      </w:pPr>
      <w:r>
        <w:rPr>
          <w:rFonts w:hint="eastAsia" w:ascii="微软雅黑" w:hAnsi="微软雅黑" w:eastAsia="微软雅黑"/>
          <w:color w:val="000000"/>
          <w:szCs w:val="21"/>
        </w:rPr>
        <w:t xml:space="preserve">快捷键 开发方便 </w:t>
      </w:r>
      <w:r>
        <w:rPr>
          <w:rFonts w:hint="eastAsia"/>
        </w:rPr>
        <w:t xml:space="preserve">  </w:t>
      </w:r>
    </w:p>
    <w:p>
      <w:pPr>
        <w:pStyle w:val="2"/>
        <w:numPr>
          <w:ilvl w:val="0"/>
          <w:numId w:val="1"/>
        </w:numPr>
        <w:rPr>
          <w:rFonts w:hint="eastAsia"/>
        </w:rPr>
      </w:pPr>
      <w:r>
        <w:rPr>
          <w:rFonts w:hint="eastAsia"/>
        </w:rPr>
        <w:t>安装</w:t>
      </w:r>
    </w:p>
    <w:p>
      <w:pPr>
        <w:pStyle w:val="3"/>
        <w:numPr>
          <w:ilvl w:val="1"/>
          <w:numId w:val="1"/>
        </w:numPr>
        <w:rPr>
          <w:kern w:val="0"/>
        </w:rPr>
      </w:pPr>
      <w:r>
        <w:rPr>
          <w:rFonts w:hint="eastAsia"/>
        </w:rPr>
        <w:t>将ideaIU-2019.2.3.win.zip包解压即可</w:t>
      </w:r>
    </w:p>
    <w:p>
      <w:pPr>
        <w:jc w:val="cente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2103755" cy="323850"/>
            <wp:effectExtent l="0" t="0" r="10795" b="0"/>
            <wp:docPr id="37" name="图片 2" descr="计算机生成了可选文字:&#10;荃idealu一2019.2.3.win.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计算机生成了可选文字:&#10;荃idealu一2019.2.3.win.zip"/>
                    <pic:cNvPicPr>
                      <a:picLocks noChangeAspect="1"/>
                    </pic:cNvPicPr>
                  </pic:nvPicPr>
                  <pic:blipFill>
                    <a:blip r:embed="rId7"/>
                    <a:stretch>
                      <a:fillRect/>
                    </a:stretch>
                  </pic:blipFill>
                  <pic:spPr>
                    <a:xfrm>
                      <a:off x="0" y="0"/>
                      <a:ext cx="2103755" cy="32385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目录结构</w:t>
      </w:r>
    </w:p>
    <w:p>
      <w:pPr>
        <w:jc w:val="cente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2666365" cy="2820035"/>
            <wp:effectExtent l="0" t="0" r="635" b="18415"/>
            <wp:docPr id="39" name="图片 3" descr="计算机生成了可选文字:&#10;工作（D:),Server》idealU一2019.2.3.win,&#10;名称&#10;bin&#10;卜eIp&#10;ibr&#10;1lb&#10;1icense&#10;pIugins&#10;巨redist&#10;圃b。ild.txt&#10;圃Install一w;ndows一zip.txt&#10;日ipr.reg&#10;口prod。ct一info.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计算机生成了可选文字:&#10;工作（D:),Server》idealU一2019.2.3.win,&#10;名称&#10;bin&#10;卜eIp&#10;ibr&#10;1lb&#10;1icense&#10;pIugins&#10;巨redist&#10;圃b。ild.txt&#10;圃Install一w;ndows一zip.txt&#10;日ipr.reg&#10;口prod。ct一info.json"/>
                    <pic:cNvPicPr>
                      <a:picLocks noChangeAspect="1"/>
                    </pic:cNvPicPr>
                  </pic:nvPicPr>
                  <pic:blipFill>
                    <a:blip r:embed="rId8"/>
                    <a:stretch>
                      <a:fillRect/>
                    </a:stretch>
                  </pic:blipFill>
                  <pic:spPr>
                    <a:xfrm>
                      <a:off x="0" y="0"/>
                      <a:ext cx="2666365" cy="2820035"/>
                    </a:xfrm>
                    <a:prstGeom prst="rect">
                      <a:avLst/>
                    </a:prstGeom>
                    <a:noFill/>
                    <a:ln>
                      <a:noFill/>
                    </a:ln>
                  </pic:spPr>
                </pic:pic>
              </a:graphicData>
            </a:graphic>
          </wp:inline>
        </w:drawing>
      </w:r>
      <w:r>
        <w:fldChar w:fldCharType="end"/>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bin：执行文件和启动参数等</w:t>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help：快捷键文档10</w:t>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Jbr：JetBrains Runtime,IDEA运行环境。旧版：  jre64：64 位java 运行环境</w:t>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lib：idea 依赖的类库</w:t>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license：各个插件许可</w:t>
      </w:r>
    </w:p>
    <w:p>
      <w:pPr>
        <w:widowControl/>
        <w:numPr>
          <w:ilvl w:val="0"/>
          <w:numId w:val="6"/>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plugin：插件</w:t>
      </w:r>
    </w:p>
    <w:p>
      <w:pPr>
        <w:jc w:val="cente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2787015" cy="6051550"/>
            <wp:effectExtent l="0" t="0" r="13335" b="6350"/>
            <wp:docPr id="41" name="图片 4" descr="计算机生成了可选文字:&#10;：作（D:）》Server&#10;名称&#10;国append.bat&#10;口appletviewer.policy&#10;圃breakgen.dll&#10;日b「e。kgen以．dll&#10;龟elevator.exe&#10;国format.bat&#10;回fsnot币er.exe&#10;回fsnoti6er64.exe&#10;门idea.bat&#10;匆ide。．1〔o&#10;口idea.properties&#10;64位启动文件&#10;勺卜、&#10;!deawin64.d}l&#10;inspect.bdt&#10;64位VM配置文件&#10;圃国&#10;口jumplistbridge.dll&#10;』iumplistbridge64.dll&#10;回launcher.exe&#10;么109·xml&#10;图restarter.exe&#10;回runne刚．exe&#10;图runne刚64.exe&#10;回winprocessList日elper.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计算机生成了可选文字:&#10;：作（D:）》Server&#10;名称&#10;国append.bat&#10;口appletviewer.policy&#10;圃breakgen.dll&#10;日b「e。kgen以．dll&#10;龟elevator.exe&#10;国format.bat&#10;回fsnot币er.exe&#10;回fsnoti6er64.exe&#10;门idea.bat&#10;匆ide。．1〔o&#10;口idea.properties&#10;64位启动文件&#10;勺卜、&#10;!deawin64.d}l&#10;inspect.bdt&#10;64位VM配置文件&#10;圃国&#10;口jumplistbridge.dll&#10;』iumplistbridge64.dll&#10;回launcher.exe&#10;么109·xml&#10;图restarter.exe&#10;回runne刚．exe&#10;图runne刚64.exe&#10;回winprocessList日elper.exe"/>
                    <pic:cNvPicPr>
                      <a:picLocks noChangeAspect="1"/>
                    </pic:cNvPicPr>
                  </pic:nvPicPr>
                  <pic:blipFill>
                    <a:blip r:embed="rId9"/>
                    <a:stretch>
                      <a:fillRect/>
                    </a:stretch>
                  </pic:blipFill>
                  <pic:spPr>
                    <a:xfrm>
                      <a:off x="0" y="0"/>
                      <a:ext cx="2787015" cy="605155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内存配置</w:t>
      </w:r>
    </w:p>
    <w:p>
      <w:pPr>
        <w:jc w:val="cente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4013200" cy="2872105"/>
            <wp:effectExtent l="0" t="0" r="6350" b="4445"/>
            <wp:docPr id="44" name="图片 5" descr="计算机生成了可选文字:&#10;L」idea64.exe.v几options口&#10;XmS128m&#10;XmX75Om&#10;XX:ReserVedCOdeCaCheS有Ze二240m&#10;一XX:+UseConcMarksweepGC&#10;一XX:SoftRefLRUPolicyMSPerMB二50&#10;一ea&#10;一XX:CICompilerCount二2&#10;一DSUn。10。USeCanonPrefixCaChe二fa1Se&#10;一Djava.net,preferIPv4Stack二true&#10;一Djdk,http.auth.tunneling.d有sabledschemes二”&quot;&#10;一XX:+HeapDumponoutofMemoryError&#10;一XX：一OmitstockTracelnFastThrow&#10;一Djdk.attach.allowAttachself&#10;一Dkotlinx.coroutines.debug二off&#10;一Djdk.module,illega1Access.silent二true&#10;12345678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计算机生成了可选文字:&#10;L」idea64.exe.v几options口&#10;XmS128m&#10;XmX75Om&#10;XX:ReserVedCOdeCaCheS有Ze二240m&#10;一XX:+UseConcMarksweepGC&#10;一XX:SoftRefLRUPolicyMSPerMB二50&#10;一ea&#10;一XX:CICompilerCount二2&#10;一DSUn。10。USeCanonPrefixCaChe二fa1Se&#10;一Djava.net,preferIPv4Stack二true&#10;一Djdk,http.auth.tunneling.d有sabledschemes二”&quot;&#10;一XX:+HeapDumponoutofMemoryError&#10;一XX：一OmitstockTracelnFastThrow&#10;一Djdk.attach.allowAttachself&#10;一Dkotlinx.coroutines.debug二off&#10;一Djdk.module,illega1Access.silent二true&#10;1234567890123456&#10;1111111"/>
                    <pic:cNvPicPr>
                      <a:picLocks noChangeAspect="1"/>
                    </pic:cNvPicPr>
                  </pic:nvPicPr>
                  <pic:blipFill>
                    <a:blip r:embed="rId10"/>
                    <a:stretch>
                      <a:fillRect/>
                    </a:stretch>
                  </pic:blipFill>
                  <pic:spPr>
                    <a:xfrm>
                      <a:off x="0" y="0"/>
                      <a:ext cx="4013200" cy="2872105"/>
                    </a:xfrm>
                    <a:prstGeom prst="rect">
                      <a:avLst/>
                    </a:prstGeom>
                    <a:noFill/>
                    <a:ln>
                      <a:noFill/>
                    </a:ln>
                  </pic:spPr>
                </pic:pic>
              </a:graphicData>
            </a:graphic>
          </wp:inline>
        </w:drawing>
      </w:r>
      <w:r>
        <w:fldChar w:fldCharType="end"/>
      </w:r>
    </w:p>
    <w:p>
      <w:pPr>
        <w:widowControl/>
        <w:numPr>
          <w:ilvl w:val="0"/>
          <w:numId w:val="7"/>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-Xms128m     #</w:t>
      </w:r>
      <w:r>
        <w:rPr>
          <w:rFonts w:hint="eastAsia" w:ascii="微软雅黑" w:hAnsi="微软雅黑" w:eastAsia="微软雅黑"/>
          <w:color w:val="FF0000"/>
          <w:szCs w:val="21"/>
        </w:rPr>
        <w:t>5</w:t>
      </w:r>
      <w:r>
        <w:rPr>
          <w:rFonts w:ascii="Calibri" w:hAnsi="Calibri" w:eastAsia="微软雅黑" w:cs="Calibri"/>
          <w:color w:val="FF0000"/>
          <w:szCs w:val="21"/>
        </w:rPr>
        <w:t>12</w:t>
      </w:r>
      <w:r>
        <w:rPr>
          <w:rFonts w:hint="eastAsia" w:ascii="微软雅黑" w:hAnsi="微软雅黑" w:eastAsia="微软雅黑"/>
          <w:color w:val="FF0000"/>
          <w:szCs w:val="21"/>
        </w:rPr>
        <w:t>M</w:t>
      </w:r>
      <w:r>
        <w:rPr>
          <w:rFonts w:hint="eastAsia" w:ascii="微软雅黑" w:hAnsi="微软雅黑" w:eastAsia="微软雅黑"/>
          <w:color w:val="000000"/>
          <w:szCs w:val="21"/>
        </w:rPr>
        <w:t xml:space="preserve">  </w:t>
      </w:r>
      <w:r>
        <w:rPr>
          <w:rFonts w:ascii="微软雅黑" w:hAnsi="微软雅黑" w:eastAsia="微软雅黑"/>
          <w:color w:val="000000"/>
          <w:szCs w:val="21"/>
        </w:rPr>
        <w:t xml:space="preserve">   </w:t>
      </w:r>
      <w:r>
        <w:rPr>
          <w:rFonts w:hint="eastAsia" w:ascii="微软雅黑" w:hAnsi="微软雅黑" w:eastAsia="微软雅黑"/>
          <w:color w:val="000000"/>
          <w:szCs w:val="21"/>
        </w:rPr>
        <w:t>Java Heap初始值，Server端JVM最好将-Xms和-Xmx设为相同值，开发测试机JVM可以保留默认值</w:t>
      </w:r>
    </w:p>
    <w:p>
      <w:pPr>
        <w:widowControl/>
        <w:numPr>
          <w:ilvl w:val="0"/>
          <w:numId w:val="7"/>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-Xmx750m     #</w:t>
      </w:r>
      <w:r>
        <w:rPr>
          <w:rFonts w:hint="eastAsia" w:ascii="微软雅黑" w:hAnsi="微软雅黑" w:eastAsia="微软雅黑"/>
          <w:color w:val="FF0000"/>
          <w:szCs w:val="21"/>
        </w:rPr>
        <w:t>1500M</w:t>
      </w:r>
      <w:r>
        <w:rPr>
          <w:rFonts w:hint="eastAsia" w:ascii="微软雅黑" w:hAnsi="微软雅黑" w:eastAsia="微软雅黑"/>
          <w:color w:val="000000"/>
          <w:szCs w:val="21"/>
        </w:rPr>
        <w:t xml:space="preserve"> </w:t>
      </w:r>
      <w:r>
        <w:rPr>
          <w:rFonts w:ascii="微软雅黑" w:hAnsi="微软雅黑" w:eastAsia="微软雅黑"/>
          <w:color w:val="000000"/>
          <w:szCs w:val="21"/>
        </w:rPr>
        <w:t xml:space="preserve">  </w:t>
      </w:r>
      <w:r>
        <w:rPr>
          <w:rFonts w:hint="eastAsia" w:ascii="微软雅黑" w:hAnsi="微软雅黑" w:eastAsia="微软雅黑"/>
          <w:color w:val="000000"/>
          <w:szCs w:val="21"/>
        </w:rPr>
        <w:t>Java Heap最大值，默认值为物理内存的1/4，最佳设值应该视物理内存大小及计算机内其他内存开销而定</w:t>
      </w:r>
    </w:p>
    <w:p>
      <w:pPr>
        <w:widowControl/>
        <w:numPr>
          <w:ilvl w:val="0"/>
          <w:numId w:val="7"/>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-XX:         #</w:t>
      </w:r>
      <w:r>
        <w:rPr>
          <w:rFonts w:hint="eastAsia" w:ascii="微软雅黑" w:hAnsi="微软雅黑" w:eastAsia="微软雅黑"/>
          <w:color w:val="FF0000"/>
          <w:szCs w:val="21"/>
        </w:rPr>
        <w:t>5</w:t>
      </w:r>
      <w:r>
        <w:rPr>
          <w:rFonts w:ascii="Calibri" w:hAnsi="Calibri" w:eastAsia="微软雅黑" w:cs="Calibri"/>
          <w:color w:val="FF0000"/>
          <w:szCs w:val="21"/>
        </w:rPr>
        <w:t>12</w:t>
      </w:r>
      <w:r>
        <w:rPr>
          <w:rFonts w:hint="eastAsia" w:ascii="微软雅黑" w:hAnsi="微软雅黑" w:eastAsia="微软雅黑"/>
          <w:color w:val="FF0000"/>
          <w:szCs w:val="21"/>
        </w:rPr>
        <w:t>M</w:t>
      </w:r>
      <w:r>
        <w:rPr>
          <w:rFonts w:hint="eastAsia" w:ascii="微软雅黑" w:hAnsi="微软雅黑" w:eastAsia="微软雅黑"/>
          <w:color w:val="000000"/>
          <w:szCs w:val="21"/>
        </w:rPr>
        <w:t xml:space="preserve">   </w:t>
      </w:r>
      <w:r>
        <w:rPr>
          <w:rFonts w:ascii="微软雅黑" w:hAnsi="微软雅黑" w:eastAsia="微软雅黑"/>
          <w:color w:val="000000"/>
          <w:szCs w:val="21"/>
        </w:rPr>
        <w:t xml:space="preserve">  </w:t>
      </w:r>
      <w:r>
        <w:rPr>
          <w:rFonts w:hint="eastAsia" w:ascii="微软雅黑" w:hAnsi="微软雅黑" w:eastAsia="微软雅黑"/>
          <w:color w:val="000000"/>
          <w:szCs w:val="21"/>
        </w:rPr>
        <w:t>ReservedCodeCacheSize=240m     预留保存代码的内存空间大小</w:t>
      </w:r>
    </w:p>
    <w:p>
      <w:pPr>
        <w:pStyle w:val="3"/>
        <w:numPr>
          <w:ilvl w:val="1"/>
          <w:numId w:val="1"/>
        </w:numPr>
        <w:rPr>
          <w:rFonts w:hint="eastAsia"/>
        </w:rPr>
      </w:pPr>
      <w:r>
        <w:rPr>
          <w:rFonts w:hint="eastAsia"/>
        </w:rPr>
        <w:t>启动后会生成如下两个目录</w:t>
      </w:r>
    </w:p>
    <w:p>
      <w:pPr>
        <w:widowControl/>
        <w:numPr>
          <w:ilvl w:val="0"/>
          <w:numId w:val="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config目录是 IntelliJ IDEA 个性化化配置目录，或者说是整个 IDE 设置目录。</w:t>
      </w:r>
    </w:p>
    <w:p>
      <w:pPr>
        <w:widowControl/>
        <w:numPr>
          <w:ilvl w:val="0"/>
          <w:numId w:val="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此目录可看成是最重要的目录，没有之一，如果你还记得安装篇的介绍的时候，安装新版本的 IntelliJ IDEA 会自动扫描硬盘上的旧配置目录，指的就是该目录。这个目录主要记录了：</w:t>
      </w:r>
      <w:r>
        <w:rPr>
          <w:rFonts w:hint="eastAsia" w:ascii="微软雅黑" w:hAnsi="微软雅黑" w:eastAsia="微软雅黑"/>
          <w:color w:val="FF0000"/>
          <w:szCs w:val="21"/>
        </w:rPr>
        <w:t>IDE 主要配置功能、自定义的代码模板、自定义的文件模板、自定义的快捷键、Project 的 tasks 记录</w:t>
      </w:r>
      <w:r>
        <w:rPr>
          <w:rFonts w:hint="eastAsia" w:ascii="微软雅黑" w:hAnsi="微软雅黑" w:eastAsia="微软雅黑"/>
          <w:color w:val="000000"/>
          <w:szCs w:val="21"/>
        </w:rPr>
        <w:t>等等个性化的设置。</w:t>
      </w:r>
    </w:p>
    <w:p>
      <w:pPr>
        <w:jc w:val="center"/>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5332730" cy="2600325"/>
            <wp:effectExtent l="0" t="0" r="1270" b="9525"/>
            <wp:docPr id="42" name="图片 6" descr="计算机生成了可选文字:&#10;系统（C:）》用户，Administrator&#10;名称&#10;BBBB&#10;KKKK&#10;0810&#10;codestyles&#10;options&#10;pIugins&#10;匕ta,ks&#10;口templ。te,&#10;二w。rk,pace&#10;圃disabled夕I。gin,.txt&#10;口idea.key&#10;口idea&quot;.exe.vmoptions&#10;口poo.loc眨&#10;,.1ntellijldea2019.2,con6g,&#10;修改日期类型大小&#10;2019/10/21星期…文件夹&#10;2019/11/18星期…文件夹&#10;2019/10/21星期…文件夹&#10;2019111/18星期…文件夹&#10;2019/10/22星期…文件夹&#10;2019/11118星期…文件夹&#10;2019/10/21星期…文本文档&#10;2019/11118星期…KEY文件&#10;2019/10/21星期…VM0pT10NS文件&#10;2019/10/21星期…LOCK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计算机生成了可选文字:&#10;系统（C:）》用户，Administrator&#10;名称&#10;BBBB&#10;KKKK&#10;0810&#10;codestyles&#10;options&#10;pIugins&#10;匕ta,ks&#10;口templ。te,&#10;二w。rk,pace&#10;圃disabled夕I。gin,.txt&#10;口idea.key&#10;口idea&quot;.exe.vmoptions&#10;口poo.loc眨&#10;,.1ntellijldea2019.2,con6g,&#10;修改日期类型大小&#10;2019/10/21星期…文件夹&#10;2019/11/18星期…文件夹&#10;2019/10/21星期…文件夹&#10;2019111/18星期…文件夹&#10;2019/10/22星期…文件夹&#10;2019/11118星期…文件夹&#10;2019/10/21星期…文本文档&#10;2019/11118星期…KEY文件&#10;2019/10/21星期…VM0pT10NS文件&#10;2019/10/21星期…LOCK文件"/>
                    <pic:cNvPicPr>
                      <a:picLocks noChangeAspect="1"/>
                    </pic:cNvPicPr>
                  </pic:nvPicPr>
                  <pic:blipFill>
                    <a:blip r:embed="rId11"/>
                    <a:stretch>
                      <a:fillRect/>
                    </a:stretch>
                  </pic:blipFill>
                  <pic:spPr>
                    <a:xfrm>
                      <a:off x="0" y="0"/>
                      <a:ext cx="5332730" cy="2600325"/>
                    </a:xfrm>
                    <a:prstGeom prst="rect">
                      <a:avLst/>
                    </a:prstGeom>
                    <a:noFill/>
                    <a:ln>
                      <a:noFill/>
                    </a:ln>
                  </pic:spPr>
                </pic:pic>
              </a:graphicData>
            </a:graphic>
          </wp:inline>
        </w:drawing>
      </w:r>
      <w:r>
        <w:fldChar w:fldCharType="end"/>
      </w:r>
    </w:p>
    <w:p>
      <w:pPr>
        <w:widowControl/>
        <w:numPr>
          <w:ilvl w:val="0"/>
          <w:numId w:val="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system目录是 IntelliJ IDEA系统文件目录，IntelliJ IDEA 与开发项目一个 桥梁目录， 里面主要有：</w:t>
      </w:r>
      <w:r>
        <w:rPr>
          <w:rFonts w:hint="eastAsia" w:ascii="微软雅黑" w:hAnsi="微软雅黑" w:eastAsia="微软雅黑"/>
          <w:color w:val="FF0000"/>
          <w:szCs w:val="21"/>
        </w:rPr>
        <w:t>缓存、索引容器文件输出</w:t>
      </w:r>
      <w:r>
        <w:rPr>
          <w:rFonts w:hint="eastAsia" w:ascii="微软雅黑" w:hAnsi="微软雅黑" w:eastAsia="微软雅黑"/>
          <w:color w:val="000000"/>
          <w:szCs w:val="21"/>
        </w:rPr>
        <w:t xml:space="preserve">等，虽然不是最重要目录，也是最不可或缺的目录之一。 </w:t>
      </w:r>
    </w:p>
    <w:p>
      <w:pPr>
        <w:jc w:val="cente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4218940" cy="4090035"/>
            <wp:effectExtent l="0" t="0" r="10160" b="5715"/>
            <wp:docPr id="43" name="图片 7" descr="计算机生成了可选文字:&#10;系统（C:)，用户，Administrator》．Intellijldea2019.2》system,&#10;名称&#10;修改日期&#10;类型&#10;cac卜es&#10;compil&#10;compil&#10;2019/10/21星期一17:41&#10;2019/11/18星期一20:02&#10;2019/11/18星期一20:03&#10;2019/11/18星期一21:43&#10;2019/10/22星期二8:44&#10;2019/10/21星期一17:41&#10;2019/10/21星期一17:32&#10;2019/10/21星期一17:33&#10;2019/10/21星期一17:32&#10;2019/11/18星期一20:O0&#10;2019/10/22星期二8:44&#10;2019/10/22星期二8:53&#10;2019/10/21星期一17:41&#10;2019/10/22星期二13:55&#10;2019/10/21星期一17:32&#10;2019/11/18星期一20:07&#10;2019/11/18星期一20:07&#10;2019/11/18星期一21:43&#10;2019/11/18星期一20:07&#10;2019/11/18星期一20:00&#10;2019/10/21星期一17:03&#10;e一Sel丫eF&#10;COnVeFSIOn&#10;external_build一y,tem&#10;eXtResources&#10;frameworks&#10;index&#10;LocaIHistory&#10;109&#10;Maven&#10;plugins&#10;resourcefoldercache&#10;St日t&#10;tasks&#10;testHistory&#10;tmp&#10;VCS一USeFS&#10;workspace&#10;．卜ome&#10;port.!ock&#10;日口口口口口口口口口口口」口口L&#10;HOME文件&#10;LOCK文件&#10;口D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计算机生成了可选文字:&#10;系统（C:)，用户，Administrator》．Intellijldea2019.2》system,&#10;名称&#10;修改日期&#10;类型&#10;cac卜es&#10;compil&#10;compil&#10;2019/10/21星期一17:41&#10;2019/11/18星期一20:02&#10;2019/11/18星期一20:03&#10;2019/11/18星期一21:43&#10;2019/10/22星期二8:44&#10;2019/10/21星期一17:41&#10;2019/10/21星期一17:32&#10;2019/10/21星期一17:33&#10;2019/10/21星期一17:32&#10;2019/11/18星期一20:O0&#10;2019/10/22星期二8:44&#10;2019/10/22星期二8:53&#10;2019/10/21星期一17:41&#10;2019/10/22星期二13:55&#10;2019/10/21星期一17:32&#10;2019/11/18星期一20:07&#10;2019/11/18星期一20:07&#10;2019/11/18星期一21:43&#10;2019/11/18星期一20:07&#10;2019/11/18星期一20:00&#10;2019/10/21星期一17:03&#10;e一Sel丫eF&#10;COnVeFSIOn&#10;external_build一y,tem&#10;eXtResources&#10;frameworks&#10;index&#10;LocaIHistory&#10;109&#10;Maven&#10;plugins&#10;resourcefoldercache&#10;St日t&#10;tasks&#10;testHistory&#10;tmp&#10;VCS一USeFS&#10;workspace&#10;．卜ome&#10;port.!ock&#10;日口口口口口口口口口口口」口口L&#10;HOME文件&#10;LOCK文件&#10;口D口"/>
                    <pic:cNvPicPr>
                      <a:picLocks noChangeAspect="1"/>
                    </pic:cNvPicPr>
                  </pic:nvPicPr>
                  <pic:blipFill>
                    <a:blip r:embed="rId12"/>
                    <a:stretch>
                      <a:fillRect/>
                    </a:stretch>
                  </pic:blipFill>
                  <pic:spPr>
                    <a:xfrm>
                      <a:off x="0" y="0"/>
                      <a:ext cx="4218940" cy="4090035"/>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注册</w:t>
      </w:r>
    </w:p>
    <w:p>
      <w:pPr>
        <w:widowControl/>
        <w:numPr>
          <w:ilvl w:val="0"/>
          <w:numId w:val="9"/>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方案一： 购买license code进行注册。（</w:t>
      </w:r>
      <w:r>
        <w:rPr>
          <w:rFonts w:ascii="Calibri" w:hAnsi="Calibri" w:eastAsia="微软雅黑" w:cs="Calibri"/>
          <w:color w:val="FF0000"/>
          <w:szCs w:val="21"/>
        </w:rPr>
        <w:t>2019</w:t>
      </w:r>
      <w:r>
        <w:rPr>
          <w:rFonts w:hint="eastAsia" w:ascii="微软雅黑" w:hAnsi="微软雅黑" w:eastAsia="微软雅黑"/>
          <w:color w:val="FF0000"/>
          <w:szCs w:val="21"/>
        </w:rPr>
        <w:t>版采用这种方式</w:t>
      </w:r>
      <w:r>
        <w:rPr>
          <w:rFonts w:hint="eastAsia" w:ascii="微软雅黑" w:hAnsi="微软雅黑" w:eastAsia="微软雅黑"/>
          <w:color w:val="000000"/>
          <w:szCs w:val="21"/>
        </w:rPr>
        <w:t>）</w:t>
      </w:r>
    </w:p>
    <w:p>
      <w:pPr>
        <w:widowControl/>
        <w:numPr>
          <w:ilvl w:val="0"/>
          <w:numId w:val="9"/>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方式二： 需要有网络的情况下才能注册成功 （</w:t>
      </w:r>
      <w:r>
        <w:rPr>
          <w:rFonts w:ascii="Calibri" w:hAnsi="Calibri" w:eastAsia="微软雅黑" w:cs="Calibri"/>
          <w:color w:val="000000"/>
          <w:szCs w:val="21"/>
        </w:rPr>
        <w:t>2017</w:t>
      </w:r>
      <w:r>
        <w:rPr>
          <w:rFonts w:hint="eastAsia" w:ascii="微软雅黑" w:hAnsi="微软雅黑" w:eastAsia="微软雅黑"/>
          <w:color w:val="000000"/>
          <w:szCs w:val="21"/>
        </w:rPr>
        <w:t>版就是采用此种方式）</w:t>
      </w:r>
    </w:p>
    <w:p>
      <w:pPr>
        <w:widowControl/>
        <w:numPr>
          <w:ilvl w:val="1"/>
          <w:numId w:val="9"/>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且在注册成功的情况下,没有网络只能打开第一次,如果打开多次,有可能会需要重新联网注册</w:t>
      </w:r>
    </w:p>
    <w:p>
      <w:pPr>
        <w:widowControl/>
        <w:numPr>
          <w:ilvl w:val="1"/>
          <w:numId w:val="9"/>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 xml:space="preserve">进入ide主页面，菜单：help-register-license server,然后输入 </w:t>
      </w: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HYPERLINK "http://idea.iteblog.com/key.php" </w:instrText>
      </w:r>
      <w:r>
        <w:rPr>
          <w:rFonts w:ascii="微软雅黑" w:hAnsi="微软雅黑" w:eastAsia="微软雅黑"/>
          <w:color w:val="000000"/>
          <w:szCs w:val="21"/>
        </w:rPr>
        <w:fldChar w:fldCharType="separate"/>
      </w:r>
      <w:r>
        <w:rPr>
          <w:rStyle w:val="11"/>
          <w:rFonts w:hint="eastAsia" w:ascii="微软雅黑" w:hAnsi="微软雅黑" w:eastAsia="微软雅黑"/>
          <w:szCs w:val="21"/>
        </w:rPr>
        <w:t>http://idea.iteblog.com/key.php</w:t>
      </w:r>
      <w:r>
        <w:rPr>
          <w:rFonts w:ascii="微软雅黑" w:hAnsi="微软雅黑" w:eastAsia="微软雅黑"/>
          <w:color w:val="000000"/>
          <w:szCs w:val="21"/>
        </w:rPr>
        <w:fldChar w:fldCharType="end"/>
      </w:r>
    </w:p>
    <w:p>
      <w:pPr>
        <w:jc w:val="center"/>
        <w:rPr>
          <w:rFonts w:hint="eastAsia"/>
        </w:rPr>
      </w:pPr>
      <w:r>
        <w:fldChar w:fldCharType="begin"/>
      </w:r>
      <w:r>
        <w:instrText xml:space="preserve"> INCLUDEPICTURE "C:\\Users\\Administrator\\AppData\\Local\\Temp\\msohtmlclip1\\02\\clip_image007.png" \* MERGEFORMATINET </w:instrText>
      </w:r>
      <w:r>
        <w:fldChar w:fldCharType="separate"/>
      </w:r>
      <w:r>
        <w:drawing>
          <wp:inline distT="0" distB="0" distL="114300" distR="114300">
            <wp:extent cx="5801995" cy="2981960"/>
            <wp:effectExtent l="0" t="0" r="8255" b="8890"/>
            <wp:docPr id="32" name="图片 8" descr="计算机生成了可选文字:&#10;IntelliJ旧EAUltimate&#10;A11ProductsPack&#10;ThemostintelligentJavaIDE&#10;Getaccesstoalldesktopproducts&#10;includingIntelliJIDEAUltimate.&#10;ResharperUltimateandot卜erIDE,&#10;US$499.00&#10;US$649.00&#10;,userlstyear&#10;/userlstyear&#10;.00/Znd&#10;.00/3rd&#10;year&#10;year&#10;onwards&#10;US$519.00/Zndyear&#10;us$359.00/3rdyearonward,&#10;肋梦now&#10;Getquote&#10;即ynow)Getquo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计算机生成了可选文字:&#10;IntelliJ旧EAUltimate&#10;A11ProductsPack&#10;ThemostintelligentJavaIDE&#10;Getaccesstoalldesktopproducts&#10;includingIntelliJIDEAUltimate.&#10;ResharperUltimateandot卜erIDE,&#10;US$499.00&#10;US$649.00&#10;,userlstyear&#10;/userlstyear&#10;.00/Znd&#10;.00/3rd&#10;year&#10;year&#10;onwards&#10;US$519.00/Zndyear&#10;us$359.00/3rdyearonward,&#10;肋梦now&#10;Getquote&#10;即ynow)Getquote&#10;、／"/>
                    <pic:cNvPicPr>
                      <a:picLocks noChangeAspect="1"/>
                    </pic:cNvPicPr>
                  </pic:nvPicPr>
                  <pic:blipFill>
                    <a:blip r:embed="rId13"/>
                    <a:stretch>
                      <a:fillRect/>
                    </a:stretch>
                  </pic:blipFill>
                  <pic:spPr>
                    <a:xfrm>
                      <a:off x="0" y="0"/>
                      <a:ext cx="5801995" cy="2981960"/>
                    </a:xfrm>
                    <a:prstGeom prst="rect">
                      <a:avLst/>
                    </a:prstGeom>
                    <a:noFill/>
                    <a:ln>
                      <a:noFill/>
                    </a:ln>
                  </pic:spPr>
                </pic:pic>
              </a:graphicData>
            </a:graphic>
          </wp:inline>
        </w:drawing>
      </w:r>
      <w:r>
        <w:fldChar w:fldCharType="end"/>
      </w:r>
    </w:p>
    <w:p>
      <w:pPr>
        <w:pStyle w:val="2"/>
        <w:numPr>
          <w:ilvl w:val="0"/>
          <w:numId w:val="1"/>
        </w:numPr>
        <w:rPr>
          <w:rFonts w:hint="eastAsia"/>
        </w:rPr>
      </w:pPr>
      <w:r>
        <w:rPr>
          <w:rFonts w:hint="eastAsia"/>
        </w:rPr>
        <w:t>第一次使用界面操作</w:t>
      </w:r>
    </w:p>
    <w:p>
      <w:pPr>
        <w:pStyle w:val="3"/>
        <w:numPr>
          <w:ilvl w:val="1"/>
          <w:numId w:val="1"/>
        </w:numPr>
        <w:rPr>
          <w:rFonts w:hint="eastAsia"/>
        </w:rPr>
      </w:pPr>
      <w:r>
        <w:rPr>
          <w:rFonts w:hint="eastAsia"/>
        </w:rPr>
        <w:t>首图，好漂浪~</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"C:\\Users\\Administrator\\AppData\\Local\\Temp\\msohtmlclip1\\02\\clip_image004.png"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486400" cy="3409950"/>
            <wp:effectExtent l="0" t="0" r="0" b="0"/>
            <wp:docPr id="33" name="图片 9" descr="计算机生成了可选文字:&#10;‘砂才栏夕七人－一｝｝、－一＿,，一＿&#10;口口r.l狡二尹，、一军厂份二1气，一咬、一＿一又厂」&#10;r/’一尸／，厂洲一’劝”,&#10;气／＿、、找气＿、&#10;吟：Inte朋口IOEA&#10;一协卜二、、、、阵菇’MATE些&#10;、&#10;一＿甲＿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计算机生成了可选文字:&#10;‘砂才栏夕七人－一｝｝、－一＿,，一＿&#10;口口r.l狡二尹，、一军厂份二1气，一咬、一＿一又厂」&#10;r/’一尸／，厂洲一’劝”,&#10;气／＿、、找气＿、&#10;吟：Inte朋口IOEA&#10;一协卜二、、、、阵菇’MATE些&#10;、&#10;一＿甲＿介"/>
                    <pic:cNvPicPr>
                      <a:picLocks noChangeAspect="1"/>
                    </pic:cNvPicPr>
                  </pic:nvPicPr>
                  <pic:blipFill>
                    <a:blip r:embed="rId14"/>
                    <a:stretch>
                      <a:fillRect/>
                    </a:stretch>
                  </pic:blipFill>
                  <pic:spPr>
                    <a:xfrm>
                      <a:off x="0" y="0"/>
                      <a:ext cx="5486400" cy="3409950"/>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1"/>
        </w:numPr>
        <w:rPr>
          <w:rFonts w:hint="eastAsia"/>
        </w:rPr>
      </w:pPr>
      <w:r>
        <w:rPr>
          <w:rFonts w:hint="eastAsia"/>
        </w:rPr>
        <w:t>不用导入设置（以前装过低版本）</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"C:\\Users\\Administrator\\AppData\\Local\\Temp\\msohtmlclip1\\02\\clip_image005.png"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486400" cy="2095500"/>
            <wp:effectExtent l="0" t="0" r="0" b="0"/>
            <wp:docPr id="36" name="图片 10" descr="计算机生成了可选文字:&#10;匆lmportIntelliJ10队settings「rom…&#10;0Previousve「sion&#10;0Con行9orinstallationfolde「：&#10;X&#10;@Donotimpor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descr="计算机生成了可选文字:&#10;匆lmportIntelliJ10队settings「rom…&#10;0Previousve「sion&#10;0Con行9orinstallationfolde「：&#10;X&#10;@Donotimportsettings"/>
                    <pic:cNvPicPr>
                      <a:picLocks noChangeAspect="1"/>
                    </pic:cNvPicPr>
                  </pic:nvPicPr>
                  <pic:blipFill>
                    <a:blip r:embed="rId15"/>
                    <a:stretch>
                      <a:fillRect/>
                    </a:stretch>
                  </pic:blipFill>
                  <pic:spPr>
                    <a:xfrm>
                      <a:off x="0" y="0"/>
                      <a:ext cx="5486400" cy="2095500"/>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1"/>
        </w:numPr>
        <w:rPr>
          <w:rFonts w:hint="eastAsia"/>
        </w:rPr>
      </w:pPr>
      <w:r>
        <w:rPr>
          <w:rFonts w:hint="eastAsia"/>
        </w:rPr>
        <w:t>同意协议</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"C:\\Users\\Administrator\\AppData\\Local\\Temp\\msohtmlclip1\\02\\clip_image006.png"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4838700" cy="3766185"/>
            <wp:effectExtent l="0" t="0" r="0" b="5715"/>
            <wp:docPr id="34" name="图片 11" descr="计算机生成了可选文字:&#10;幼IntelliJ10以UserAgreement&#10;X&#10;pleasereadandacceptthesetermsandconditions.Scrolldownforfulltext:&#10;JETBRA!NSUSERAGREEMENT&#10;v。rsi。。1.2，。ffectiv。。，。f』。nu。心，，气：。，,&#10;IMPORTANT!REAOCARE「ULLY:&#10;THIS15ALEGALAGREEMENT.BYCLICKINGTHE''1AGREE'&quot;(ORSIMILAR)BUTTONTHAT&#10;15PRESENTEDTOYOUATTHET!MEOFYOURF!RSTUSEOFTHEJETBRAINS&#10;SOFI飞VARE,SUPPORT,ORPRODUCTS,YOUAREBECOMINGAPARTYTOTHIS&#10;AGREEMENT,YOUDECLAREYOUHAVETHELEGALCAPACITYTOENTERINTOSUCH&#10;AGREEMENT,ANDYOUARECONSENTINGTOBEBOUNDBYALLTHETERMSAND&#10;COND!T!ONSSETFORTHBELOW.&#10;1。PARTIES&#10;1.1.&quot;JetBrains',or',We''meansJetBrainss.r.o,havingitsprincipalplaceofbusinessatNa&#10;Hrebenech111718/10,prague,14000,czechRepublic,registeredinthecommercial&#10;RegistermaintainedbytheMunicipalCourtofPrague,SectionC,File86211,ID.No.:265&#10;02275.&#10;回1con6rmthat1havereadandacceptthetermsofthisuserAgreement&#10;Rejectand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计算机生成了可选文字:&#10;幼IntelliJ10以UserAgreement&#10;X&#10;pleasereadandacceptthesetermsandconditions.Scrolldownforfulltext:&#10;JETBRA!NSUSERAGREEMENT&#10;v。rsi。。1.2，。ffectiv。。，。f』。nu。心，，气：。，,&#10;IMPORTANT!REAOCARE「ULLY:&#10;THIS15ALEGALAGREEMENT.BYCLICKINGTHE''1AGREE'&quot;(ORSIMILAR)BUTTONTHAT&#10;15PRESENTEDTOYOUATTHET!MEOFYOURF!RSTUSEOFTHEJETBRAINS&#10;SOFI飞VARE,SUPPORT,ORPRODUCTS,YOUAREBECOMINGAPARTYTOTHIS&#10;AGREEMENT,YOUDECLAREYOUHAVETHELEGALCAPACITYTOENTERINTOSUCH&#10;AGREEMENT,ANDYOUARECONSENTINGTOBEBOUNDBYALLTHETERMSAND&#10;COND!T!ONSSETFORTHBELOW.&#10;1。PARTIES&#10;1.1.&quot;JetBrains',or',We''meansJetBrainss.r.o,havingitsprincipalplaceofbusinessatNa&#10;Hrebenech111718/10,prague,14000,czechRepublic,registeredinthecommercial&#10;RegistermaintainedbytheMunicipalCourtofPrague,SectionC,File86211,ID.No.:265&#10;02275.&#10;回1con6rmthat1havereadandacceptthetermsofthisuserAgreement&#10;RejectandExit"/>
                    <pic:cNvPicPr>
                      <a:picLocks noChangeAspect="1"/>
                    </pic:cNvPicPr>
                  </pic:nvPicPr>
                  <pic:blipFill>
                    <a:blip r:embed="rId16"/>
                    <a:stretch>
                      <a:fillRect/>
                    </a:stretch>
                  </pic:blipFill>
                  <pic:spPr>
                    <a:xfrm>
                      <a:off x="0" y="0"/>
                      <a:ext cx="4838700" cy="3766185"/>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1"/>
        </w:numPr>
        <w:rPr>
          <w:rFonts w:hint="eastAsia"/>
        </w:rPr>
      </w:pPr>
      <w:r>
        <w:rPr>
          <w:rFonts w:hint="eastAsia"/>
        </w:rPr>
        <w:t>不发送使用意见和建议。</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"C:\\Users\\Administrator\\AppData\\Local\\Temp\\msohtmlclip1\\02\\clip_image007.png"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028565" cy="2402840"/>
            <wp:effectExtent l="0" t="0" r="635" b="16510"/>
            <wp:docPr id="35" name="图片 12" descr="计算机生成了可选文字:&#10;幼oatasharingx&#10;HelPJetBrainsimproveitsProductsbysendinganonymousdataaboutfeaturesandPlugins&#10;used,hardwareandsoftwarecon行guration,statisticsontyPesof6les,numberof石lesPer&#10;project,etc.&#10;PleasenotethatthiswillnotincludePersonaldataoranysensitiveinformation,suchassource&#10;code,filenames,etc.ThedatasentcomplieswiththeJetBrainsprivacypolicy.&#10;DatasharingpreferencesapplytoallinstalledJetBrainsproducts.&#10;YoucanalwayschangethisbehaviorinSettings!Appearance&amp;Behavior1SystemSettings1DataSharing.&#10;SendUsage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descr="计算机生成了可选文字:&#10;幼oatasharingx&#10;HelPJetBrainsimproveitsProductsbysendinganonymousdataaboutfeaturesandPlugins&#10;used,hardwareandsoftwarecon行guration,statisticsontyPesof6les,numberof石lesPer&#10;project,etc.&#10;PleasenotethatthiswillnotincludePersonaldataoranysensitiveinformation,suchassource&#10;code,filenames,etc.ThedatasentcomplieswiththeJetBrainsprivacypolicy.&#10;DatasharingpreferencesapplytoallinstalledJetBrainsproducts.&#10;YoucanalwayschangethisbehaviorinSettings!Appearance&amp;Behavior1SystemSettings1DataSharing.&#10;SendUsageStatistics"/>
                    <pic:cNvPicPr>
                      <a:picLocks noChangeAspect="1"/>
                    </pic:cNvPicPr>
                  </pic:nvPicPr>
                  <pic:blipFill>
                    <a:blip r:embed="rId17"/>
                    <a:stretch>
                      <a:fillRect/>
                    </a:stretch>
                  </pic:blipFill>
                  <pic:spPr>
                    <a:xfrm>
                      <a:off x="0" y="0"/>
                      <a:ext cx="5028565" cy="2402840"/>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1"/>
        </w:numPr>
        <w:rPr>
          <w:rFonts w:hint="eastAsia"/>
        </w:rPr>
      </w:pPr>
      <w:r>
        <w:rPr>
          <w:rFonts w:hint="eastAsia"/>
        </w:rPr>
        <w:t>选择你想要的风格界面</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"C:\\Users\\Administrator\\AppData\\Local\\Temp\\msohtmlclip1\\02\\clip_image008.png"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245100" cy="3495040"/>
            <wp:effectExtent l="0" t="0" r="12700" b="10160"/>
            <wp:docPr id="38" name="图片 13" descr="计算机生成了可选文字:&#10;幼customizeIntelliJ10以&#10;X&#10;U1Themes一DefaultPlugins一FeaturedPlugins&#10;S鱿U1theme&#10;0Dar〔ula&#10;回Light&#10;弓module.src口日elloworld&#10;一阵L一勺&#10;七a万』d}L.&#10;声&#10;鲡护ortjavax.swing.*;&#10;主加．ort布avax。awt。＊:&#10;巴n七n』苗二卜．二&#10;publicclassHelloworld&#10;publicHelloworld()&#10;JFrdme&#10;J毛abel&#10;label。&#10;label.&#10;fr己me.&#10;frame&#10;fr己me&#10;frame&#10;frame&#10;.ne份&#10;=ne份&#10;SetFOntdneW&#10;module&#10;Sr亡&#10;CHe}Icworld&#10;c卜日elloworldjava&#10;习切portjavax.swing·＊;&#10;目切portjavax.awt.*;&#10;乞a万』d〕L.&#10;PublicclassHelloworld{&#10;publicHelloWOrld(）《&#10;J万rame&#10;JLabel&#10;.&#10;FOnt&#10;s.rif&quot;&#10;FCn&#10;山』n七，』苗〕卜．二&#10;口Breakpoints&#10;、J一一&#10;＋一［-］圈］[.]&#10;，护’.LineBreakpoints&#10;‘兰1Line6inHellowodd·Hel脸&#10;,］千Java〔xceptionBreakpoints&#10;习回于Any欣ception&#10;Jrr日n吧&#10;JLabel&#10;18bel。&#10;label.&#10;fr已me.&#10;frame.&#10;fr司me.&#10;fr曰me.&#10;frame.&#10;匀&#10;frame'ne甘JFrame(&quot;Hello甘（&#10;label0ne甘JIJabel();&#10;setFont(newFont(&quot;Serif&quot;,FOnt&#10;口Breakp。ints&#10;+[-］圈］阉&#10;岸蒸沪&#10;publicst司&#10;YoucanchangetheUIthemelaterinSettings}APPearance&amp;Behavior}APpearance.AdditionalthemesareavailableinSettings&#10;Plugins.&#10;SkiPRemainingandSetDefaults&#10;NeXt:Default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计算机生成了可选文字:&#10;幼customizeIntelliJ10以&#10;X&#10;U1Themes一DefaultPlugins一FeaturedPlugins&#10;S鱿U1theme&#10;0Dar〔ula&#10;回Light&#10;弓module.src口日elloworld&#10;一阵L一勺&#10;七a万』d}L.&#10;声&#10;鲡护ortjavax.swing.*;&#10;主加．ort布avax。awt。＊:&#10;巴n七n』苗二卜．二&#10;publicclassHelloworld&#10;publicHelloworld()&#10;JFrdme&#10;J毛abel&#10;label。&#10;label.&#10;fr己me.&#10;frame&#10;fr己me&#10;frame&#10;frame&#10;.ne份&#10;=ne份&#10;SetFOntdneW&#10;module&#10;Sr亡&#10;CHe}Icworld&#10;c卜日elloworldjava&#10;习切portjavax.swing·＊;&#10;目切portjavax.awt.*;&#10;乞a万』d〕L.&#10;PublicclassHelloworld{&#10;publicHelloWOrld(）《&#10;J万rame&#10;JLabel&#10;.&#10;FOnt&#10;s.rif&quot;&#10;FCn&#10;山』n七，』苗〕卜．二&#10;口Breakpoints&#10;、J一一&#10;＋一［-］圈］[.]&#10;，护’.LineBreakpoints&#10;‘兰1Line6inHellowodd·Hel脸&#10;,］千Java〔xceptionBreakpoints&#10;习回于Any欣ception&#10;Jrr日n吧&#10;JLabel&#10;18bel。&#10;label.&#10;fr已me.&#10;frame.&#10;fr司me.&#10;fr曰me.&#10;frame.&#10;匀&#10;frame'ne甘JFrame(&quot;Hello甘（&#10;label0ne甘JIJabel();&#10;setFont(newFont(&quot;Serif&quot;,FOnt&#10;口Breakp。ints&#10;+[-］圈］阉&#10;岸蒸沪&#10;publicst司&#10;YoucanchangetheUIthemelaterinSettings}APPearance&amp;Behavior}APpearance.AdditionalthemesareavailableinSettings&#10;Plugins.&#10;SkiPRemainingandSetDefaults&#10;NeXt:Defaultplugins"/>
                    <pic:cNvPicPr>
                      <a:picLocks noChangeAspect="1"/>
                    </pic:cNvPicPr>
                  </pic:nvPicPr>
                  <pic:blipFill>
                    <a:blip r:embed="rId18"/>
                    <a:stretch>
                      <a:fillRect/>
                    </a:stretch>
                  </pic:blipFill>
                  <pic:spPr>
                    <a:xfrm>
                      <a:off x="0" y="0"/>
                      <a:ext cx="5245100" cy="3495040"/>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3"/>
        <w:numPr>
          <w:ilvl w:val="1"/>
          <w:numId w:val="1"/>
        </w:numPr>
      </w:pPr>
      <w:r>
        <w:rPr>
          <w:rFonts w:hint="eastAsia"/>
        </w:rPr>
        <w:t>建立一个Web Application应用</w:t>
      </w:r>
    </w:p>
    <w:p>
      <w:pPr>
        <w:jc w:val="cente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692140" cy="3481070"/>
            <wp:effectExtent l="0" t="0" r="3810" b="5080"/>
            <wp:docPr id="55" name="图片 14" descr="计算机生成了可选文字:&#10;wel。。me石I丽而蕊护．．眨&#10;~}~}，一匡鱼国&#10;idea_space&#10;D:UZE日workspace\idea_space&#10;曰一厂&#10;IJ一&#10;气―J&#10;奋～、一／&#10;如果还没有创逮嘛elliJ旧EA&#10;Version2018.1.1&#10;打开一个idea格式的项目&#10;啼、～&#10;辛createNewproject导入己经存在的项目&#10;':mportproje。夕声&#10;奋Open&#10;寻CheckoutfromVersionControl,&#10;寮con6gure,Get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descr="计算机生成了可选文字:&#10;wel。。me石I丽而蕊护．．眨&#10;~}~}，一匡鱼国&#10;idea_space&#10;D:UZE日workspace\idea_space&#10;曰一厂&#10;IJ一&#10;气―J&#10;奋～、一／&#10;如果还没有创逮嘛elliJ旧EA&#10;Version2018.1.1&#10;打开一个idea格式的项目&#10;啼、～&#10;辛createNewproject导入己经存在的项目&#10;':mportproje。夕声&#10;奋Open&#10;寻CheckoutfromVersionControl,&#10;寮con6gure,GetHelp,"/>
                    <pic:cNvPicPr>
                      <a:picLocks noChangeAspect="1"/>
                    </pic:cNvPicPr>
                  </pic:nvPicPr>
                  <pic:blipFill>
                    <a:blip r:embed="rId19"/>
                    <a:stretch>
                      <a:fillRect/>
                    </a:stretch>
                  </pic:blipFill>
                  <pic:spPr>
                    <a:xfrm>
                      <a:off x="0" y="0"/>
                      <a:ext cx="5692140" cy="3481070"/>
                    </a:xfrm>
                    <a:prstGeom prst="rect">
                      <a:avLst/>
                    </a:prstGeom>
                    <a:noFill/>
                    <a:ln>
                      <a:noFill/>
                    </a:ln>
                  </pic:spPr>
                </pic:pic>
              </a:graphicData>
            </a:graphic>
          </wp:inline>
        </w:drawing>
      </w:r>
      <w:r>
        <w:fldChar w:fldCharType="end"/>
      </w:r>
    </w:p>
    <w:p>
      <w:pPr>
        <w:jc w:val="cente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835015" cy="4114800"/>
            <wp:effectExtent l="0" t="0" r="13335" b="0"/>
            <wp:docPr id="47" name="图片 15" descr="计算机生成了可选文字:&#10;匆NewProj&#10;e〔t&#10;X&#10;吮Java&#10;一一门p『oje',‘。K:&#10;11厂i日vaversion&quot;11.0.4',&#10;引New~.{&#10;JavaEnterprise&#10;JBOSS&#10;Clouds&#10;SPring&#10;JaVaFX&#10;Android&#10;IntelliJPlatformPlugin&#10;SpringInitializr&#10;AdditionalLibrariesandFrameworks:&#10;〔；,505,&#10;口OArquilli。njunit&#10;口OArquillianTestN6&#10;DQJBossorools&#10;临JavaEE吸匕）&#10;巨蓟益·‘App纷t‘。·I&#10;口．strutsZ&#10;口口webserviCes&#10;「门众I’八二广～~'～。伟，,~J八～~~~J~~，。，.~:~，备：~~&#10;L」嵘·七ul：仁ontextsanaUepenaencyInjectlon&#10;口口Thymeleaf&#10;口aIEconditionalcommentssupport&#10;口aJava8TimeAPIcompatibility&#10;:'.';－户晓诵一一沁&#10;~Mdven&#10;三。r。d.e&#10;l否少GFOOVV&#10;一产广r,&quot;,&#10;切ralls&#10;ApplicationForge&#10;【Kotlin&#10;Versions:4.0&#10;）誊广tati'&quot;&quot;&#10;／尸‘丫oaeJ'andNp劫&#10;厂F扬。卜&#10;回createweb.xml&#10;EmPtyProject&#10;Can〔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计算机生成了可选文字:&#10;匆NewProj&#10;e〔t&#10;X&#10;吮Java&#10;一一门p『oje',‘。K:&#10;11厂i日vaversion&quot;11.0.4',&#10;引New~.{&#10;JavaEnterprise&#10;JBOSS&#10;Clouds&#10;SPring&#10;JaVaFX&#10;Android&#10;IntelliJPlatformPlugin&#10;SpringInitializr&#10;AdditionalLibrariesandFrameworks:&#10;〔；,505,&#10;口OArquilli。njunit&#10;口OArquillianTestN6&#10;DQJBossorools&#10;临JavaEE吸匕）&#10;巨蓟益·‘App纷t‘。·I&#10;口．strutsZ&#10;口口webserviCes&#10;「门众I’八二广～~'～。伟，,~J八～~~~J~~，。，.~:~，备：~~&#10;L」嵘·七ul：仁ontextsanaUepenaencyInjectlon&#10;口口Thymeleaf&#10;口aIEconditionalcommentssupport&#10;口aJava8TimeAPIcompatibility&#10;:'.';－户晓诵一一沁&#10;~Mdven&#10;三。r。d.e&#10;l否少GFOOVV&#10;一产广r,&quot;,&#10;切ralls&#10;ApplicationForge&#10;【Kotlin&#10;Versions:4.0&#10;）誊广tati'&quot;&quot;&#10;／尸‘丫oaeJ'andNp劫&#10;厂F扬。卜&#10;回createweb.xml&#10;EmPtyProject&#10;Can〔el&#10;Help"/>
                    <pic:cNvPicPr>
                      <a:picLocks noChangeAspect="1"/>
                    </pic:cNvPicPr>
                  </pic:nvPicPr>
                  <pic:blipFill>
                    <a:blip r:embed="rId20"/>
                    <a:stretch>
                      <a:fillRect/>
                    </a:stretch>
                  </pic:blipFill>
                  <pic:spPr>
                    <a:xfrm>
                      <a:off x="0" y="0"/>
                      <a:ext cx="5835015" cy="4114800"/>
                    </a:xfrm>
                    <a:prstGeom prst="rect">
                      <a:avLst/>
                    </a:prstGeom>
                    <a:noFill/>
                    <a:ln>
                      <a:noFill/>
                    </a:ln>
                  </pic:spPr>
                </pic:pic>
              </a:graphicData>
            </a:graphic>
          </wp:inline>
        </w:drawing>
      </w:r>
      <w:r>
        <w:fldChar w:fldCharType="end"/>
      </w:r>
    </w:p>
    <w:p>
      <w:pPr>
        <w:pStyle w:val="3"/>
        <w:numPr>
          <w:ilvl w:val="1"/>
          <w:numId w:val="1"/>
        </w:numPr>
        <w:rPr>
          <w:rFonts w:hint="eastAsia"/>
          <w:b w:val="0"/>
        </w:rPr>
      </w:pPr>
      <w:r>
        <w:rPr>
          <w:rFonts w:hint="eastAsia"/>
          <w:b w:val="0"/>
        </w:rPr>
        <w:t>设置项目名称和路径</w:t>
      </w:r>
    </w:p>
    <w:p>
      <w:pPr>
        <w:rPr>
          <w:rFonts w:hint="eastAsia"/>
        </w:rPr>
      </w:pPr>
      <w:r>
        <w:rPr>
          <w:rFonts w:hint="eastAsia"/>
        </w:rPr>
        <w:t>建议新建一个新的工作空间，不要用以前的工作空间了。</w:t>
      </w:r>
    </w:p>
    <w:p>
      <w:pP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5864860" cy="4046220"/>
            <wp:effectExtent l="0" t="0" r="2540" b="11430"/>
            <wp:docPr id="46" name="图片 16" descr="计算机生成了可选文字:&#10;(D:)&gt;workspaceidea&#10;名称&#10;修改日期&#10;类型&#10;大小&#10;勿&#10;匆&#10;NewProject&#10;Projectname:&#10;test01&#10;ProjectIocationID:\workspaceidea\IdeaProjectS\test01&#10;一匆D,rec,o叮DoeSNo,EX,S,&#10;X&#10;｝习&#10;Theprojectdirectory&#10;doesnotexist.ItwillbecreatedbyIntelliJIDEA.&#10;二困二Can〔e'&#10;卜MoreSettings&#10;PreviouS&#10;·「inish一&#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descr="计算机生成了可选文字:&#10;(D:)&gt;workspaceidea&#10;名称&#10;修改日期&#10;类型&#10;大小&#10;勿&#10;匆&#10;NewProject&#10;Projectname:&#10;test01&#10;ProjectIocationID:\workspaceidea\IdeaProjectS\test01&#10;一匆D,rec,o叮DoeSNo,EX,S,&#10;X&#10;｝习&#10;Theprojectdirectory&#10;doesnotexist.ItwillbecreatedbyIntelliJIDEA.&#10;二困二Can〔e'&#10;卜MoreSettings&#10;PreviouS&#10;·「inish一&#10;CanCe!&#10;HelP"/>
                    <pic:cNvPicPr>
                      <a:picLocks noChangeAspect="1"/>
                    </pic:cNvPicPr>
                  </pic:nvPicPr>
                  <pic:blipFill>
                    <a:blip r:embed="rId21"/>
                    <a:stretch>
                      <a:fillRect/>
                    </a:stretch>
                  </pic:blipFill>
                  <pic:spPr>
                    <a:xfrm>
                      <a:off x="0" y="0"/>
                      <a:ext cx="5864860" cy="404622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不用进行导航设置了，直接close</w:t>
      </w:r>
    </w:p>
    <w:p>
      <w:pP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5881370" cy="3209290"/>
            <wp:effectExtent l="0" t="0" r="5080" b="10160"/>
            <wp:docPr id="63" name="图片 17" descr="计算机生成了可选文字:&#10;幼Eile三dit义iew少vigate立odeAnal卿旦efactor旦uild随nloolsv呸业indow旦elp&#10;testOI&#10;恶Ant&#10;Project,&#10;O&#10;今&#10;AddConfiguration…&#10;暇团q&#10;test01&#10;EXteFnalLibFaFieS&#10;川dea\1一〔｝已己马．〕｛日．&#10;》&#10;气ScratchesandConso!es&#10;叁&#10;Database&#10;祠〕。百d｝曰曰1&#10;匆丁ipoftheDay&#10;X&#10;AspecialvariantoftheCodeCompIetionfeatureinvokedbypressingctr1＋空格twiceallows&#10;youtocompleteXMLtagnamesfromnamespacesnotdeclaredinthecurrent石le.Ifthe&#10;namespace15notdeclaredyetthedeclaration15generatedautomatically.&#10;&lt;ta&#10;datalist&#10;detai1s&#10;teXtarea&#10;Press八Spacetoviewtagsfromothernamespaces&#10;qa考勺&#10;Sa巴JOA门LL二&#10;Showtipsonstartup&#10;PreViousTip&#10;吓丽而刁「C,osel&#10;网★&#10;a』n祠。n』祠S二卜．&quot;&#10;口Terminal喂Jav。〔nterprise&#10;：三6:TODO&#10;0EventLog&#10;l&#10;口口口口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descr="计算机生成了可选文字:&#10;幼Eile三dit义iew少vigate立odeAnal卿旦efactor旦uild随nloolsv呸业indow旦elp&#10;testOI&#10;恶Ant&#10;Project,&#10;O&#10;今&#10;AddConfiguration…&#10;暇团q&#10;test01&#10;EXteFnalLibFaFieS&#10;川dea\1一〔｝已己马．〕｛日．&#10;》&#10;气ScratchesandConso!es&#10;叁&#10;Database&#10;祠〕。百d｝曰曰1&#10;匆丁ipoftheDay&#10;X&#10;AspecialvariantoftheCodeCompIetionfeatureinvokedbypressingctr1＋空格twiceallows&#10;youtocompleteXMLtagnamesfromnamespacesnotdeclaredinthecurrent石le.Ifthe&#10;namespace15notdeclaredyetthedeclaration15generatedautomatically.&#10;&lt;ta&#10;datalist&#10;detai1s&#10;teXtarea&#10;Press八Spacetoviewtagsfromothernamespaces&#10;qa考勺&#10;Sa巴JOA门LL二&#10;Showtipsonstartup&#10;PreViousTip&#10;吓丽而刁「C,osel&#10;网★&#10;a』n祠。n』祠S二卜．&quot;&#10;口Terminal喂Jav。〔nterprise&#10;：三6:TODO&#10;0EventLog&#10;l&#10;口口口口口口口口口口口口口口口．...."/>
                    <pic:cNvPicPr>
                      <a:picLocks noChangeAspect="1"/>
                    </pic:cNvPicPr>
                  </pic:nvPicPr>
                  <pic:blipFill>
                    <a:blip r:embed="rId22"/>
                    <a:stretch>
                      <a:fillRect/>
                    </a:stretch>
                  </pic:blipFill>
                  <pic:spPr>
                    <a:xfrm>
                      <a:off x="0" y="0"/>
                      <a:ext cx="5881370" cy="320929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工具界面布局</w:t>
      </w:r>
    </w:p>
    <w:p>
      <w:pPr>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5864860" cy="3017520"/>
            <wp:effectExtent l="0" t="0" r="2540" b="11430"/>
            <wp:docPr id="64" name="图片 18" descr="计算机生成了可选文字:&#10;三1le互ditYiew丝avigate二odeAnal准e旦efactor旦uild随nIoolsV呸业indow旦elp&#10;目县&#10;Proj曰比01&#10;国project&#10;沉口示&#10;争段&#10;一一．．曰卜工具类&#10;,O幸寮，卜&#10;？奇&#10;p币j.d旧ID:\Workspace-idea\project01&#10;idea设置&#10;项目酉己置&#10;廿．可d劫&#10;.&#10;卜白&#10;卜白&#10;卜．&#10;.ldea&#10;OUt&#10;弓rC&#10;db配置，和项目挂钩&#10;丈aven刀oj。拜s&#10;.project01·iml&#10;沈ernalLibraries&#10;ojn七日拐｝叫V&#10;项目菜单&#10;落乡三B三一d&#10;GOtoFileCtFI+Shift+R&#10;an硒己置&#10;Re〔entFileSCt「I+E&#10;架构体系&#10;NavigationBarAlt+Home&#10;Dropfilesheretoopen&#10;器&#10;务&#10;那么．,l一&#10;用一&#10;应&#10;瑞▲．.1一&#10;sa妇工Jo&gt;，」｝川★&#10;门Terminal&#10;；舀Applicationserver、&#10;PF0blemS&#10;EVentLOg&#10;口&#10;从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descr="计算机生成了可选文字:&#10;三1le互ditYiew丝avigate二odeAnal准e旦efactor旦uild随nIoolsV呸业indow旦elp&#10;目县&#10;Proj曰比01&#10;国project&#10;沉口示&#10;争段&#10;一一．．曰卜工具类&#10;,O幸寮，卜&#10;？奇&#10;p币j.d旧ID:\Workspace-idea\project01&#10;idea设置&#10;项目酉己置&#10;廿．可d劫&#10;.&#10;卜白&#10;卜白&#10;卜．&#10;.ldea&#10;OUt&#10;弓rC&#10;db配置，和项目挂钩&#10;丈aven刀oj。拜s&#10;.project01·iml&#10;沈ernalLibraries&#10;ojn七日拐｝叫V&#10;项目菜单&#10;落乡三B三一d&#10;GOtoFileCtFI+Shift+R&#10;an硒己置&#10;Re〔entFileSCt「I+E&#10;架构体系&#10;NavigationBarAlt+Home&#10;Dropfilesheretoopen&#10;器&#10;务&#10;那么．,l一&#10;用一&#10;应&#10;瑞▲．.1一&#10;sa妇工Jo&gt;，」｝川★&#10;门Terminal&#10;；舀Applicationserver、&#10;PF0blemS&#10;EVentLOg&#10;口&#10;从洲"/>
                    <pic:cNvPicPr>
                      <a:picLocks noChangeAspect="1"/>
                    </pic:cNvPicPr>
                  </pic:nvPicPr>
                  <pic:blipFill>
                    <a:blip r:embed="rId23"/>
                    <a:stretch>
                      <a:fillRect/>
                    </a:stretch>
                  </pic:blipFill>
                  <pic:spPr>
                    <a:xfrm>
                      <a:off x="0" y="0"/>
                      <a:ext cx="5864860" cy="3017520"/>
                    </a:xfrm>
                    <a:prstGeom prst="rect">
                      <a:avLst/>
                    </a:prstGeom>
                    <a:noFill/>
                    <a:ln>
                      <a:noFill/>
                    </a:ln>
                  </pic:spPr>
                </pic:pic>
              </a:graphicData>
            </a:graphic>
          </wp:inline>
        </w:drawing>
      </w:r>
      <w:r>
        <w:fldChar w:fldCharType="end"/>
      </w:r>
    </w:p>
    <w:p>
      <w:pPr>
        <w:pStyle w:val="2"/>
        <w:numPr>
          <w:ilvl w:val="0"/>
          <w:numId w:val="1"/>
        </w:numPr>
        <w:rPr>
          <w:rFonts w:hint="eastAsia"/>
        </w:rPr>
      </w:pPr>
      <w:r>
        <w:rPr>
          <w:rFonts w:hint="eastAsia"/>
        </w:rPr>
        <w:t>创建Project与module★</w:t>
      </w:r>
    </w:p>
    <w:p>
      <w:pPr>
        <w:pStyle w:val="3"/>
        <w:numPr>
          <w:ilvl w:val="1"/>
          <w:numId w:val="1"/>
        </w:numPr>
        <w:rPr>
          <w:b w:val="0"/>
        </w:rPr>
      </w:pPr>
      <w:r>
        <w:rPr>
          <w:rFonts w:hint="eastAsia"/>
          <w:b w:val="0"/>
        </w:rPr>
        <w:t>单一工程的项目</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在idea中没有workspace的概念，每一个窗口只能打开一个Project。 对于单一工程的项目，直接建一个Project在其下面开发就好了。</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64860" cy="1999615"/>
            <wp:effectExtent l="0" t="0" r="2540" b="635"/>
            <wp:docPr id="72" name="图片 19" descr="计算机生成了可选文字:&#10;石Ie创itYiew&#10;匕proj&#10;ed丫．幼&#10;坦a访gate'odeAnaf冷e旦efactor旦uild随n10015vC盏当ndow且elp&#10;）一src）、舜Main)&#10;田&#10;project,&#10;寮，l,}c*Ma;n.java&lt;&#10;气产&#10;L&#10;Proj创比Test&#10;.idea&#10;O寺&#10;:\work4idea＼尸roject!&#10;》&#10;Mainmaino&#10;PublicclassHain{&#10;七．万』d二T&#10;飞产&#10;SrC&#10;c*&#10;Ma;n&#10;main(StringD）种ld&#10;月&#10;Publicstaticvoid,ain(String[]args){&#10;Syste，·out·println('&quot;Hello吻rld巴”);&#10;}&#10;弋pr司．:est.;ml&#10;》11111External匕brarles&#10;}&#10;.Jn七日“闷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计算机生成了可选文字:&#10;石Ie创itYiew&#10;匕proj&#10;ed丫．幼&#10;坦a访gate'odeAnaf冷e旦efactor旦uild随n10015vC盏当ndow且elp&#10;）一src）、舜Main)&#10;田&#10;project,&#10;寮，l,}c*Ma;n.java&lt;&#10;气产&#10;L&#10;Proj创比Test&#10;.idea&#10;O寺&#10;:\work4idea＼尸roject!&#10;》&#10;Mainmaino&#10;PublicclassHain{&#10;七．万』d二T&#10;飞产&#10;SrC&#10;c*&#10;Ma;n&#10;main(StringD）种ld&#10;月&#10;Publicstaticvoid,ain(String[]args){&#10;Syste，·out·println('&quot;Hello吻rld巴”);&#10;}&#10;弋pr司．:est.;ml&#10;》11111External匕brarles&#10;}&#10;.Jn七日“闷梦"/>
                    <pic:cNvPicPr>
                      <a:picLocks noChangeAspect="1"/>
                    </pic:cNvPicPr>
                  </pic:nvPicPr>
                  <pic:blipFill>
                    <a:blip r:embed="rId24"/>
                    <a:stretch>
                      <a:fillRect/>
                    </a:stretch>
                  </pic:blipFill>
                  <pic:spPr>
                    <a:xfrm>
                      <a:off x="0" y="0"/>
                      <a:ext cx="5864860" cy="1999615"/>
                    </a:xfrm>
                    <a:prstGeom prst="rect">
                      <a:avLst/>
                    </a:prstGeom>
                    <a:noFill/>
                    <a:ln>
                      <a:noFill/>
                    </a:ln>
                  </pic:spPr>
                </pic:pic>
              </a:graphicData>
            </a:graphic>
          </wp:inline>
        </w:drawing>
      </w:r>
      <w:r>
        <w:fldChar w:fldCharType="end"/>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但是我们知道现在稍微大一点的项目都是多项目的分布式部署的，那么岂不是每个子工程都要打开一个窗口？</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这时候就需要用到</w:t>
      </w:r>
      <w:r>
        <w:rPr>
          <w:rFonts w:hint="eastAsia" w:ascii="微软雅黑" w:hAnsi="微软雅黑" w:eastAsia="微软雅黑" w:cs="宋体"/>
          <w:color w:val="FF0000"/>
          <w:kern w:val="0"/>
          <w:szCs w:val="21"/>
        </w:rPr>
        <w:t>Module</w:t>
      </w:r>
      <w:r>
        <w:rPr>
          <w:rFonts w:hint="eastAsia" w:ascii="微软雅黑" w:hAnsi="微软雅黑" w:eastAsia="微软雅黑" w:cs="宋体"/>
          <w:color w:val="000000"/>
          <w:kern w:val="0"/>
          <w:szCs w:val="21"/>
        </w:rPr>
        <w:t>的概念，Module是项目的子模块，可以独立运行的工程，当一个多项目组成的系统时，Project下本身可以不拥有代码，而是作为一种顶级的管理目录，所有的代码都放到各个module之中。</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另外，IDEA 工具是</w:t>
      </w:r>
      <w:r>
        <w:rPr>
          <w:rFonts w:hint="eastAsia" w:ascii="微软雅黑" w:hAnsi="微软雅黑" w:eastAsia="微软雅黑" w:cs="宋体"/>
          <w:color w:val="FF0000"/>
          <w:kern w:val="0"/>
          <w:szCs w:val="21"/>
        </w:rPr>
        <w:t>自动保存</w:t>
      </w:r>
      <w:r>
        <w:rPr>
          <w:rFonts w:hint="eastAsia" w:ascii="微软雅黑" w:hAnsi="微软雅黑" w:eastAsia="微软雅黑" w:cs="宋体"/>
          <w:color w:val="000000"/>
          <w:kern w:val="0"/>
          <w:szCs w:val="21"/>
        </w:rPr>
        <w:t>代码的。</w:t>
      </w:r>
    </w:p>
    <w:p>
      <w:pPr>
        <w:pStyle w:val="3"/>
        <w:numPr>
          <w:ilvl w:val="1"/>
          <w:numId w:val="1"/>
        </w:numPr>
        <w:rPr>
          <w:rFonts w:hint="eastAsia"/>
          <w:b w:val="0"/>
        </w:rPr>
      </w:pPr>
      <w:r>
        <w:rPr>
          <w:rFonts w:hint="eastAsia"/>
          <w:b w:val="0"/>
        </w:rPr>
        <w:t>下面我们在这个Project下增加Module</w:t>
      </w:r>
    </w:p>
    <w:p>
      <w:pP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796280" cy="2071370"/>
            <wp:effectExtent l="0" t="0" r="13970" b="5080"/>
            <wp:docPr id="53" name="图片 20" descr="计算机生成了可选文字:&#10;目le&#10;列it巧ew&#10;Proj．改T.st&#10;即project&#10;丝a访gate二odeAnal几e旦efactor旦uild随n工0015VC盔当ndow旦elp&#10;》白．idea&#10;》，SrC&#10;吃proj．改了&#10;七．万』d｝叫&#10;愧proj二&#10;11111External&#10;拢c吐&#10;口二opy&#10;C旦pyPat卜&#10;Cop丫RelativePat卜&#10;口2。、te&#10;Find旦sages&#10;Ctrl+X&#10;Ctr卜C&#10;Ctd+S卜i几＋C&#10;Ctr!+Alt+Shi丘＋C&#10;Ctr!+V&#10;A!t＋曰&#10;魂scratc卜日Iectd+A!t+shi几＋Insert&#10;少Directory&#10;HTMLFi!e&#10;一s州es卜eet&#10;『Javasc6pt肖le&#10;tsTy附Script日le&#10;.L&#10;飞产&#10;O』J七二』创&#10;二心日&#10;口口口口口口白口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descr="计算机生成了可选文字:&#10;目le&#10;列it巧ew&#10;Proj．改T.st&#10;即project&#10;丝a访gate二odeAnal几e旦efactor旦uild随n工0015VC盔当ndow旦elp&#10;》白．idea&#10;》，SrC&#10;吃proj．改了&#10;七．万』d｝叫&#10;愧proj二&#10;11111External&#10;拢c吐&#10;口二opy&#10;C旦pyPat卜&#10;Cop丫RelativePat卜&#10;口2。、te&#10;Find旦sages&#10;Ctrl+X&#10;Ctr卜C&#10;Ctd+S卜i几＋C&#10;Ctr!+Alt+Shi丘＋C&#10;Ctr!+V&#10;A!t＋曰&#10;魂scratc卜日Iectd+A!t+shi几＋Insert&#10;少Directory&#10;HTMLFi!e&#10;一s州es卜eet&#10;『Javasc6pt肖le&#10;tsTy附Script日le&#10;.L&#10;飞产&#10;O』J七二』创&#10;二心日&#10;口口口口口口白口曰"/>
                    <pic:cNvPicPr>
                      <a:picLocks noChangeAspect="1"/>
                    </pic:cNvPicPr>
                  </pic:nvPicPr>
                  <pic:blipFill>
                    <a:blip r:embed="rId25"/>
                    <a:stretch>
                      <a:fillRect/>
                    </a:stretch>
                  </pic:blipFill>
                  <pic:spPr>
                    <a:xfrm>
                      <a:off x="0" y="0"/>
                      <a:ext cx="5796280" cy="2071370"/>
                    </a:xfrm>
                    <a:prstGeom prst="rect">
                      <a:avLst/>
                    </a:prstGeom>
                    <a:noFill/>
                    <a:ln>
                      <a:noFill/>
                    </a:ln>
                  </pic:spPr>
                </pic:pic>
              </a:graphicData>
            </a:graphic>
          </wp:inline>
        </w:drawing>
      </w:r>
      <w:r>
        <w:fldChar w:fldCharType="end"/>
      </w:r>
    </w:p>
    <w:p>
      <w:pPr>
        <w:pStyle w:val="3"/>
        <w:numPr>
          <w:ilvl w:val="1"/>
          <w:numId w:val="1"/>
        </w:numPr>
        <w:rPr>
          <w:rFonts w:hint="eastAsia"/>
          <w:b w:val="0"/>
        </w:rPr>
      </w:pPr>
      <w:r>
        <w:rPr>
          <w:rFonts w:hint="eastAsia"/>
          <w:b w:val="0"/>
        </w:rPr>
        <w:t>指定模块名称</w:t>
      </w:r>
    </w:p>
    <w:p>
      <w:pPr>
        <w:jc w:val="cente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3686810" cy="1363345"/>
            <wp:effectExtent l="0" t="0" r="8890" b="8255"/>
            <wp:docPr id="56" name="图片 21" descr="计算机生成了可选文字:&#10;口NewModule&#10;Modu!ename:&#10;demol&#10;Content￡00七D:\work4idea\projectTest\demol&#10;Mod旦Ie6IeIoca石on:D:\Work4idea\projectTest\d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descr="计算机生成了可选文字:&#10;口NewModule&#10;Modu!ename:&#10;demol&#10;Content￡00七D:\work4idea\projectTest\demol&#10;Mod旦Ie6IeIoca石on:D:\Work4idea\projectTest\demol"/>
                    <pic:cNvPicPr>
                      <a:picLocks noChangeAspect="1"/>
                    </pic:cNvPicPr>
                  </pic:nvPicPr>
                  <pic:blipFill>
                    <a:blip r:embed="rId26"/>
                    <a:stretch>
                      <a:fillRect/>
                    </a:stretch>
                  </pic:blipFill>
                  <pic:spPr>
                    <a:xfrm>
                      <a:off x="0" y="0"/>
                      <a:ext cx="3686810" cy="1363345"/>
                    </a:xfrm>
                    <a:prstGeom prst="rect">
                      <a:avLst/>
                    </a:prstGeom>
                    <a:noFill/>
                    <a:ln>
                      <a:noFill/>
                    </a:ln>
                  </pic:spPr>
                </pic:pic>
              </a:graphicData>
            </a:graphic>
          </wp:inline>
        </w:drawing>
      </w:r>
      <w:r>
        <w:fldChar w:fldCharType="end"/>
      </w:r>
    </w:p>
    <w:p>
      <w:pPr>
        <w:pStyle w:val="3"/>
        <w:numPr>
          <w:ilvl w:val="1"/>
          <w:numId w:val="1"/>
        </w:numPr>
        <w:rPr>
          <w:rFonts w:hint="eastAsia"/>
          <w:b w:val="0"/>
        </w:rPr>
      </w:pPr>
      <w:r>
        <w:rPr>
          <w:rFonts w:hint="eastAsia"/>
          <w:b w:val="0"/>
        </w:rPr>
        <w:t>这样一个模块就创建好了</w:t>
      </w:r>
    </w:p>
    <w:p>
      <w:pPr>
        <w:jc w:val="cente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2915920" cy="2011045"/>
            <wp:effectExtent l="0" t="0" r="17780" b="8255"/>
            <wp:docPr id="57" name="图片 22" descr="计算机生成了可选文字:&#10;ProjectTest&#10;田project&#10;O今&#10;·‘Proj曰比TestD:\Wor目dea\ProjeCtTest&#10;&gt;&#10;&gt;&#10;.ldea&#10;dem01&#10;》&#10;SrC&#10;。projectTest.iml&#10;&gt;｝卜11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descr="计算机生成了可选文字:&#10;ProjectTest&#10;田project&#10;O今&#10;·‘Proj曰比TestD:\Wor目dea\ProjeCtTest&#10;&gt;&#10;&gt;&#10;.ldea&#10;dem01&#10;》&#10;SrC&#10;。projectTest.iml&#10;&gt;｝卜11EXternalLibraries"/>
                    <pic:cNvPicPr>
                      <a:picLocks noChangeAspect="1"/>
                    </pic:cNvPicPr>
                  </pic:nvPicPr>
                  <pic:blipFill>
                    <a:blip r:embed="rId27"/>
                    <a:stretch>
                      <a:fillRect/>
                    </a:stretch>
                  </pic:blipFill>
                  <pic:spPr>
                    <a:xfrm>
                      <a:off x="0" y="0"/>
                      <a:ext cx="2915920" cy="2011045"/>
                    </a:xfrm>
                    <a:prstGeom prst="rect">
                      <a:avLst/>
                    </a:prstGeom>
                    <a:noFill/>
                    <a:ln>
                      <a:noFill/>
                    </a:ln>
                  </pic:spPr>
                </pic:pic>
              </a:graphicData>
            </a:graphic>
          </wp:inline>
        </w:drawing>
      </w:r>
      <w:r>
        <w:fldChar w:fldCharType="end"/>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这时候看到Project中多了一个demo1的Module的。其实这时候Project工程下的src就没什么用了，可以删掉。 </w:t>
      </w:r>
    </w:p>
    <w:p>
      <w:pPr>
        <w:pStyle w:val="3"/>
        <w:numPr>
          <w:ilvl w:val="1"/>
          <w:numId w:val="1"/>
        </w:numPr>
        <w:rPr>
          <w:rFonts w:hint="eastAsia"/>
          <w:b w:val="0"/>
        </w:rPr>
      </w:pPr>
      <w:r>
        <w:rPr>
          <w:rFonts w:hint="eastAsia"/>
          <w:b w:val="0"/>
        </w:rPr>
        <w:t>删除模块</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在视图上选中模块，右键弹出菜单，选择【Open Module Settings】弹出下面界面</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选择模块点减号进行删除。这里其实只是进行标记，并没有真正从硬盘删除。</w:t>
      </w:r>
    </w:p>
    <w:p>
      <w:pPr>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5873115" cy="3470275"/>
            <wp:effectExtent l="0" t="0" r="13335" b="15875"/>
            <wp:docPr id="48" name="图片 23" descr="计算机生成了可选文字:&#10;projectStrudure&#10;今&#10;X&#10;＋曰障&#10;侣module01&#10;｝渔塑鲤哩沁．－一&#10;Name:moduleOZ&#10;囚卜&#10;Proj二tSctting'&#10;project&#10;gource,pat卜，Dependencie:&#10;Modules&#10;Libraries&#10;。proje的1&#10;Languagelevel:projectdefault&#10;Facets&#10;Artifads&#10;PlatformSctting'&#10;SDKs&#10;GlobalLibrar;e,&#10;Markas:&#10;D:\work、paceidea\ldeaprojects\project01\module02&#10;一〔adlt二&#10;+AddContentRoot&#10;D：丫·ProjeCt01\module0Z&#10;SOUr仁eFOlderS&#10;SrC&#10;problem'&#10;Exclude6!es:&#10;Use:toseparatenamepatterns，一torany&#10;numberof砰mbols,?forone.&#10;.&#10;}O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descr="计算机生成了可选文字:&#10;projectStrudure&#10;今&#10;X&#10;＋曰障&#10;侣module01&#10;｝渔塑鲤哩沁．－一&#10;Name:moduleOZ&#10;囚卜&#10;Proj二tSctting'&#10;project&#10;gource,pat卜，Dependencie:&#10;Modules&#10;Libraries&#10;。proje的1&#10;Languagelevel:projectdefault&#10;Facets&#10;Artifads&#10;PlatformSctting'&#10;SDKs&#10;GlobalLibrar;e,&#10;Markas:&#10;D:\work、paceidea\ldeaprojects\project01\module02&#10;一〔adlt二&#10;+AddContentRoot&#10;D：丫·ProjeCt01\module0Z&#10;SOUr仁eFOlderS&#10;SrC&#10;problem'&#10;Exclude6!es:&#10;Use:toseparatenamepatterns，一torany&#10;numberof砰mbols,?forone.&#10;.&#10;}OK}&#10;Cancel&#10;ApPly"/>
                    <pic:cNvPicPr>
                      <a:picLocks noChangeAspect="1"/>
                    </pic:cNvPicPr>
                  </pic:nvPicPr>
                  <pic:blipFill>
                    <a:blip r:embed="rId28"/>
                    <a:stretch>
                      <a:fillRect/>
                    </a:stretch>
                  </pic:blipFill>
                  <pic:spPr>
                    <a:xfrm>
                      <a:off x="0" y="0"/>
                      <a:ext cx="5873115" cy="3470275"/>
                    </a:xfrm>
                    <a:prstGeom prst="rect">
                      <a:avLst/>
                    </a:prstGeom>
                    <a:noFill/>
                    <a:ln>
                      <a:noFill/>
                    </a:ln>
                  </pic:spPr>
                </pic:pic>
              </a:graphicData>
            </a:graphic>
          </wp:inline>
        </w:drawing>
      </w:r>
      <w:r>
        <w:fldChar w:fldCharType="end"/>
      </w:r>
    </w:p>
    <w:p>
      <w:pPr>
        <w:widowControl/>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然后，在视图上再次选中模块，右键弹出菜单，选中【Delete…】进行删除，这次就真的删除了。</w:t>
      </w:r>
    </w:p>
    <w:p>
      <w:pP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5848350" cy="4413885"/>
            <wp:effectExtent l="0" t="0" r="0" b="5715"/>
            <wp:docPr id="49" name="图片 24" descr="计算机生成了可选文字:&#10;ProjedOImodule02&#10;project,&#10;O于今一c，日elloworld.java&#10;ProjeCtol&#10;Packagec俪．&#10;),&#10;atguigu.java;&#10;》&#10;.idea&#10;嘿篡&#10;NevV&#10;汉cu立&#10;后二opy&#10;处pypat卜&#10;CopyRelativepath&#10;DZ。ste&#10;Find旦sages&#10;Findinpat卜…&#10;Repl旦ceinpath…&#10;Anal推e&#10;Refactor&#10;AddtoFavorites&#10;ShowlmageT卜umbnail,&#10;ReformatCode&#10;optimi乙elmports&#10;Hello吻rld{&#10;&gt;&#10;》口万out&#10;v白src&#10;一》，·&#10;与&#10;》臼com.atguigu、&#10;.project01.iml&#10;EXterna!Librarie'&#10;Scratc卜esandCons.&#10;Oelete…&#10;－飞一一一一一一～--－一曰厂&#10;Build丛odule'proje动1'&#10;ShowinExplorer&#10;DirectoryZath&#10;口openinTerminal&#10;Local旦istory&#10;Ctrl+Xstaticvoidoain(string[]&#10;Ctrl+Ctem.out.println(''hello…&#10;Qrl+Shift+C&#10;Qrl+A!t+Shift+C&#10;Ctr}+V&#10;Alt＋曰&#10;Qr!+Shi几＋F&#10;Qrl+Shift+R&#10;》一&#10;》一&#10;》一&#10;Ctrl+Shift+T&#10;Ctrl十Alt十L&#10;Qrl+A!t+O&#10;oeletel&#10;args){&#10;,.)J&#10;Run:&#10;卜&#10;Helloworld(1)&#10;c:＼〕ava\jdkl.&#10;hello…&#10;Ctrl+Alt+F12&#10;巴&#10;Pr0CeSSfini竺&#10;一冲－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descr="计算机生成了可选文字:&#10;ProjedOImodule02&#10;project,&#10;O于今一c，日elloworld.java&#10;ProjeCtol&#10;Packagec俪．&#10;),&#10;atguigu.java;&#10;》&#10;.idea&#10;嘿篡&#10;NevV&#10;汉cu立&#10;后二opy&#10;处pypat卜&#10;CopyRelativepath&#10;DZ。ste&#10;Find旦sages&#10;Findinpat卜…&#10;Repl旦ceinpath…&#10;Anal推e&#10;Refactor&#10;AddtoFavorites&#10;ShowlmageT卜umbnail,&#10;ReformatCode&#10;optimi乙elmports&#10;Hello吻rld{&#10;&gt;&#10;》口万out&#10;v白src&#10;一》，·&#10;与&#10;》臼com.atguigu、&#10;.project01.iml&#10;EXterna!Librarie'&#10;Scratc卜esandCons.&#10;Oelete…&#10;－飞一一一一一一～--－一曰厂&#10;Build丛odule'proje动1'&#10;ShowinExplorer&#10;DirectoryZath&#10;口openinTerminal&#10;Local旦istory&#10;Ctrl+Xstaticvoidoain(string[]&#10;Ctrl+Ctem.out.println(''hello…&#10;Qrl+Shift+C&#10;Qrl+A!t+Shift+C&#10;Ctr}+V&#10;Alt＋曰&#10;Qr!+Shi几＋F&#10;Qrl+Shift+R&#10;》一&#10;》一&#10;》一&#10;Ctrl+Shift+T&#10;Ctrl十Alt十L&#10;Qrl+A!t+O&#10;oeletel&#10;args){&#10;,.)J&#10;Run:&#10;卜&#10;Helloworld(1)&#10;c:＼〕ava\jdkl.&#10;hello…&#10;Ctrl+Alt+F12&#10;巴&#10;Pr0CeSSfini竺&#10;一冲－l"/>
                    <pic:cNvPicPr>
                      <a:picLocks noChangeAspect="1"/>
                    </pic:cNvPicPr>
                  </pic:nvPicPr>
                  <pic:blipFill>
                    <a:blip r:embed="rId29"/>
                    <a:stretch>
                      <a:fillRect/>
                    </a:stretch>
                  </pic:blipFill>
                  <pic:spPr>
                    <a:xfrm>
                      <a:off x="0" y="0"/>
                      <a:ext cx="5848350" cy="4413885"/>
                    </a:xfrm>
                    <a:prstGeom prst="rect">
                      <a:avLst/>
                    </a:prstGeom>
                    <a:noFill/>
                    <a:ln>
                      <a:noFill/>
                    </a:ln>
                  </pic:spPr>
                </pic:pic>
              </a:graphicData>
            </a:graphic>
          </wp:inline>
        </w:drawing>
      </w:r>
      <w:r>
        <w:fldChar w:fldCharType="end"/>
      </w:r>
    </w:p>
    <w:p>
      <w:pPr>
        <w:pStyle w:val="2"/>
        <w:numPr>
          <w:ilvl w:val="0"/>
          <w:numId w:val="1"/>
        </w:numPr>
        <w:rPr>
          <w:rFonts w:hint="eastAsia"/>
        </w:rPr>
      </w:pPr>
      <w:r>
        <w:t>常用设置</w:t>
      </w:r>
    </w:p>
    <w:p>
      <w:pPr>
        <w:pStyle w:val="3"/>
        <w:numPr>
          <w:ilvl w:val="1"/>
          <w:numId w:val="1"/>
        </w:numPr>
      </w:pPr>
      <w:r>
        <w:rPr>
          <w:rFonts w:hint="eastAsia"/>
        </w:rPr>
        <w:t>当前项目配置VS 默认配置 </w:t>
      </w:r>
    </w:p>
    <w:p>
      <w:pPr>
        <w:numPr>
          <w:ilvl w:val="0"/>
          <w:numId w:val="10"/>
        </w:numPr>
        <w:rPr>
          <w:rFonts w:hint="eastAsia"/>
          <w:shd w:val="clear" w:color="auto" w:fill="FFFFFF"/>
        </w:rPr>
      </w:pPr>
      <w:r>
        <w:rPr>
          <w:rFonts w:hint="eastAsia"/>
          <w:shd w:val="clear" w:color="auto" w:fill="FFFFFF"/>
        </w:rPr>
        <w:t>为什么有了当前项目配置，还需要默认配置呢？</w:t>
      </w:r>
    </w:p>
    <w:p>
      <w:pPr>
        <w:widowControl/>
        <w:numPr>
          <w:ilvl w:val="0"/>
          <w:numId w:val="11"/>
        </w:numPr>
        <w:spacing w:after="240" w:line="380" w:lineRule="atLeast"/>
        <w:jc w:val="left"/>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因为IDEA没有工作空间的概念，所以每个新项目（Project）都需要设置自己的JDK和MAVEN等相关配置，这样虽然提高了灵活性，但是却要为每个新项目重新配置，这显然不符合我们的预期。在这个背景下，默认配置给予当前项目配置提供了Default选项，问题自然就迎刃而解了。</w:t>
      </w:r>
    </w:p>
    <w:p>
      <w:pPr>
        <w:widowControl/>
        <w:numPr>
          <w:ilvl w:val="0"/>
          <w:numId w:val="11"/>
        </w:numPr>
        <w:spacing w:after="240" w:line="38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4D4D4D"/>
          <w:kern w:val="0"/>
          <w:szCs w:val="21"/>
          <w:shd w:val="clear" w:color="auto" w:fill="FFFFFF"/>
        </w:rPr>
        <w:t>IDEA为了明确这个新项目配置的概念，在2018.2之后的正式版本已正式将“Default Settings”名字修改“ </w:t>
      </w:r>
      <w:r>
        <w:rPr>
          <w:rFonts w:hint="eastAsia" w:ascii="微软雅黑" w:hAnsi="微软雅黑" w:eastAsia="微软雅黑" w:cs="宋体"/>
          <w:color w:val="FF0000"/>
          <w:kern w:val="0"/>
          <w:szCs w:val="21"/>
          <w:shd w:val="clear" w:color="auto" w:fill="FFFFFF"/>
        </w:rPr>
        <w:t>Default Settings /</w:t>
      </w:r>
      <w:r>
        <w:rPr>
          <w:rFonts w:ascii="Calibri" w:hAnsi="Calibri" w:eastAsia="微软雅黑" w:cs="Calibri"/>
          <w:color w:val="FF0000"/>
          <w:kern w:val="0"/>
          <w:szCs w:val="21"/>
          <w:shd w:val="clear" w:color="auto" w:fill="FFFFFF"/>
        </w:rPr>
        <w:t xml:space="preserve"> </w:t>
      </w:r>
      <w:r>
        <w:rPr>
          <w:rFonts w:hint="eastAsia" w:ascii="微软雅黑" w:hAnsi="微软雅黑" w:eastAsia="微软雅黑" w:cs="宋体"/>
          <w:color w:val="FF0000"/>
          <w:kern w:val="0"/>
          <w:szCs w:val="21"/>
          <w:shd w:val="clear" w:color="auto" w:fill="FFFFFF"/>
        </w:rPr>
        <w:t>ProjectStructs</w:t>
      </w:r>
      <w:r>
        <w:rPr>
          <w:rFonts w:hint="eastAsia" w:ascii="微软雅黑" w:hAnsi="微软雅黑" w:eastAsia="微软雅黑" w:cs="宋体"/>
          <w:color w:val="4D4D4D"/>
          <w:kern w:val="0"/>
          <w:szCs w:val="21"/>
          <w:shd w:val="clear" w:color="auto" w:fill="FFFFFF"/>
        </w:rPr>
        <w:t>”，即“默认配置”就是指“新项目配置”。</w:t>
      </w:r>
    </w:p>
    <w:p>
      <w:pPr>
        <w:numPr>
          <w:ilvl w:val="0"/>
          <w:numId w:val="10"/>
        </w:numPr>
        <w:rPr>
          <w:rFonts w:hint="eastAsia"/>
          <w:shd w:val="clear" w:color="auto" w:fill="FFFFFF"/>
        </w:rPr>
      </w:pPr>
      <w:r>
        <w:rPr>
          <w:rFonts w:hint="eastAsia"/>
          <w:shd w:val="clear" w:color="auto" w:fill="FFFFFF"/>
        </w:rPr>
        <w:t>初始化步骤</w:t>
      </w:r>
    </w:p>
    <w:p>
      <w:pPr>
        <w:widowControl/>
        <w:numPr>
          <w:ilvl w:val="0"/>
          <w:numId w:val="12"/>
        </w:numPr>
        <w:spacing w:after="240" w:line="38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4D4D4D"/>
          <w:kern w:val="0"/>
          <w:szCs w:val="21"/>
          <w:shd w:val="clear" w:color="auto" w:fill="FFFFFF"/>
        </w:rPr>
        <w:t>打开</w:t>
      </w:r>
      <w:r>
        <w:rPr>
          <w:rFonts w:hint="eastAsia" w:ascii="微软雅黑" w:hAnsi="微软雅黑" w:eastAsia="微软雅黑" w:cs="宋体"/>
          <w:color w:val="FF0000"/>
          <w:kern w:val="0"/>
          <w:szCs w:val="21"/>
          <w:shd w:val="clear" w:color="auto" w:fill="FFFFFF"/>
        </w:rPr>
        <w:t>当前配置</w:t>
      </w:r>
      <w:r>
        <w:rPr>
          <w:rFonts w:hint="eastAsia" w:ascii="微软雅黑" w:hAnsi="微软雅黑" w:eastAsia="微软雅黑" w:cs="宋体"/>
          <w:color w:val="4D4D4D"/>
          <w:kern w:val="0"/>
          <w:szCs w:val="21"/>
          <w:shd w:val="clear" w:color="auto" w:fill="FFFFFF"/>
        </w:rPr>
        <w:t>：顶部导航栏 -&gt; File -&gt; Settings / Project</w:t>
      </w:r>
      <w:r>
        <w:rPr>
          <w:rFonts w:ascii="Calibri" w:hAnsi="Calibri" w:eastAsia="微软雅黑" w:cs="Calibri"/>
          <w:color w:val="4D4D4D"/>
          <w:kern w:val="0"/>
          <w:szCs w:val="21"/>
          <w:shd w:val="clear" w:color="auto" w:fill="FFFFFF"/>
        </w:rPr>
        <w:t xml:space="preserve"> </w:t>
      </w:r>
      <w:r>
        <w:rPr>
          <w:rFonts w:hint="eastAsia" w:ascii="微软雅黑" w:hAnsi="微软雅黑" w:eastAsia="微软雅黑" w:cs="宋体"/>
          <w:color w:val="4D4D4D"/>
          <w:kern w:val="0"/>
          <w:szCs w:val="21"/>
          <w:shd w:val="clear" w:color="auto" w:fill="FFFFFF"/>
        </w:rPr>
        <w:t>Struct</w:t>
      </w:r>
      <w:r>
        <w:rPr>
          <w:rFonts w:ascii="微软雅黑" w:hAnsi="微软雅黑" w:eastAsia="微软雅黑" w:cs="宋体"/>
          <w:color w:val="4D4D4D"/>
          <w:kern w:val="0"/>
          <w:szCs w:val="21"/>
          <w:shd w:val="clear" w:color="auto" w:fill="FFFFFF"/>
        </w:rPr>
        <w:t>ure</w:t>
      </w:r>
    </w:p>
    <w:p>
      <w:pPr>
        <w:widowControl/>
        <w:numPr>
          <w:ilvl w:val="0"/>
          <w:numId w:val="12"/>
        </w:numPr>
        <w:spacing w:after="240" w:line="38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4D4D4D"/>
          <w:kern w:val="0"/>
          <w:szCs w:val="21"/>
          <w:shd w:val="clear" w:color="auto" w:fill="FFFFFF"/>
        </w:rPr>
        <w:t>打开</w:t>
      </w:r>
      <w:r>
        <w:rPr>
          <w:rFonts w:hint="eastAsia" w:ascii="微软雅黑" w:hAnsi="微软雅黑" w:eastAsia="微软雅黑" w:cs="宋体"/>
          <w:color w:val="FF0000"/>
          <w:kern w:val="0"/>
          <w:szCs w:val="21"/>
          <w:shd w:val="clear" w:color="auto" w:fill="FFFFFF"/>
        </w:rPr>
        <w:t>默认配置</w:t>
      </w:r>
      <w:r>
        <w:rPr>
          <w:rFonts w:ascii="Calibri" w:hAnsi="Calibri" w:eastAsia="微软雅黑" w:cs="Calibri"/>
          <w:color w:val="FF0000"/>
          <w:kern w:val="0"/>
          <w:szCs w:val="21"/>
          <w:shd w:val="clear" w:color="auto" w:fill="FFFFFF"/>
        </w:rPr>
        <w:t>(</w:t>
      </w:r>
      <w:r>
        <w:rPr>
          <w:rFonts w:hint="eastAsia" w:ascii="微软雅黑" w:hAnsi="微软雅黑" w:eastAsia="微软雅黑" w:cs="宋体"/>
          <w:color w:val="FF0000"/>
          <w:kern w:val="0"/>
          <w:szCs w:val="21"/>
          <w:shd w:val="clear" w:color="auto" w:fill="FFFFFF"/>
        </w:rPr>
        <w:t>全局</w:t>
      </w:r>
      <w:r>
        <w:rPr>
          <w:rFonts w:ascii="Calibri" w:hAnsi="Calibri" w:eastAsia="微软雅黑" w:cs="Calibri"/>
          <w:color w:val="FF0000"/>
          <w:kern w:val="0"/>
          <w:szCs w:val="21"/>
          <w:shd w:val="clear" w:color="auto" w:fill="FFFFFF"/>
        </w:rPr>
        <w:t>)</w:t>
      </w:r>
      <w:r>
        <w:rPr>
          <w:rFonts w:hint="eastAsia" w:ascii="微软雅黑" w:hAnsi="微软雅黑" w:eastAsia="微软雅黑" w:cs="宋体"/>
          <w:color w:val="4D4D4D"/>
          <w:kern w:val="0"/>
          <w:szCs w:val="21"/>
          <w:shd w:val="clear" w:color="auto" w:fill="FFFFFF"/>
        </w:rPr>
        <w:t>：顶部导航栏 -&gt; File -&gt; Other Settings -&gt; Settings</w:t>
      </w:r>
      <w:r>
        <w:rPr>
          <w:rFonts w:ascii="Calibri" w:hAnsi="Calibri" w:eastAsia="微软雅黑" w:cs="Calibri"/>
          <w:color w:val="4D4D4D"/>
          <w:kern w:val="0"/>
          <w:szCs w:val="21"/>
          <w:shd w:val="clear" w:color="auto" w:fill="FFFFFF"/>
        </w:rPr>
        <w:t xml:space="preserve"> </w:t>
      </w:r>
      <w:r>
        <w:rPr>
          <w:rFonts w:hint="eastAsia" w:ascii="微软雅黑" w:hAnsi="微软雅黑" w:eastAsia="微软雅黑" w:cs="宋体"/>
          <w:color w:val="4D4D4D"/>
          <w:kern w:val="0"/>
          <w:szCs w:val="21"/>
          <w:shd w:val="clear" w:color="auto" w:fill="FFFFFF"/>
        </w:rPr>
        <w:t>for New Projects /Structure for New Projects </w:t>
      </w:r>
    </w:p>
    <w:p>
      <w:pPr>
        <w:numPr>
          <w:ilvl w:val="0"/>
          <w:numId w:val="10"/>
        </w:numPr>
        <w:rPr>
          <w:rFonts w:hint="eastAsia"/>
          <w:shd w:val="clear" w:color="auto" w:fill="FFFFFF"/>
        </w:rPr>
      </w:pPr>
      <w:r>
        <w:rPr>
          <w:rFonts w:hint="eastAsia"/>
          <w:shd w:val="clear" w:color="auto" w:fill="FFFFFF"/>
        </w:rPr>
        <w:t>示例图：</w:t>
      </w:r>
    </w:p>
    <w:p>
      <w:pPr>
        <w:widowControl/>
        <w:numPr>
          <w:ilvl w:val="0"/>
          <w:numId w:val="12"/>
        </w:numPr>
        <w:spacing w:after="240" w:line="380" w:lineRule="atLeast"/>
        <w:jc w:val="left"/>
        <w:rPr>
          <w:rFonts w:hint="eastAsia" w:ascii="微软雅黑" w:hAnsi="微软雅黑" w:eastAsia="微软雅黑" w:cs="宋体"/>
          <w:color w:val="4D4D4D"/>
          <w:kern w:val="0"/>
          <w:szCs w:val="21"/>
          <w:shd w:val="clear" w:color="auto" w:fill="FFFFFF"/>
        </w:rPr>
      </w:pPr>
      <w:r>
        <w:rPr>
          <w:rFonts w:hint="eastAsia" w:ascii="微软雅黑" w:hAnsi="微软雅黑" w:eastAsia="微软雅黑" w:cs="宋体"/>
          <w:color w:val="4D4D4D"/>
          <w:kern w:val="0"/>
          <w:szCs w:val="21"/>
          <w:shd w:val="clear" w:color="auto" w:fill="FFFFFF"/>
        </w:rPr>
        <w:t>如果当前项目想覆盖默认配置，直接在Settings/Project Structure设置即可。</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18505" cy="4899660"/>
            <wp:effectExtent l="0" t="0" r="10795" b="15240"/>
            <wp:docPr id="65" name="图片 25" descr="计算机生成了可选文字:&#10;file｝互ditYiew丝avigate二odeAnal扛e旦efactor旦uild他n1001,V呸巡indow旦elp&#10;Ne,V&#10;奋旦pen．二&#10;openURL…&#10;open旦ecent&#10;Closepr可ect&#10;》，}‘珍c*q书爪&#10;test&#10;cTestHelloworld&#10;训ngs…&#10;proiectStrudure…&#10;Qrl+Alt+S&#10;Qrl+A!t+S卜ift+S&#10;.Othersettings口口口口口口口口口口&#10;lmportSettings…&#10;乒portSettings…&#10;settingsRepo、ito心…&#10;SyncSettingstoJetBrainsAccount…&#10;ExportprojecttoEclipse…&#10;ExporttoZipFile，二&#10;日旦aveAllQrl+S&#10;台Synchronizectrl+Alt+v&#10;InvalidateCaches/Restart…&#10;唇Zrint…&#10;A、、ociatewithFileType…&#10;powerSaveMode&#10;Exit&#10;SettingsforNewprojects…&#10;RunCon石gurationTemplatesforNewprojects&#10;StructureforNewproject、…&#10;\&#10;全局设置，对于所有&#10;新创建工程都生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descr="计算机生成了可选文字:&#10;file｝互ditYiew丝avigate二odeAnal扛e旦efactor旦uild他n1001,V呸巡indow旦elp&#10;Ne,V&#10;奋旦pen．二&#10;openURL…&#10;open旦ecent&#10;Closepr可ect&#10;》，}‘珍c*q书爪&#10;test&#10;cTestHelloworld&#10;训ngs…&#10;proiectStrudure…&#10;Qrl+Alt+S&#10;Qrl+A!t+S卜ift+S&#10;.Othersettings口口口口口口口口口口&#10;lmportSettings…&#10;乒portSettings…&#10;settingsRepo、ito心…&#10;SyncSettingstoJetBrainsAccount…&#10;ExportprojecttoEclipse…&#10;ExporttoZipFile，二&#10;日旦aveAllQrl+S&#10;台Synchronizectrl+Alt+v&#10;InvalidateCaches/Restart…&#10;唇Zrint…&#10;A、、ociatewithFileType…&#10;powerSaveMode&#10;Exit&#10;SettingsforNewprojects…&#10;RunCon石gurationTemplatesforNewprojects&#10;StructureforNewproject、…&#10;\&#10;全局设置，对于所有&#10;新创建工程都生效"/>
                    <pic:cNvPicPr>
                      <a:picLocks noChangeAspect="1"/>
                    </pic:cNvPicPr>
                  </pic:nvPicPr>
                  <pic:blipFill>
                    <a:blip r:embed="rId30"/>
                    <a:stretch>
                      <a:fillRect/>
                    </a:stretch>
                  </pic:blipFill>
                  <pic:spPr>
                    <a:xfrm>
                      <a:off x="0" y="0"/>
                      <a:ext cx="5818505" cy="489966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界面颜色风格</w:t>
      </w:r>
    </w:p>
    <w:p>
      <w:pPr>
        <w:widowControl/>
        <w:jc w:val="left"/>
        <w:textAlignment w:val="center"/>
        <w:rPr>
          <w:rFonts w:hint="eastAsia" w:ascii="微软雅黑" w:hAnsi="微软雅黑" w:eastAsia="微软雅黑" w:cs="宋体"/>
          <w:color w:val="000000"/>
          <w:kern w:val="0"/>
          <w:szCs w:val="21"/>
        </w:rPr>
      </w:pPr>
      <w:r>
        <w:rPr>
          <w:rFonts w:ascii="Calibri" w:hAnsi="Calibri" w:eastAsia="微软雅黑" w:cs="Calibri"/>
          <w:color w:val="000000"/>
          <w:kern w:val="0"/>
          <w:szCs w:val="21"/>
        </w:rPr>
        <w:t>S</w:t>
      </w:r>
      <w:r>
        <w:rPr>
          <w:rFonts w:hint="eastAsia" w:ascii="微软雅黑" w:hAnsi="微软雅黑" w:eastAsia="微软雅黑" w:cs="宋体"/>
          <w:color w:val="000000"/>
          <w:kern w:val="0"/>
          <w:szCs w:val="21"/>
        </w:rPr>
        <w:t>ettings-&gt;Appearance</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"C:\\Users\\Administrator\\AppData\\Local\\Temp\\msohtmlclip1\\02\\clip_image002.png"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56605" cy="2378075"/>
            <wp:effectExtent l="0" t="0" r="10795" b="3175"/>
            <wp:docPr id="76" name="图片 26" descr="计算机生成了可选文字:&#10;座settings&#10;百―&#10;,APpearance&amp;&#10;/ApPearance&#10;Appearance&amp;Behavior》APpearance&#10;日ehaVior&#10;口夕｛&#10;MenusandTOO}bars&#10;*SystemSettings&#10;局leColors&#10;ScoPes&#10;Noti石cations&#10;QuickLISts&#10;pathVariables&#10;KeymaP&#10;六&#10;T卜eme：陌。rc。．a&#10;Darcula&#10;口Use&#10;Highcontrast&#10;IntelliJ&#10;。oftYaHelUI&#10;Acce&quot;ibilify&#10;'&#10;补、，&#10;口Supportscreenreaders(requiresrestart）一&#10;口Use。ontr。stscrollbars&#10;I_1Adjustcolorsforred一greenv;sionde6cien守（protanopia,deuteranopia)Howitworks&#10;嗜履&#10;U1OPtions&#10;Backgroundlmage…&#10;J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descr="计算机生成了可选文字:&#10;座settings&#10;百―&#10;,APpearance&amp;&#10;/ApPearance&#10;Appearance&amp;Behavior》APpearance&#10;日ehaVior&#10;口夕｛&#10;MenusandTOO}bars&#10;*SystemSettings&#10;局leColors&#10;ScoPes&#10;Noti石cations&#10;QuickLISts&#10;pathVariables&#10;KeymaP&#10;六&#10;T卜eme：陌。rc。．a&#10;Darcula&#10;口Use&#10;Highcontrast&#10;IntelliJ&#10;。oftYaHelUI&#10;Acce&quot;ibilify&#10;'&#10;补、，&#10;口Supportscreenreaders(requiresrestart）一&#10;口Use。ontr。stscrollbars&#10;I_1Adjustcolorsforred一greenv;sionde6cien守（protanopia,deuteranopia)Howitworks&#10;嗜履&#10;U1OPtions&#10;Backgroundlmage…&#10;J一"/>
                    <pic:cNvPicPr>
                      <a:picLocks noChangeAspect="1"/>
                    </pic:cNvPicPr>
                  </pic:nvPicPr>
                  <pic:blipFill>
                    <a:blip r:embed="rId31"/>
                    <a:stretch>
                      <a:fillRect/>
                    </a:stretch>
                  </pic:blipFill>
                  <pic:spPr>
                    <a:xfrm>
                      <a:off x="0" y="0"/>
                      <a:ext cx="5856605" cy="237807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添加工具条</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"C:\\Users\\Administrator\\AppData\\Local\\Temp\\msohtmlclip1\\02\\clip_image003.png"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4649470" cy="2200275"/>
            <wp:effectExtent l="0" t="0" r="17780" b="9525"/>
            <wp:docPr id="58" name="图片 27" descr="计算机生成了可选文字:&#10;11.11.11&#10;vlgate&#10;二odeAnal推e丝etactor旦uild甩nIoolsV呸业indow旦elp&#10;ndo钊vs&#10;户口刃&#10;-&#10;APPearance刁口&#10;Qui迷D翻nition&#10;ShowSiblings&#10;RecentFi!es&#10;RecentlyChanged&#10;RecentLocations&#10;随centChanges&#10;卜&#10;口口口口L·&#10;Ctrl+Shift+l&#10;，卜巷r．欠&#10;EnterpresentationMode&#10;EnterDIStradionFreeMode&#10;EnterFullScreen&#10;Ctrl+E&#10;Files&#10;guickSwitchScheme…&#10;Qrl+Shift+E&#10;Alt+S卜iff+C&#10;Ctr!+'&#10;俨丁卯lba匀口口口口口&#10;了Too!WindowBars&#10;了StatusBar&#10;JNa竺igationBar&#10;JMainMenu&#10;BidiTeXtBaseDirection&#10;DescriPtionsinTreeViews&#10;Alt+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descr="计算机生成了可选文字:&#10;11.11.11&#10;vlgate&#10;二odeAnal推e丝etactor旦uild甩nIoolsV呸业indow旦elp&#10;ndo钊vs&#10;户口刃&#10;-&#10;APPearance刁口&#10;Qui迷D翻nition&#10;ShowSiblings&#10;RecentFi!es&#10;RecentlyChanged&#10;RecentLocations&#10;随centChanges&#10;卜&#10;口口口口L·&#10;Ctrl+Shift+l&#10;，卜巷r．欠&#10;EnterpresentationMode&#10;EnterDIStradionFreeMode&#10;EnterFullScreen&#10;Ctrl+E&#10;Files&#10;guickSwitchScheme…&#10;Qrl+Shift+E&#10;Alt+S卜iff+C&#10;Ctr!+'&#10;俨丁卯lba匀口口口口口&#10;了Too!WindowBars&#10;了StatusBar&#10;JNa竺igationBar&#10;JMainMenu&#10;BidiTeXtBaseDirection&#10;DescriPtionsinTreeViews&#10;Alt+Shift+\"/>
                    <pic:cNvPicPr>
                      <a:picLocks noChangeAspect="1"/>
                    </pic:cNvPicPr>
                  </pic:nvPicPr>
                  <pic:blipFill>
                    <a:blip r:embed="rId32"/>
                    <a:stretch>
                      <a:fillRect/>
                    </a:stretch>
                  </pic:blipFill>
                  <pic:spPr>
                    <a:xfrm>
                      <a:off x="0" y="0"/>
                      <a:ext cx="4649470" cy="220027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设置鼠标滚轮修改字体大小 (可忽略 )</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"C:\\Users\\Administrator\\AppData\\Local\\Temp\\msohtmlclip1\\02\\clip_image004.png"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83910" cy="2192020"/>
            <wp:effectExtent l="0" t="0" r="2540" b="17780"/>
            <wp:docPr id="50" name="图片 28" descr="计算机生成了可选文字:&#10;X&#10;Editor》General&#10;》APpearance&amp;Behavior&#10;MOUSe&#10;KeymaP&#10;Editor&#10;口日onor·c。mel日。mps·word,,ettingsw卜en,electingon&#10;doubleclick&#10;月口口&#10;W卜ee!&#10;Font&#10;》ColorScheme&#10;》CodeStyle&#10;Inspection,&#10;FIIeandCodeTemplate,&#10;FileEncodings&#10;LiveTemplate,&#10;口Changefontsize(Zoom)withQrl+Mouse&#10;口口口口口口口口口口口口口口口口口口口门口口口口口口口口口口口口口口口口口口口口口口口口口口口口口口口口一&#10;口EnableDrag'n'Dropfunctionalityineditor&#10;SoffWraps&#10;口50几一wrap石Ies:&quot;.md；气tXt:&quot;.rst:&quot;.adoc&#10;U,e;to,eparatepattern,,&quot;and?aswildcard,&#10;Useoriginalline'5indentforwrappedpart,&#10;S卜ow50权wrapindicator,forcurrentIineonly&#10;Additiona!shift:0&#10;口回&#10;嗜嗜嗜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descr="计算机生成了可选文字:&#10;X&#10;Editor》General&#10;》APpearance&amp;Behavior&#10;MOUSe&#10;KeymaP&#10;Editor&#10;口日onor·c。mel日。mps·word,,ettingsw卜en,electingon&#10;doubleclick&#10;月口口&#10;W卜ee!&#10;Font&#10;》ColorScheme&#10;》CodeStyle&#10;Inspection,&#10;FIIeandCodeTemplate,&#10;FileEncodings&#10;LiveTemplate,&#10;口Changefontsize(Zoom)withQrl+Mouse&#10;口口口口口口口口口口口口口口口口口口口门口口口口口口口口口口口口口口口口口口口口口口口口口口口口口口口口一&#10;口EnableDrag'n'Dropfunctionalityineditor&#10;SoffWraps&#10;口50几一wrap石Ies:&quot;.md；气tXt:&quot;.rst:&quot;.adoc&#10;U,e;to,eparatepattern,,&quot;and?aswildcard,&#10;Useoriginalline'5indentforwrappedpart,&#10;S卜ow50权wrapindicator,forcurrentIineonly&#10;Additiona!shift:0&#10;口回&#10;嗜嗜嗜嗜"/>
                    <pic:cNvPicPr>
                      <a:picLocks noChangeAspect="1"/>
                    </pic:cNvPicPr>
                  </pic:nvPicPr>
                  <pic:blipFill>
                    <a:blip r:embed="rId33"/>
                    <a:stretch>
                      <a:fillRect/>
                    </a:stretch>
                  </pic:blipFill>
                  <pic:spPr>
                    <a:xfrm>
                      <a:off x="0" y="0"/>
                      <a:ext cx="5883910" cy="219202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设置鼠标悬浮提示</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"C:\\Users\\Administrator\\AppData\\Local\\Temp\\msohtmlclip1\\02\\clip_image005.png"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48350" cy="4526280"/>
            <wp:effectExtent l="0" t="0" r="0" b="7620"/>
            <wp:docPr id="51" name="图片 29" descr="计算机生成了可选文字:&#10;X&#10;Editor》Gener日l&#10;VirtualS闪ce&#10;口AIlowplacementofcaretafterendofline&#10;DAllowplacementofcaretinsidetabs&#10;口Showvirtual,paceat6lebottom&#10;Reset&#10;》ApPearance&amp;Behavior&#10;KeymaP&#10;General&#10;---－飞二＝=＝二二二下&#10;Font&#10;月口口&#10;&gt;ColorScheme&#10;'CodeSfyle&#10;In,pection,&#10;FIIeandCodeTemplate,&#10;FIIeEncodings&#10;LiveTemplate、&#10;FileTypes&#10;AndroidLayoutEditor&#10;Copyright&#10;InlayHints&#10;AndroidDataBinding&#10;Duplicate'&#10;》Emmet&#10;GUIDesigner&#10;lmages&#10;Intentions&#10;LanguageInjections&#10;Spelling&#10;TextMateBundle'&#10;Other&#10;女riptrailingspacesonSave:&#10;Modi右edLine'&#10;口Alwayskeeptrailingspacesoncaretline&#10;口EnsureIinefeedat6leendonSave&#10;口口口口口口口口口．.．口口口口&#10;回showquickdocumentationonmousemove&#10;Delay(ms):&#10;5oo&#10;Hlghlightmodi石edlinesIngutter&#10;口Differentcolorforlinesw;t卜w卜ite、pace一onlymod；石cat;ons&#10;C日F改MOVement&#10;Whenmovingbywords:Jumptocurrentwordboundaries&#10;UponIinebreak:Jumptone川previou引ineboundarie,&#10;Highlighton臼威Movement&#10;口H19卜Iightmatc卜edbr。。e&#10;口H19卜Iightcurrentscope&#10;回H19卜Iightu,age,ofelementat。。ret&#10;Formattlng&#10;回Shownoti6。ationa代erreformat。odeaction&#10;.&#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descr="计算机生成了可选文字:&#10;X&#10;Editor》Gener日l&#10;VirtualS闪ce&#10;口AIlowplacementofcaretafterendofline&#10;DAllowplacementofcaretinsidetabs&#10;口Showvirtual,paceat6lebottom&#10;Reset&#10;》ApPearance&amp;Behavior&#10;KeymaP&#10;General&#10;---－飞二＝=＝二二二下&#10;Font&#10;月口口&#10;&gt;ColorScheme&#10;'CodeSfyle&#10;In,pection,&#10;FIIeandCodeTemplate,&#10;FIIeEncodings&#10;LiveTemplate、&#10;FileTypes&#10;AndroidLayoutEditor&#10;Copyright&#10;InlayHints&#10;AndroidDataBinding&#10;Duplicate'&#10;》Emmet&#10;GUIDesigner&#10;lmages&#10;Intentions&#10;LanguageInjections&#10;Spelling&#10;TextMateBundle'&#10;Other&#10;女riptrailingspacesonSave:&#10;Modi右edLine'&#10;口Alwayskeeptrailingspacesoncaretline&#10;口EnsureIinefeedat6leendonSave&#10;口口口口口口口口口．.．口口口口&#10;回showquickdocumentationonmousemove&#10;Delay(ms):&#10;5oo&#10;Hlghlightmodi石edlinesIngutter&#10;口Differentcolorforlinesw;t卜w卜ite、pace一onlymod；石cat;ons&#10;C日F改MOVement&#10;Whenmovingbywords:Jumptocurrentwordboundaries&#10;UponIinebreak:Jumptone川previou引ineboundarie,&#10;Highlighton臼威Movement&#10;口H19卜Iightmatc卜edbr。。e&#10;口H19卜Iightcurrentscope&#10;回H19卜Iightu,age,ofelementat。。ret&#10;Formattlng&#10;回Shownoti6。ationa代erreformat。odeaction&#10;.&#10;Cancel&#10;Apply"/>
                    <pic:cNvPicPr>
                      <a:picLocks noChangeAspect="1"/>
                    </pic:cNvPicPr>
                  </pic:nvPicPr>
                  <pic:blipFill>
                    <a:blip r:embed="rId34"/>
                    <a:stretch>
                      <a:fillRect/>
                    </a:stretch>
                  </pic:blipFill>
                  <pic:spPr>
                    <a:xfrm>
                      <a:off x="0" y="0"/>
                      <a:ext cx="5848350" cy="452628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自动导包设置</w:t>
      </w:r>
    </w:p>
    <w:p>
      <w:pPr>
        <w:widowControl/>
        <w:numPr>
          <w:ilvl w:val="0"/>
          <w:numId w:val="13"/>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默认需要自己手动导包，Alt+Enter快捷键</w:t>
      </w:r>
    </w:p>
    <w:p>
      <w:pPr>
        <w:jc w:val="cente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4904740" cy="3763645"/>
            <wp:effectExtent l="0" t="0" r="10160" b="8255"/>
            <wp:docPr id="52" name="图片 30" descr="计算机生成了可选文字:&#10;c＊煦经热照貌华&#10;packagecom.atguigu.java二&#10;importjava.util.ArrayList二&#10;5卜&#10;PublicclassHello树orld{&#10;publicstaticvoidmain(String[]args){&#10;O&#10;system.ou亡．println(&quot;hello…”);&#10;Listlist=newArrayList();&#10;9Createclass,List,&#10;9Createenum,List,&#10;9Createinnercla,s,List,&#10;9Createinte而ce,List,&#10;昼Createfypeparameter'List·&#10;7Splitintodeclarationand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descr="计算机生成了可选文字:&#10;c＊煦经热照貌华&#10;packagecom.atguigu.java二&#10;importjava.util.ArrayList二&#10;5卜&#10;PublicclassHello树orld{&#10;publicstaticvoidmain(String[]args){&#10;O&#10;system.ou亡．println(&quot;hello…”);&#10;Listlist=newArrayList();&#10;9Createclass,List,&#10;9Createenum,List,&#10;9Createinnercla,s,List,&#10;9Createinte而ce,List,&#10;昼Createfypeparameter'List·&#10;7Splitintodeclarationandassignment*"/>
                    <pic:cNvPicPr>
                      <a:picLocks noChangeAspect="1"/>
                    </pic:cNvPicPr>
                  </pic:nvPicPr>
                  <pic:blipFill>
                    <a:blip r:embed="rId35"/>
                    <a:stretch>
                      <a:fillRect/>
                    </a:stretch>
                  </pic:blipFill>
                  <pic:spPr>
                    <a:xfrm>
                      <a:off x="0" y="0"/>
                      <a:ext cx="4904740" cy="3763645"/>
                    </a:xfrm>
                    <a:prstGeom prst="rect">
                      <a:avLst/>
                    </a:prstGeom>
                    <a:noFill/>
                    <a:ln>
                      <a:noFill/>
                    </a:ln>
                  </pic:spPr>
                </pic:pic>
              </a:graphicData>
            </a:graphic>
          </wp:inline>
        </w:drawing>
      </w:r>
      <w:r>
        <w:fldChar w:fldCharType="end"/>
      </w:r>
    </w:p>
    <w:p>
      <w:pPr>
        <w:widowControl/>
        <w:numPr>
          <w:ilvl w:val="0"/>
          <w:numId w:val="14"/>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自动导包设置</w:t>
      </w:r>
    </w:p>
    <w:p>
      <w:pPr>
        <w:widowControl/>
        <w:numPr>
          <w:ilvl w:val="1"/>
          <w:numId w:val="14"/>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Add unambiguous imports on the fly自动导入不明确的结构</w:t>
      </w:r>
    </w:p>
    <w:p>
      <w:pPr>
        <w:widowControl/>
        <w:numPr>
          <w:ilvl w:val="1"/>
          <w:numId w:val="14"/>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Optimize imports on the fly自动帮我们优化导入</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"C:\\Users\\Administrator\\AppData\\Local\\Temp\\msohtmlclip1\\02\\clip_image007.png"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598795" cy="3588385"/>
            <wp:effectExtent l="0" t="0" r="1905" b="12065"/>
            <wp:docPr id="74" name="图片 31" descr="计算机生成了可选文字:&#10;一“；』&#10;Editor&gt;General&gt;AutoImport&#10;XML&#10;口Showimportpopup&#10;JaVa&#10;Appearance&#10;Breadcrumbs&#10;CodeCompletion&#10;CodeFolding&#10;Console&#10;EditorTabs&#10;Gutter!cons&#10;pos币xCompletion&#10;SmartKeys&#10;Font&#10;In、ertimPortsonPaste:Ask&#10;Showimportpopupfor：口classes口staticmethodsand石eld、&#10;翼蒸篡黔曰&#10;CIa,,/package/memberquali6ednamema,k&#10;Scope&#10;+&#10;l丫0eXCIU0ep日TteF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descr="计算机生成了可选文字:&#10;一“；』&#10;Editor&gt;General&gt;AutoImport&#10;XML&#10;口Showimportpopup&#10;JaVa&#10;Appearance&#10;Breadcrumbs&#10;CodeCompletion&#10;CodeFolding&#10;Console&#10;EditorTabs&#10;Gutter!cons&#10;pos币xCompletion&#10;SmartKeys&#10;Font&#10;In、ertimPortsonPaste:Ask&#10;Showimportpopupfor：口classes口staticmethodsand石eld、&#10;翼蒸篡黔曰&#10;CIa,,/package/memberquali6ednamema,k&#10;Scope&#10;+&#10;l丫0eXCIU0ep日TteFnS"/>
                    <pic:cNvPicPr>
                      <a:picLocks noChangeAspect="1"/>
                    </pic:cNvPicPr>
                  </pic:nvPicPr>
                  <pic:blipFill>
                    <a:blip r:embed="rId36"/>
                    <a:stretch>
                      <a:fillRect/>
                    </a:stretch>
                  </pic:blipFill>
                  <pic:spPr>
                    <a:xfrm>
                      <a:off x="0" y="0"/>
                      <a:ext cx="5598795" cy="358838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显示行号和方法分隔符</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"C:\\Users\\Administrator\\AppData\\Local\\Temp\\msohtmlclip1\\02\\clip_image008.png"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642610" cy="3719830"/>
            <wp:effectExtent l="0" t="0" r="15240" b="13970"/>
            <wp:docPr id="68" name="图片 32" descr="计算机生成了可选文字:&#10;口〔三亘〕&#10;Editor》General》Appearance&#10;Appearance&amp;Behavior&#10;…卿aP&#10;{'‘口竖0『&#10;…’切塑al._&#10;匕一全竺竺翌竺&#10;口Caretblinking(ms):500&#10;口useblockcaret&#10;口showhardwrapguide(configuredinCodestyleoption,)&#10;S卜owlinenumber,&#10;Showmathodseparators&#10;曰街目目街口口口&#10;Breadcrumbs&#10;CodeCompletion&#10;CodeFolding&#10;Console&#10;EditorTabs&#10;GUtter!ConS&#10;pos币xCompletion&#10;SmartKeys&#10;曰Showwhltespaces&#10;Leading&#10;门Inner&#10;司Trailing&#10;口Showindentguides&#10;口S卜owintentionbulb&#10;口Show。odelen、on,crollbar卜over&#10;口showparametername卜intsCon6gure…&#10;口〔nable日丁M以MLtagtreehighlighting&#10;LevelSto卜；g卜light:6二&#10;opaci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descr="计算机生成了可选文字:&#10;口〔三亘〕&#10;Editor》General》Appearance&#10;Appearance&amp;Behavior&#10;…卿aP&#10;{'‘口竖0『&#10;…’切塑al._&#10;匕一全竺竺翌竺&#10;口Caretblinking(ms):500&#10;口useblockcaret&#10;口showhardwrapguide(configuredinCodestyleoption,)&#10;S卜owlinenumber,&#10;Showmathodseparators&#10;曰街目目街口口口&#10;Breadcrumbs&#10;CodeCompletion&#10;CodeFolding&#10;Console&#10;EditorTabs&#10;GUtter!ConS&#10;pos币xCompletion&#10;SmartKeys&#10;曰Showwhltespaces&#10;Leading&#10;门Inner&#10;司Trailing&#10;口Showindentguides&#10;口S卜owintentionbulb&#10;口Show。odelen、on,crollbar卜over&#10;口showparametername卜intsCon6gure…&#10;口〔nable日丁M以MLtagtreehighlighting&#10;LevelSto卜；g卜light:6二&#10;opacity'0.1:"/>
                    <pic:cNvPicPr>
                      <a:picLocks noChangeAspect="1"/>
                    </pic:cNvPicPr>
                  </pic:nvPicPr>
                  <pic:blipFill>
                    <a:blip r:embed="rId37"/>
                    <a:stretch>
                      <a:fillRect/>
                    </a:stretch>
                  </pic:blipFill>
                  <pic:spPr>
                    <a:xfrm>
                      <a:off x="0" y="0"/>
                      <a:ext cx="5642610" cy="371983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设置字体大小和行间距</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"C:\\Users\\Administrator\\AppData\\Local\\Temp\\msohtmlclip1\\02\\clip_image009.png"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650865" cy="2836545"/>
            <wp:effectExtent l="0" t="0" r="6985" b="1905"/>
            <wp:docPr id="73" name="图片 33" descr="计算机生成了可选文字:&#10;口「ett,ng,l&#10;Editor》FOnt&#10;Appearance&amp;Behavior&#10;Keymap&#10;Editor&#10;&gt;General&#10;「。ntl一口&#10;一，,_....,&#10;、Co!orScheme&#10;&gt;CodeStyle&#10;Inspections&#10;FileandCodeTemplates&#10;FileEncodings&#10;LiveTemplates&#10;File砂pes&#10;AndroidLayoutEditor&#10;Copyright&#10;Font:&#10;Conso{as&#10;回showoniymonospacedfonts&#10;5ize:13&#10;Linespacing:1.0&#10;Fal!backfont:&lt;None&gt;&#10;口Enablefontligatures&#10;Re'toreDefault'&#10;Intelli〕IDEA15afull一featured&#10;withahighlevelofusabilityandoutstanding&#10;advancedcodeeditingandrefactoringsupPOrt.&#10;abcdefghijk玩nopqrstuvw叮20123456789(){}[]&#10;ABcDEF6HI〕K幽NOPQRST沙叭以Yz＋一＊/=.,j:l户摊事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descr="计算机生成了可选文字:&#10;口「ett,ng,l&#10;Editor》FOnt&#10;Appearance&amp;Behavior&#10;Keymap&#10;Editor&#10;&gt;General&#10;「。ntl一口&#10;一，,_....,&#10;、Co!orScheme&#10;&gt;CodeStyle&#10;Inspections&#10;FileandCodeTemplates&#10;FileEncodings&#10;LiveTemplates&#10;File砂pes&#10;AndroidLayoutEditor&#10;Copyright&#10;Font:&#10;Conso{as&#10;回showoniymonospacedfonts&#10;5ize:13&#10;Linespacing:1.0&#10;Fal!backfont:&lt;None&gt;&#10;口Enablefontligatures&#10;Re'toreDefault'&#10;Intelli〕IDEA15afull一featured&#10;withahighlevelofusabilityandoutstanding&#10;advancedcodeeditingandrefactoringsupPOrt.&#10;abcdefghijk玩nopqrstuvw叮20123456789(){}[]&#10;ABcDEF6HI〕K幽NOPQRST沙叭以Yz＋一＊/=.,j:l户摊事物｝&quot;"/>
                    <pic:cNvPicPr>
                      <a:picLocks noChangeAspect="1"/>
                    </pic:cNvPicPr>
                  </pic:nvPicPr>
                  <pic:blipFill>
                    <a:blip r:embed="rId38"/>
                    <a:stretch>
                      <a:fillRect/>
                    </a:stretch>
                  </pic:blipFill>
                  <pic:spPr>
                    <a:xfrm>
                      <a:off x="0" y="0"/>
                      <a:ext cx="5650865" cy="283654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设置注释头信息</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"C:\\Users\\Administrator\\AppData\\Local\\Temp\\msohtmlclip1\\02\\clip_image010.png"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288915" cy="4109085"/>
            <wp:effectExtent l="0" t="0" r="6985" b="5715"/>
            <wp:docPr id="70" name="图片 34" descr="计算机生成了可选文字:&#10;X&#10;Editor》FIIeandCodeTemplates&#10;Reset&#10;一〉&#10;Editor&#10;Font&#10;Sc卜eme:Oef日Ult&#10;｛丘。，?r竺’m'\&#10;‘岁De竺’e、&#10;In5PeCtlons、&#10;FiieandCodeTemPiates&#10;～气，一&#10;同leEncod}ngs&#10;LiveTemplates&#10;FileTypes&#10;AndroidLayoutEditor&#10;、Copyright&#10;InlayHints&#10;AndroidDataBinding&#10;Duplicates&#10;》Emm以&#10;GUIDesigner&#10;lmages&#10;Intentions&#10;LanguageInjection,&#10;Spelling&#10;TextMateBundles&#10;TODO&#10;Plugins&#10;VersionCOntrol&#10;才罗．COd'&#10;l门1．吕J从CT旧n、crIPTrlle曰eaaer&#10;Ot卜er&#10;色匹丝￡‘h倪，taf't&#10;色巡坦丝孚｛Y〔AR）一孚｛阳”TH｝一事｛。八丫｝孚｛Ti”〔）&#10;晒&#10;11.He.der&#10;Reformataccord;ngtostyle&#10;口EnableLiveTemplates&#10;)scriPtion&#10;马｛HONTH}&#10;currentmonth&#10;写｛HONTH_NAH几SHORn&#10;first3lettersoft卜ecurrentmonthname.&#10;欧ample:Jan,Feb,etc.&#10;与tHONTH_NAHE一FULL}&#10;fullnameoft卜ecurrentmont卜．EXample:&#10;Janua即，February,etc.&#10;与｛0几y}&#10;currentdavofthemont卜&#10;S{DAY一NAHE山SHORT}&#10;first3Iettersofthecurrentdavname.&#10;EXample:Mon,Tue,etc.&#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descr="计算机生成了可选文字:&#10;X&#10;Editor》FIIeandCodeTemplates&#10;Reset&#10;一〉&#10;Editor&#10;Font&#10;Sc卜eme:Oef日Ult&#10;｛丘。，?r竺’m'\&#10;‘岁De竺’e、&#10;In5PeCtlons、&#10;FiieandCodeTemPiates&#10;～气，一&#10;同leEncod}ngs&#10;LiveTemplates&#10;FileTypes&#10;AndroidLayoutEditor&#10;、Copyright&#10;InlayHints&#10;AndroidDataBinding&#10;Duplicates&#10;》Emm以&#10;GUIDesigner&#10;lmages&#10;Intentions&#10;LanguageInjection,&#10;Spelling&#10;TextMateBundles&#10;TODO&#10;Plugins&#10;VersionCOntrol&#10;才罗．COd'&#10;l门1．吕J从CT旧n、crIPTrlle曰eaaer&#10;Ot卜er&#10;色匹丝￡‘h倪，taf't&#10;色巡坦丝孚｛Y〔AR）一孚｛阳”TH｝一事｛。八丫｝孚｛Ti”〔）&#10;晒&#10;11.He.der&#10;Reformataccord;ngtostyle&#10;口EnableLiveTemplates&#10;)scriPtion&#10;马｛HONTH}&#10;currentmonth&#10;写｛HONTH_NAH几SHORn&#10;first3lettersoft卜ecurrentmonthname.&#10;欧ample:Jan,Feb,etc.&#10;与tHONTH_NAHE一FULL}&#10;fullnameoft卜ecurrentmont卜．EXample:&#10;Janua即，February,etc.&#10;与｛0几y}&#10;currentdavofthemont卜&#10;S{DAY一NAHE山SHORT}&#10;first3Iettersofthecurrentdavname.&#10;EXample:Mon,Tue,etc.&#10;.&#10;｝。K}&#10;Cancel&#10;Apply"/>
                    <pic:cNvPicPr>
                      <a:picLocks noChangeAspect="1"/>
                    </pic:cNvPicPr>
                  </pic:nvPicPr>
                  <pic:blipFill>
                    <a:blip r:embed="rId39"/>
                    <a:stretch>
                      <a:fillRect/>
                    </a:stretch>
                  </pic:blipFill>
                  <pic:spPr>
                    <a:xfrm>
                      <a:off x="0" y="0"/>
                      <a:ext cx="5288915" cy="410908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rPr>
                <w:rFonts w:hint="eastAsia"/>
              </w:rPr>
            </w:pPr>
            <w:bookmarkStart w:id="2" w:name="OLE_LINK3"/>
            <w:bookmarkStart w:id="3" w:name="OLE_LINK4"/>
            <w:r>
              <w:rPr>
                <w:rFonts w:hint="eastAsia"/>
              </w:rPr>
              <w:t xml:space="preserve">/** </w:t>
            </w:r>
          </w:p>
          <w:p>
            <w:pPr>
              <w:rPr>
                <w:rFonts w:hint="eastAsia" w:ascii="宋体" w:hAnsi="宋体"/>
              </w:rPr>
            </w:pPr>
            <w:r>
              <w:rPr>
                <w:rFonts w:hint="eastAsia"/>
              </w:rPr>
              <w:t xml:space="preserve"> * @author </w:t>
            </w:r>
            <w:r>
              <w:rPr>
                <w:rFonts w:ascii="Calibri" w:hAnsi="Calibri" w:cs="Calibri"/>
              </w:rPr>
              <w:t>A</w:t>
            </w:r>
            <w:r>
              <w:rPr>
                <w:rFonts w:hint="eastAsia"/>
              </w:rPr>
              <w:t>dministrator</w:t>
            </w:r>
          </w:p>
          <w:p>
            <w:r>
              <w:rPr>
                <w:rFonts w:hint="eastAsia"/>
              </w:rPr>
              <w:t xml:space="preserve"> * @create ${YEAR}-${MONTH}-${DAY} ${TIME} </w:t>
            </w:r>
          </w:p>
          <w:p>
            <w:pPr>
              <w:rPr>
                <w:rFonts w:hint="eastAsia"/>
              </w:rPr>
            </w:pPr>
            <w:r>
              <w:rPr>
                <w:rFonts w:hint="eastAsia"/>
              </w:rPr>
              <w:t xml:space="preserve"> */</w:t>
            </w:r>
            <w:bookmarkEnd w:id="2"/>
            <w:bookmarkEnd w:id="3"/>
          </w:p>
        </w:tc>
      </w:tr>
    </w:tbl>
    <w:p>
      <w:pPr>
        <w:pStyle w:val="3"/>
        <w:numPr>
          <w:ilvl w:val="1"/>
          <w:numId w:val="1"/>
        </w:numPr>
        <w:rPr>
          <w:rFonts w:hint="eastAsia"/>
        </w:rPr>
      </w:pPr>
      <w:r>
        <w:rPr>
          <w:rFonts w:hint="eastAsia"/>
        </w:rPr>
        <w:t>文件字符编码</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12790" cy="4501515"/>
            <wp:effectExtent l="0" t="0" r="16510" b="13335"/>
            <wp:docPr id="45" name="图片 35" descr="计算机生成了可选文字:&#10;X&#10;Editor》FileEncodings&#10;叻Forcurrentproject&#10;Reset&#10;Editor&#10;Font&#10;,ColoFScheme&#10;CodeSfyle&#10;In,pection,&#10;FIIeandCodeTemplates&#10;GIobalEncoding:&#10;projectEncoding:&#10;path▲&#10;Encoding&#10;+&#10;FiieEncodings巳&#10;LlveTemplate、&#10;FIIeTypes&#10;AndroidLayoutEditor&#10;Copyright&#10;InlayHint,&#10;AndroidDataBinding&#10;DuplicateS&#10;Emmet&#10;GUIDesigner&#10;lmages&#10;Intentions&#10;LanguageInjections&#10;Spelling&#10;TeXtMateBundles&#10;T000&#10;Encodingsarenotcon6gured&#10;TochangeencodingIntelliJIDEAusesforafile,adirectory,ortheentireproject,addit，闪thifnece,&quot;ryandthen&#10;哭lectencodingfromtheencoding11蚊．Built一infileencoding(e.g.JSP,HTMLorXML)override'encodingyou&#10;specifyhere.Ifnotspecified,filesanddirectoriesinheritencodingSettingsfromtheparentdirectoryorfromthe&#10;projectEncQding.&#10;Pro阵rtiesFIlese.propertie习&#10;。·，二‘，一d‘一forprop二‘一”，一匠刃&#10;Transparentnative一to一asciiconversion&#10;BOMfornewUTF一8files&#10;CreateUTF一8石le':&#10;1PI&quot;91&quot;'&#10;巡‘'n’『。‘&#10;!wit卜NoBoM兰｝&#10;旧EAwillNOTaddUTF一8BOMtoeve叮created6leinUTF一8encoding&#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descr="计算机生成了可选文字:&#10;X&#10;Editor》FileEncodings&#10;叻Forcurrentproject&#10;Reset&#10;Editor&#10;Font&#10;,ColoFScheme&#10;CodeSfyle&#10;In,pection,&#10;FIIeandCodeTemplates&#10;GIobalEncoding:&#10;projectEncoding:&#10;path▲&#10;Encoding&#10;+&#10;FiieEncodings巳&#10;LlveTemplate、&#10;FIIeTypes&#10;AndroidLayoutEditor&#10;Copyright&#10;InlayHint,&#10;AndroidDataBinding&#10;DuplicateS&#10;Emmet&#10;GUIDesigner&#10;lmages&#10;Intentions&#10;LanguageInjections&#10;Spelling&#10;TeXtMateBundles&#10;T000&#10;Encodingsarenotcon6gured&#10;TochangeencodingIntelliJIDEAusesforafile,adirectory,ortheentireproject,addit，闪thifnece,&quot;ryandthen&#10;哭lectencodingfromtheencoding11蚊．Built一infileencoding(e.g.JSP,HTMLorXML)override'encodingyou&#10;specifyhere.Ifnotspecified,filesanddirectoriesinheritencodingSettingsfromtheparentdirectoryorfromthe&#10;projectEncQding.&#10;Pro阵rtiesFIlese.propertie习&#10;。·，二‘，一d‘一forprop二‘一”，一匠刃&#10;Transparentnative一to一asciiconversion&#10;BOMfornewUTF一8files&#10;CreateUTF一8石le':&#10;1PI&quot;91&quot;'&#10;巡‘'n’『。‘&#10;!wit卜NoBoM兰｝&#10;旧EAwillNOTaddUTF一8BOMtoeve叮created6leinUTF一8encoding&#10;｝。K}&#10;Cancel&#10;Apply"/>
                    <pic:cNvPicPr>
                      <a:picLocks noChangeAspect="1"/>
                    </pic:cNvPicPr>
                  </pic:nvPicPr>
                  <pic:blipFill>
                    <a:blip r:embed="rId40"/>
                    <a:stretch>
                      <a:fillRect/>
                    </a:stretch>
                  </pic:blipFill>
                  <pic:spPr>
                    <a:xfrm>
                      <a:off x="0" y="0"/>
                      <a:ext cx="5812790" cy="450151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说明： Transparent native-to-ascii conversion主要用于转换ascii，一般都要勾选。</w:t>
      </w:r>
    </w:p>
    <w:p>
      <w:pPr>
        <w:pStyle w:val="3"/>
        <w:numPr>
          <w:ilvl w:val="1"/>
          <w:numId w:val="1"/>
        </w:numPr>
        <w:rPr>
          <w:rFonts w:hint="eastAsia"/>
        </w:rPr>
      </w:pPr>
      <w:r>
        <w:rPr>
          <w:rFonts w:hint="eastAsia"/>
        </w:rPr>
        <w:t>自动编译</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"C:\\Users\\Administrator\\AppData\\Local\\Temp\\msohtmlclip1\\02\\clip_image012.png"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73115" cy="2672080"/>
            <wp:effectExtent l="0" t="0" r="13335" b="13970"/>
            <wp:docPr id="71" name="图片 36" descr="计算机生成了可选文字:&#10;口卜一，!：·1&#10;Appearance&amp;Behavior&#10;Keymap&#10;Editor&#10;Plugins&#10;VersionControl&#10;Build,Execution,DePloyment&#10;BuildTool,&#10;Build,EXecution.Deployment)compiler『匀「or。urrentprojectReset&#10;Resourcepattern':!?*Java;'?*.form;’。＊class;'?＊群oovy;i。＊scala;'?*fle:;!?*kt;’。＊cl,;’。＊aJ&#10;U哭：to淤perate闪tternsand里ton灼ateapetternAccePtedwildcards:？一exactlyone守mbol二&#10;＊一zeroormore守mbols二I一四thseparato‘产＊I一anynumberofdirectories二‘动匕name,:&#10;对户日材已刀户一restricttosourcerootswiththespecifiedname&#10;口clearoutputdirecto甲onrebuild&#10;口Addruntlmea，、ertion,fornotnull一annotatedmethod,andparametersCon6gureannotations…&#10;口Automaticallyshow6rsterrorineditor&#10;口Displaynoti6cationonbuildcompletion&#10;Debugger&#10;RemoteJarRepositories&#10;Deployment&#10;ArquillianContainers&#10;Applicationservers&#10;Cloud'&#10;口Buildprojectautomatically&#10;口Compileindependentmodulesinparallel&#10;口Rebuildmoduleondependen守change&#10;口口口口口口口口口口口口口口口口&#10;Buildproce,s卜eap,ize(Mbytes):&#10;SharedbuildprocessVMoptions:&#10;(onlyworkswhilenotrunning/debu99ing)&#10;(mayrequirelargerheapsize)&#10;7oo&#10;User一IocalbuildprocessVMoptions(overridess卜are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6" descr="计算机生成了可选文字:&#10;口卜一，!：·1&#10;Appearance&amp;Behavior&#10;Keymap&#10;Editor&#10;Plugins&#10;VersionControl&#10;Build,Execution,DePloyment&#10;BuildTool,&#10;Build,EXecution.Deployment)compiler『匀「or。urrentprojectReset&#10;Resourcepattern':!?*Java;'?*.form;’。＊class;'?＊群oovy;i。＊scala;'?*fle:;!?*kt;’。＊cl,;’。＊aJ&#10;U哭：to淤perate闪tternsand里ton灼ateapetternAccePtedwildcards:？一exactlyone守mbol二&#10;＊一zeroormore守mbols二I一四thseparato‘产＊I一anynumberofdirectories二‘动匕name,:&#10;对户日材已刀户一restricttosourcerootswiththespecifiedname&#10;口clearoutputdirecto甲onrebuild&#10;口Addruntlmea，、ertion,fornotnull一annotatedmethod,andparametersCon6gureannotations…&#10;口Automaticallyshow6rsterrorineditor&#10;口Displaynoti6cationonbuildcompletion&#10;Debugger&#10;RemoteJarRepositories&#10;Deployment&#10;ArquillianContainers&#10;Applicationservers&#10;Cloud'&#10;口Buildprojectautomatically&#10;口Compileindependentmodulesinparallel&#10;口Rebuildmoduleondependen守change&#10;口口口口口口口口口口口口口口口口&#10;Buildproce,s卜eap,ize(Mbytes):&#10;SharedbuildprocessVMoptions:&#10;(onlyworkswhilenotrunning/debu99ing)&#10;(mayrequirelargerheapsize)&#10;7oo&#10;User一IocalbuildprocessVMoptions(overridess卜aredoptions):"/>
                    <pic:cNvPicPr>
                      <a:picLocks noChangeAspect="1"/>
                    </pic:cNvPicPr>
                  </pic:nvPicPr>
                  <pic:blipFill>
                    <a:blip r:embed="rId41"/>
                    <a:stretch>
                      <a:fillRect/>
                    </a:stretch>
                  </pic:blipFill>
                  <pic:spPr>
                    <a:xfrm>
                      <a:off x="0" y="0"/>
                      <a:ext cx="5873115" cy="267208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多代码窗口显示</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"C:\\Users\\Administrator\\AppData\\Local\\Temp\\msohtmlclip1\\02\\clip_image013.png"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31840" cy="2830830"/>
            <wp:effectExtent l="0" t="0" r="16510" b="7620"/>
            <wp:docPr id="75" name="图片 37" descr="计算机生成了可选文字:&#10;己恻胜热四嫩绝&#10;.project01.iml&#10;1&#10;2&#10;3&#10;4&#10;5&#10;6&#10;7&#10;8&#10;9&#10;10&#10;11&#10;＜户xmlversion='&quot;1.0,,encol&#10;&lt;．帕duletyPe=”〕划气阴。uLI&#10;&lt;c俪POnentname=&quot;Ne侧”01&#10;&lt;exclude一output／》&#10;&lt;contenturl=&quot;,file:/,&#10;&lt;sourceFolderurl='&#10;&lt;/content&gt;&#10;&lt;orderEntrytype='&quot;inl&#10;&lt;orderEntrytype='&quot;501&#10;&lt;/c俪Ponent&gt;&#10;&lt;/.dule&gt;&#10;Close&#10;CloseOthers&#10;CloseAll&#10;CloseAlltot卜eLeft&#10;电pypath&#10;CopyRelativePath&#10;Qrl+F4&#10;:=&quot;true”》&#10;Qrl+s卜ift+cfa1Se&quot;／》&#10;Ctrl+A!t+Shift+C&#10;Spl抚andMoveRlg卜t&#10;SplitandMoveDown&#10;pinTab&#10;Con6gureEditor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descr="计算机生成了可选文字:&#10;己恻胜热四嫩绝&#10;.project01.iml&#10;1&#10;2&#10;3&#10;4&#10;5&#10;6&#10;7&#10;8&#10;9&#10;10&#10;11&#10;＜户xmlversion='&quot;1.0,,encol&#10;&lt;．帕duletyPe=”〕划气阴。uLI&#10;&lt;c俪POnentname=&quot;Ne侧”01&#10;&lt;exclude一output／》&#10;&lt;contenturl=&quot;,file:/,&#10;&lt;sourceFolderurl='&#10;&lt;/content&gt;&#10;&lt;orderEntrytype='&quot;inl&#10;&lt;orderEntrytype='&quot;501&#10;&lt;/c俪Ponent&gt;&#10;&lt;/.dule&gt;&#10;Close&#10;CloseOthers&#10;CloseAll&#10;CloseAlltot卜eLeft&#10;电pypath&#10;CopyRelativePath&#10;Qrl+F4&#10;:=&quot;true”》&#10;Qrl+s卜ift+cfa1Se&quot;／》&#10;Ctrl+A!t+Shift+C&#10;Spl抚andMoveRlg卜t&#10;SplitandMoveDown&#10;pinTab&#10;Con6gureEditorTabs…"/>
                    <pic:cNvPicPr>
                      <a:picLocks noChangeAspect="1"/>
                    </pic:cNvPicPr>
                  </pic:nvPicPr>
                  <pic:blipFill>
                    <a:blip r:embed="rId42"/>
                    <a:stretch>
                      <a:fillRect/>
                    </a:stretch>
                  </pic:blipFill>
                  <pic:spPr>
                    <a:xfrm>
                      <a:off x="0" y="0"/>
                      <a:ext cx="5831840" cy="283083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Reopen last project on startup</w:t>
      </w:r>
    </w:p>
    <w:p>
      <w:pPr>
        <w:widowControl/>
        <w:numPr>
          <w:ilvl w:val="0"/>
          <w:numId w:val="15"/>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如果将：Settings-&gt;System Settings -&gt; Reopen last project on startup 勾选，下次打开IDEA工具时直接打开最后加载的项目。</w:t>
      </w:r>
    </w:p>
    <w:p>
      <w:pPr>
        <w:widowControl/>
        <w:numPr>
          <w:ilvl w:val="0"/>
          <w:numId w:val="15"/>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如果不勾选，打开IDEA工具时会弹出选项窗口。</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"C:\\Users\\Administrator\\AppData\\Local\\Temp\\msohtmlclip1\\02\\clip_image014.png"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45810" cy="3939540"/>
            <wp:effectExtent l="0" t="0" r="2540" b="3810"/>
            <wp:docPr id="54" name="图片 38" descr="计算机生成了可选文字:&#10;X&#10;APPearance&amp;Behavior)systemsettings&#10;气尹&#10;APPearance&amp;Behavior&#10;Appearance&#10;MenusandToolbars&#10;systemSettings&#10;一尸－---~~~~~-～一－一－&#10;FileColors&#10;Scopes&#10;Noti6cations&#10;QuickLists&#10;PathVariables&#10;KeymaP&#10;Editor&#10;Plugins&#10;VersionControl&#10;Build,EXecution,Deployment&#10;Language,&amp;Frameworks&#10;StartuP/Shutdown&#10;口Reopenlastprojectonstartup&#10;口口口口口口口口口口口口口口口口&#10;DCon右rmappllcat;onex;t&#10;曰projectopening&#10;L内&#10;0openprojectinnewwindow&#10;0openprojectinthesamewindow&#10;@Con6rmwindowtoopenprojectin&#10;Synchronization&#10;口synchronize石Iesonframeoreditortabactivation&#10;口Save石Ie,onframedeactivation&#10;口save右Iesautomaticallyifapplication15idlefor15&#10;口use'safewrite'(savechangesto日tempora叮石le6rst)&#10;SeC.&#10;0&#10;巨巫口～el&#10;Alo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descr="计算机生成了可选文字:&#10;X&#10;APPearance&amp;Behavior)systemsettings&#10;气尹&#10;APPearance&amp;Behavior&#10;Appearance&#10;MenusandToolbars&#10;systemSettings&#10;一尸－---~~~~~-～一－一－&#10;FileColors&#10;Scopes&#10;Noti6cations&#10;QuickLists&#10;PathVariables&#10;KeymaP&#10;Editor&#10;Plugins&#10;VersionControl&#10;Build,EXecution,Deployment&#10;Language,&amp;Frameworks&#10;StartuP/Shutdown&#10;口Reopenlastprojectonstartup&#10;口口口口口口口口口口口口口口口口&#10;DCon右rmappllcat;onex;t&#10;曰projectopening&#10;L内&#10;0openprojectinnewwindow&#10;0openprojectinthesamewindow&#10;@Con6rmwindowtoopenprojectin&#10;Synchronization&#10;口synchronize石Iesonframeoreditortabactivation&#10;口Save石Ie,onframedeactivation&#10;口save右Iesautomaticallyifapplication15idlefor15&#10;口use'safewrite'(savechangesto日tempora叮石le6rst)&#10;SeC.&#10;0&#10;巨巫口～el&#10;Aloply"/>
                    <pic:cNvPicPr>
                      <a:picLocks noChangeAspect="1"/>
                    </pic:cNvPicPr>
                  </pic:nvPicPr>
                  <pic:blipFill>
                    <a:blip r:embed="rId43"/>
                    <a:stretch>
                      <a:fillRect/>
                    </a:stretch>
                  </pic:blipFill>
                  <pic:spPr>
                    <a:xfrm>
                      <a:off x="0" y="0"/>
                      <a:ext cx="5845810" cy="393954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 xml:space="preserve">隐藏开发工具的配置目录 </w:t>
      </w:r>
    </w:p>
    <w:p>
      <w:pPr>
        <w:widowControl/>
        <w:numPr>
          <w:ilvl w:val="0"/>
          <w:numId w:val="16"/>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例如 *.idea;*.iml </w:t>
      </w:r>
    </w:p>
    <w:p>
      <w:pPr>
        <w:widowControl/>
        <w:numPr>
          <w:ilvl w:val="0"/>
          <w:numId w:val="16"/>
        </w:numPr>
        <w:spacing w:after="240" w:line="380" w:lineRule="atLeast"/>
        <w:jc w:val="left"/>
        <w:textAlignment w:val="center"/>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File | Settings | File Types | 在末尾加上 *.idea;*.iml;</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"C:\\Users\\Administrator\\AppData\\Local\\Temp\\msohtmlclip1\\02\\clip_image015.png"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04535" cy="3763645"/>
            <wp:effectExtent l="0" t="0" r="5715" b="8255"/>
            <wp:docPr id="66" name="图片 39" descr="计算机生成了可选文字:&#10;‘别严幽Jgs&#10;X&#10;衡&#10;.J气&#10;Editor&#10;刀一＿一二＿,._&#10;一七oltOFZ卜llelyp君5&#10;一＼广写一一&#10;OgnizedFileTyp朽&#10;Font&#10;Co}or乳hem衬&#10;'Oae、Wle&#10;Inspections&#10;FileandCodeTemplates&#10;FIIeEncodings&#10;LiveTemplates&#10;AdionscriPt之一一&#10;ActiveServerpages&#10;Androidg一patch&#10;AndroidDataBindingExpression&#10;AndroidIDL&#10;AndroidRenderscri哪&#10;宁&#10;卜&#10;卜&#10;刀&#10;触．兔．姐．.．伪．&#10;．口口口r口口口口口口甲&#10;祝一响凰丫嗜钧&#10;肋蜘SteredPatterns&#10;【&#10;:ile孙Pe七｝&#10;AndroidLayoutEditor&#10;*Copyright&#10;一－习’士&#10;了&#10;,&#10;AndroidData&#10;多井&#10;＼阅I卜&#10;Binding&#10;)Emmet&#10;GUIDesigner&#10;lmages&#10;Intentions&#10;*LanguageInjections&#10;filesandfolders&#10;.,;Zn&#10;尸产…efnO&#10;口』＊*g&#10;/-―以&#10;c;*.Py创＊.rb；气yarb;*~:.DS多tor侧舀&#10;哥一户妞&#10;产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descr="计算机生成了可选文字:&#10;‘别严幽Jgs&#10;X&#10;衡&#10;.J气&#10;Editor&#10;刀一＿一二＿,._&#10;一七oltOFZ卜llelyp君5&#10;一＼广写一一&#10;OgnizedFileTyp朽&#10;Font&#10;Co}or乳hem衬&#10;'Oae、Wle&#10;Inspections&#10;FileandCodeTemplates&#10;FIIeEncodings&#10;LiveTemplates&#10;AdionscriPt之一一&#10;ActiveServerpages&#10;Androidg一patch&#10;AndroidDataBindingExpression&#10;AndroidIDL&#10;AndroidRenderscri哪&#10;宁&#10;卜&#10;卜&#10;刀&#10;触．兔．姐．.．伪．&#10;．口口口r口口口口口口甲&#10;祝一响凰丫嗜钧&#10;肋蜘SteredPatterns&#10;【&#10;:ile孙Pe七｝&#10;AndroidLayoutEditor&#10;*Copyright&#10;一－习’士&#10;了&#10;,&#10;AndroidData&#10;多井&#10;＼阅I卜&#10;Binding&#10;)Emmet&#10;GUIDesigner&#10;lmages&#10;Intentions&#10;*LanguageInjections&#10;filesandfolders&#10;.,;Zn&#10;尸产…efnO&#10;口』＊*g&#10;/-―以&#10;c;*.Py创＊.rb；气yarb;*~:.DS多tor侧舀&#10;哥一户妞&#10;产一。。、、、、、、口"/>
                    <pic:cNvPicPr>
                      <a:picLocks noChangeAspect="1"/>
                    </pic:cNvPicPr>
                  </pic:nvPicPr>
                  <pic:blipFill>
                    <a:blip r:embed="rId44"/>
                    <a:stretch>
                      <a:fillRect/>
                    </a:stretch>
                  </pic:blipFill>
                  <pic:spPr>
                    <a:xfrm>
                      <a:off x="0" y="0"/>
                      <a:ext cx="5804535" cy="376364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收起注释，让源码阅读更为清爽！ </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"C:\\Users\\Administrator\\AppData\\Local\\Temp\\msohtmlclip1\\02\\clip_image016.png"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31840" cy="3763645"/>
            <wp:effectExtent l="0" t="0" r="16510" b="8255"/>
            <wp:docPr id="59" name="图片 40" descr="计算机生成了可选文字:&#10;〔卿牡一&#10;｝夸｝&#10;KeymaP&#10;X&#10;了厂一&#10;Editor》General》CodeFOlding&#10;一一‘,,,,～一&#10;O钊丫&#10;7Editor&#10;Collapse&#10;codefoldingoutline&#10;bydefault:&#10;,&#10;口rile卜e。der&#10;时lmports&#10;9Documentation&#10;.Methodba川es&#10;口Customfolding&#10;COmmentS&#10;regIOnS&#10;口亘&#10;卜&#10;卜&#10;Genera!&#10;AutoImport&#10;Appearance&#10;Breadcrumbs&#10;CodeCompletior&#10;CodeFolding今&#10;Console&#10;EditorTabs&#10;GutterIcons&#10;po捕xComplet言on&#10;SmartKeys&#10;FOnt&#10;ColorSc卜eme&#10;CodeStVle&#10;一XMLtags&#10;时日l-ML·Style·。ttribute&#10;时XMLentities&#10;时DataURIs&#10;口One一linemethods&#10;.Simplepropertyacce、sor&#10;.Innerclasses&#10;.Anonymousclasses&#10;.Annotations&#10;．沙．0.&#10;争&#10;、，&#10;OK&#10;Can&#10;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descr="计算机生成了可选文字:&#10;〔卿牡一&#10;｝夸｝&#10;KeymaP&#10;X&#10;了厂一&#10;Editor》General》CodeFOlding&#10;一一‘,,,,～一&#10;O钊丫&#10;7Editor&#10;Collapse&#10;codefoldingoutline&#10;bydefault:&#10;,&#10;口rile卜e。der&#10;时lmports&#10;9Documentation&#10;.Methodba川es&#10;口Customfolding&#10;COmmentS&#10;regIOnS&#10;口亘&#10;卜&#10;卜&#10;Genera!&#10;AutoImport&#10;Appearance&#10;Breadcrumbs&#10;CodeCompletior&#10;CodeFolding今&#10;Console&#10;EditorTabs&#10;GutterIcons&#10;po捕xComplet言on&#10;SmartKeys&#10;FOnt&#10;ColorSc卜eme&#10;CodeStVle&#10;一XMLtags&#10;时日l-ML·Style·。ttribute&#10;时XMLentities&#10;时DataURIs&#10;口One一linemethods&#10;.Simplepropertyacce、sor&#10;.Innerclasses&#10;.Anonymousclasses&#10;.Annotations&#10;．沙．0.&#10;争&#10;、，&#10;OK&#10;Can&#10;口．"/>
                    <pic:cNvPicPr>
                      <a:picLocks noChangeAspect="1"/>
                    </pic:cNvPicPr>
                  </pic:nvPicPr>
                  <pic:blipFill>
                    <a:blip r:embed="rId45"/>
                    <a:stretch>
                      <a:fillRect/>
                    </a:stretch>
                  </pic:blipFill>
                  <pic:spPr>
                    <a:xfrm>
                      <a:off x="0" y="0"/>
                      <a:ext cx="5831840" cy="376364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spacing w:after="240" w:line="380" w:lineRule="atLeast"/>
        <w:jc w:val="left"/>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 xml:space="preserve">如何想快速一键打开全部注释，则单击鼠标右键，选择Folding -&gt; Expand Doc comments </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"C:\\Users\\Administrator\\AppData\\Local\\Temp\\msohtmlclip1\\02\\clip_image017.png"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48350" cy="3406775"/>
            <wp:effectExtent l="0" t="0" r="0" b="3175"/>
            <wp:docPr id="60" name="图片 41" descr="计算机生成了可选文字:&#10;Cop丫Reterence&#10;口Zaste&#10;pas坦fromHIStory…&#10;PasteSimple&#10;ColumnSelectionMode&#10;Find旦sages&#10;Refador&#10;Folding&#10;Anal推e&#10;GOTO&#10;Generate二&#10;Qr!+Alt+Shift+C&#10;Qr}+V&#10;Ctrl+Shift+V&#10;Qrl+Alt+Shift+V&#10;Alt+S卜ift+!nsert&#10;Qrl+G&#10;卜&#10;',‘一一&#10;卜&#10;Alt+Insert&#10;随compile’…emoApplicationjava'Ctrl+shift+Fg&#10;卜随n'springbootdemoApplic．…ctrl+s卜ift+rlo&#10;弥旦ebug'springbootdemoApplic…’&#10;啼R。n'springbootdemoApplic…’withc吧er。ge&#10;Local旦istory&#10;唇comp。rewit卜cl；池。。rd&#10;FileEncoding&#10;击Diag『ams&#10;E叁pand&#10;二0llapse&#10;EXpand旦ecurslvely&#10;Coll旦pseRecursively&#10;乒pandAll&#10;Collapse丛11&#10;Expandtol妙el&#10;Expandalltolevel&#10;J丹四ddOCcomment七&#10;Qrl+Numpad+&#10;Qrl+Numpad-&#10;Qr}+Alt+Numpad+&#10;Ctrl+Alt+Numpad-&#10;Qrl+Numpad*&#10;Qrl+Shift+Numpad/&#10;卜&#10;卜&#10;L！·、＿&#10;L&#10;反尸&#10;一cOliapsed外commentS&#10;Fold旦electlon1RemoveregionQrl＋句点&#10;)FoldCode旦lockCtrl+Shi血＋句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descr="计算机生成了可选文字:&#10;Cop丫Reterence&#10;口Zaste&#10;pas坦fromHIStory…&#10;PasteSimple&#10;ColumnSelectionMode&#10;Find旦sages&#10;Refador&#10;Folding&#10;Anal推e&#10;GOTO&#10;Generate二&#10;Qr!+Alt+Shift+C&#10;Qr}+V&#10;Ctrl+Shift+V&#10;Qrl+Alt+Shift+V&#10;Alt+S卜ift+!nsert&#10;Qrl+G&#10;卜&#10;',‘一一&#10;卜&#10;Alt+Insert&#10;随compile’…emoApplicationjava'Ctrl+shift+Fg&#10;卜随n'springbootdemoApplic．…ctrl+s卜ift+rlo&#10;弥旦ebug'springbootdemoApplic…’&#10;啼R。n'springbootdemoApplic…’withc吧er。ge&#10;Local旦istory&#10;唇comp。rewit卜cl；池。。rd&#10;FileEncoding&#10;击Diag『ams&#10;E叁pand&#10;二0llapse&#10;EXpand旦ecurslvely&#10;Coll旦pseRecursively&#10;乒pandAll&#10;Collapse丛11&#10;Expandtol妙el&#10;Expandalltolevel&#10;J丹四ddOCcomment七&#10;Qrl+Numpad+&#10;Qrl+Numpad-&#10;Qr}+Alt+Numpad+&#10;Ctrl+Alt+Numpad-&#10;Qrl+Numpad*&#10;Qrl+Shift+Numpad/&#10;卜&#10;卜&#10;L！·、＿&#10;L&#10;反尸&#10;一cOliapsed外commentS&#10;Fold旦electlon1RemoveregionQrl＋句点&#10;)FoldCode旦lockCtrl+Shi血＋句点"/>
                    <pic:cNvPicPr>
                      <a:picLocks noChangeAspect="1"/>
                    </pic:cNvPicPr>
                  </pic:nvPicPr>
                  <pic:blipFill>
                    <a:blip r:embed="rId46"/>
                    <a:stretch>
                      <a:fillRect/>
                    </a:stretch>
                  </pic:blipFill>
                  <pic:spPr>
                    <a:xfrm>
                      <a:off x="0" y="0"/>
                      <a:ext cx="5848350" cy="340677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取消勾选：即可取消更新</w:t>
      </w:r>
    </w:p>
    <w:p>
      <w:pPr>
        <w:jc w:val="center"/>
      </w:pPr>
      <w:r>
        <w:fldChar w:fldCharType="begin"/>
      </w:r>
      <w:r>
        <w:instrText xml:space="preserve"> INCLUDEPICTURE "C:\\Users\\Administrator\\AppData\\Local\\Temp\\msohtmlclip1\\02\\clip_image018.png" \* MERGEFORMATINET </w:instrText>
      </w:r>
      <w:r>
        <w:fldChar w:fldCharType="separate"/>
      </w:r>
      <w:r>
        <w:drawing>
          <wp:inline distT="0" distB="0" distL="114300" distR="114300">
            <wp:extent cx="5763260" cy="3354705"/>
            <wp:effectExtent l="0" t="0" r="8890" b="17145"/>
            <wp:docPr id="61" name="图片 42" descr="计算机生成了可选文字:&#10;口settings&#10;X&#10;APpearance&amp;Behavior&#10;Appearance&#10;ApPearance&amp;Behavior》SystemSettings)UPdates&#10;邵羔霖菜孺或蕊云黝S，·“&quot;'R'''&quot;'e'&#10;CheckNow&#10;MenusandToolbars&#10;SystemSettings&#10;passwords&#10;HTTpproxy&#10;DataS卜aring&#10;UPdates&#10;，一一，..~~~~~,．侧&#10;AndroidSDK&#10;Fi!eCo!ors&#10;Scopes&#10;Noti6cation'&#10;QuickLISts&#10;pathVariab!e'&#10;Lastchecked&#10;Currentversion&#10;Buildnumber&#10;57minutesago&#10;Inte}liJIDEA2019.2.3&#10;IU一192.6817.14&#10;VieWZeditignoredupdates&#10;励嗜励嗜叮&#10;KeymaP&#10;Editor&#10;plugins&#10;VersionControl&#10;Build,Execution,DePloyment&#10;》BuildTools&#10;vCompiler&#10;Exc!udes&#10;JavaCompiler&#10;Annotat{onprocessors&#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descr="计算机生成了可选文字:&#10;口settings&#10;X&#10;APpearance&amp;Behavior&#10;Appearance&#10;ApPearance&amp;Behavior》SystemSettings)UPdates&#10;邵羔霖菜孺或蕊云黝S，·“&quot;'R'''&quot;'e'&#10;CheckNow&#10;MenusandToolbars&#10;SystemSettings&#10;passwords&#10;HTTpproxy&#10;DataS卜aring&#10;UPdates&#10;，一一，..~~~~~,．侧&#10;AndroidSDK&#10;Fi!eCo!ors&#10;Scopes&#10;Noti6cation'&#10;QuickLISts&#10;pathVariab!e'&#10;Lastchecked&#10;Currentversion&#10;Buildnumber&#10;57minutesago&#10;Inte}liJIDEA2019.2.3&#10;IU一192.6817.14&#10;VieWZeditignoredupdates&#10;励嗜励嗜叮&#10;KeymaP&#10;Editor&#10;plugins&#10;VersionControl&#10;Build,Execution,DePloyment&#10;》BuildTools&#10;vCompiler&#10;Exc!udes&#10;JavaCompiler&#10;Annotat{onprocessors&#10;.&#10;｝。K}&#10;Cancel"/>
                    <pic:cNvPicPr>
                      <a:picLocks noChangeAspect="1"/>
                    </pic:cNvPicPr>
                  </pic:nvPicPr>
                  <pic:blipFill>
                    <a:blip r:embed="rId47"/>
                    <a:stretch>
                      <a:fillRect/>
                    </a:stretch>
                  </pic:blipFill>
                  <pic:spPr>
                    <a:xfrm>
                      <a:off x="0" y="0"/>
                      <a:ext cx="5763260" cy="3354705"/>
                    </a:xfrm>
                    <a:prstGeom prst="rect">
                      <a:avLst/>
                    </a:prstGeom>
                    <a:noFill/>
                    <a:ln>
                      <a:noFill/>
                    </a:ln>
                  </pic:spPr>
                </pic:pic>
              </a:graphicData>
            </a:graphic>
          </wp:inline>
        </w:drawing>
      </w:r>
      <w:r>
        <w:fldChar w:fldCharType="end"/>
      </w:r>
    </w:p>
    <w:p>
      <w:pPr>
        <w:pStyle w:val="2"/>
        <w:numPr>
          <w:ilvl w:val="0"/>
          <w:numId w:val="1"/>
        </w:numPr>
      </w:pPr>
      <w:r>
        <w:rPr>
          <w:rFonts w:hint="eastAsia"/>
        </w:rPr>
        <w:t xml:space="preserve">IDEA的快捷键 </w:t>
      </w:r>
    </w:p>
    <w:p>
      <w:pPr>
        <w:pStyle w:val="3"/>
        <w:numPr>
          <w:ilvl w:val="1"/>
          <w:numId w:val="1"/>
        </w:numPr>
      </w:pPr>
      <w:r>
        <w:rPr>
          <w:rFonts w:hint="eastAsia"/>
        </w:rPr>
        <w:t>建议直接使用IDEA默认快捷键。</w:t>
      </w:r>
    </w:p>
    <w:p>
      <w:pPr>
        <w:jc w:val="cente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4339590" cy="3651250"/>
            <wp:effectExtent l="0" t="0" r="3810" b="6350"/>
            <wp:docPr id="62" name="图片 43" descr="计算机生成了可选文字:&#10;口卜‘而1&#10;KeymaP&#10;Appearance&amp;Behavior&#10;Keyntap&#10;............,....～少&#10;Editor&#10;Plugins&#10;VersionControl&#10;Build.EXecution,DePloyment&#10;Languages&amp;Frameworks&#10;T00lS&#10;Defau!tforWindows&#10;O时auitforWi汉沁ws&#10;DefaultforGNOME&#10;DefaUltforKOE&#10;DefaultformacOS&#10;OefaUltforXUVinres&#10;众&#10;Eclip,e(macOS)&#10;EmaCS&#10;与Eclipse&#10;快捷键一致&#10;月甲‘丹‘U&quot;'&quot;’二”．甘，甘‘.&quot;''&#10;卜Ver、ionControfSy、tems&#10;聋oebuggerActions&#10;AntTargets&#10;RemoteEXternalTools&#10;MaCrOS&#10;QuickLists&#10;plug一ins&#10;other&#10;一：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descr="计算机生成了可选文字:&#10;口卜‘而1&#10;KeymaP&#10;Appearance&amp;Behavior&#10;Keyntap&#10;............,....～少&#10;Editor&#10;Plugins&#10;VersionControl&#10;Build.EXecution,DePloyment&#10;Languages&amp;Frameworks&#10;T00lS&#10;Defau!tforWindows&#10;O时auitforWi汉沁ws&#10;DefaultforGNOME&#10;DefaUltforKOE&#10;DefaultformacOS&#10;OefaUltforXUVinres&#10;众&#10;Eclip,e(macOS)&#10;EmaCS&#10;与Eclipse&#10;快捷键一致&#10;月甲‘丹‘U&quot;'&quot;’二”．甘，甘‘.&quot;''&#10;卜Ver、ionControfSy、tems&#10;聋oebuggerActions&#10;AntTargets&#10;RemoteEXternalTools&#10;MaCrOS&#10;QuickLists&#10;plug一ins&#10;other&#10;一：吮"/>
                    <pic:cNvPicPr>
                      <a:picLocks noChangeAspect="1"/>
                    </pic:cNvPicPr>
                  </pic:nvPicPr>
                  <pic:blipFill>
                    <a:blip r:embed="rId48"/>
                    <a:stretch>
                      <a:fillRect/>
                    </a:stretch>
                  </pic:blipFill>
                  <pic:spPr>
                    <a:xfrm>
                      <a:off x="0" y="0"/>
                      <a:ext cx="4339590" cy="365125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沿用Eclipse快捷键</w:t>
      </w:r>
    </w:p>
    <w:p>
      <w:pPr>
        <w:widowControl/>
        <w:spacing w:before="260" w:after="260"/>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如果想沿用Eclipse快捷键，除了keymap选择eclipse外，我们需要再导入已有快捷键库。这样IDEA和Eclipse快捷键就都一致了。否则，只有部分一致。</w:t>
      </w:r>
    </w:p>
    <w:p>
      <w:pPr>
        <w:widowControl/>
        <w:numPr>
          <w:ilvl w:val="0"/>
          <w:numId w:val="17"/>
        </w:numPr>
        <w:spacing w:before="260" w:after="260"/>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File-&gt;Import Settings</w:t>
      </w:r>
    </w:p>
    <w:p>
      <w:pPr>
        <w:widowControl/>
        <w:numPr>
          <w:ilvl w:val="0"/>
          <w:numId w:val="17"/>
        </w:numPr>
        <w:spacing w:before="260" w:after="260"/>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导入keymap-shkstart.jar</w:t>
      </w:r>
    </w:p>
    <w:p>
      <w:pPr>
        <w:rPr>
          <w:rFonts w:hint="eastAsia"/>
        </w:rPr>
      </w:pPr>
      <w:r>
        <w:rPr>
          <w:rFonts w:hint="eastAsia"/>
        </w:rPr>
        <w:t xml:space="preserve"> </w:t>
      </w:r>
    </w:p>
    <w:p>
      <w:pPr>
        <w:pStyle w:val="3"/>
        <w:numPr>
          <w:ilvl w:val="1"/>
          <w:numId w:val="1"/>
        </w:numPr>
        <w:rPr>
          <w:rFonts w:hint="eastAsia"/>
        </w:rPr>
      </w:pPr>
      <w:r>
        <w:rPr>
          <w:rFonts w:hint="eastAsia"/>
        </w:rPr>
        <w:t>常用快捷键</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智能补全  引包 alt+Enter </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由方法自动生成返回值变量 ctrl+alt+v </w:t>
      </w:r>
    </w:p>
    <w:p>
      <w:pPr>
        <w:widowControl/>
        <w:numPr>
          <w:ilvl w:val="0"/>
          <w:numId w:val="18"/>
        </w:numPr>
        <w:jc w:val="left"/>
        <w:textAlignment w:val="center"/>
        <w:rPr>
          <w:rFonts w:ascii="MS Gothic" w:hAnsi="MS Gothic" w:eastAsia="MS Gothic"/>
          <w:color w:val="000000"/>
          <w:szCs w:val="21"/>
        </w:rPr>
      </w:pPr>
      <w:r>
        <w:rPr>
          <w:rFonts w:hint="eastAsia" w:ascii="微软雅黑" w:hAnsi="微软雅黑" w:eastAsia="微软雅黑"/>
          <w:color w:val="000000"/>
          <w:szCs w:val="21"/>
        </w:rPr>
        <w:t xml:space="preserve">跳到方法的实现类 ctrl+alt+b </w:t>
      </w:r>
    </w:p>
    <w:p>
      <w:pPr>
        <w:widowControl/>
        <w:numPr>
          <w:ilvl w:val="0"/>
          <w:numId w:val="18"/>
        </w:numPr>
        <w:jc w:val="left"/>
        <w:textAlignment w:val="center"/>
        <w:rPr>
          <w:rFonts w:hint="eastAsia" w:ascii="MS Gothic" w:hAnsi="MS Gothic" w:eastAsia="MS Gothic"/>
          <w:color w:val="000000"/>
          <w:szCs w:val="21"/>
        </w:rPr>
      </w:pPr>
      <w:r>
        <w:rPr>
          <w:rFonts w:ascii="微软雅黑" w:hAnsi="微软雅黑" w:eastAsia="微软雅黑"/>
          <w:color w:val="000000"/>
          <w:szCs w:val="21"/>
        </w:rPr>
        <w:t>实现接口或父类方法</w:t>
      </w:r>
      <w:r>
        <w:rPr>
          <w:rFonts w:hint="eastAsia" w:ascii="微软雅黑" w:hAnsi="微软雅黑" w:eastAsia="微软雅黑"/>
          <w:color w:val="000000"/>
          <w:szCs w:val="21"/>
        </w:rPr>
        <w:t xml:space="preserve"> ctrl +O    ctrl + i</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查看方法参数 ctrl+p  </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查看方法文档  ctrl+q   </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复制行 ctrl+D </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 xml:space="preserve">删除行 ctrl+Y </w:t>
      </w:r>
    </w:p>
    <w:p>
      <w:pPr>
        <w:widowControl/>
        <w:numPr>
          <w:ilvl w:val="0"/>
          <w:numId w:val="18"/>
        </w:numPr>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跳转到上一个/下一个位置   ctrl+alt+左右</w:t>
      </w:r>
    </w:p>
    <w:p>
      <w:pPr>
        <w:widowControl/>
        <w:numPr>
          <w:ilvl w:val="0"/>
          <w:numId w:val="18"/>
        </w:numPr>
        <w:jc w:val="left"/>
        <w:textAlignment w:val="center"/>
        <w:rPr>
          <w:rFonts w:ascii="MS Gothic" w:hAnsi="MS Gothic" w:eastAsia="MS Gothic"/>
          <w:color w:val="000000"/>
          <w:szCs w:val="21"/>
        </w:rPr>
      </w:pPr>
      <w:r>
        <w:rPr>
          <w:rFonts w:hint="eastAsia" w:ascii="微软雅黑" w:hAnsi="微软雅黑" w:eastAsia="微软雅黑"/>
          <w:color w:val="000000"/>
          <w:szCs w:val="21"/>
        </w:rPr>
        <w:t>大小写切换  ctrl+shift+u</w:t>
      </w:r>
    </w:p>
    <w:p>
      <w:pPr>
        <w:pStyle w:val="3"/>
        <w:numPr>
          <w:ilvl w:val="1"/>
          <w:numId w:val="1"/>
        </w:numPr>
        <w:rPr>
          <w:rFonts w:hint="eastAsia"/>
        </w:rPr>
      </w:pPr>
      <w:r>
        <w:rPr>
          <w:rFonts w:hint="eastAsia"/>
        </w:rPr>
        <w:t>Debug</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F8 执行下一行  (相当于eclipse的 F6)</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F7 跳入内部    (相当于eclipse的 F5)</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F9 继续执行   (相当于eclipse的 F8)</w:t>
      </w:r>
    </w:p>
    <w:p>
      <w:pPr>
        <w:pStyle w:val="3"/>
        <w:numPr>
          <w:ilvl w:val="1"/>
          <w:numId w:val="1"/>
        </w:numPr>
        <w:rPr>
          <w:rFonts w:hint="eastAsia"/>
        </w:rPr>
      </w:pPr>
      <w:r>
        <w:rPr>
          <w:rFonts w:hint="eastAsia"/>
        </w:rPr>
        <w:t>搜索</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 xml:space="preserve">全文搜索文本  ctrl+shift+f </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全文替换文本  ctrl+shift+r</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搜索类     ctrl+n</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任何地方搜索  双击shift</w:t>
      </w:r>
    </w:p>
    <w:p>
      <w:pPr>
        <w:pStyle w:val="3"/>
        <w:numPr>
          <w:ilvl w:val="1"/>
          <w:numId w:val="1"/>
        </w:numPr>
        <w:rPr>
          <w:rFonts w:hint="eastAsia"/>
        </w:rPr>
      </w:pPr>
      <w:r>
        <w:rPr>
          <w:rFonts w:hint="eastAsia"/>
        </w:rPr>
        <w:t xml:space="preserve">快速录入  </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查看快速录入列表 ctrl+j</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foreach     iter</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普通for循环  fori</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循环数组   itar</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迭代器遍历 itco</w:t>
      </w:r>
    </w:p>
    <w:p>
      <w:pPr>
        <w:rPr>
          <w:rFonts w:hint="eastAsia"/>
        </w:rPr>
      </w:pPr>
      <w:r>
        <w:rPr>
          <w:rFonts w:hint="eastAsia"/>
        </w:rPr>
        <w:t> </w:t>
      </w: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psvm  主函数</w:t>
      </w:r>
    </w:p>
    <w:p>
      <w:pPr>
        <w:widowControl/>
        <w:numPr>
          <w:ilvl w:val="0"/>
          <w:numId w:val="18"/>
        </w:numPr>
        <w:jc w:val="left"/>
        <w:textAlignment w:val="center"/>
        <w:rPr>
          <w:rFonts w:ascii="微软雅黑" w:hAnsi="微软雅黑" w:eastAsia="微软雅黑"/>
          <w:color w:val="000000"/>
          <w:szCs w:val="21"/>
        </w:rPr>
      </w:pPr>
      <w:r>
        <w:rPr>
          <w:rFonts w:hint="eastAsia" w:ascii="微软雅黑" w:hAnsi="微软雅黑" w:eastAsia="微软雅黑"/>
          <w:color w:val="000000"/>
          <w:szCs w:val="21"/>
        </w:rPr>
        <w:t>psf    常量</w:t>
      </w:r>
    </w:p>
    <w:p>
      <w:pPr>
        <w:rPr>
          <w:rFonts w:hint="eastAsia"/>
        </w:rPr>
      </w:pPr>
    </w:p>
    <w:p>
      <w:pPr>
        <w:widowControl/>
        <w:numPr>
          <w:ilvl w:val="0"/>
          <w:numId w:val="18"/>
        </w:numPr>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生成代码块： ctrl+alt+t   (try/ if / for/ while/ synchronized</w:t>
      </w:r>
      <w:r>
        <w:rPr>
          <w:rFonts w:ascii="微软雅黑" w:hAnsi="微软雅黑" w:eastAsia="微软雅黑"/>
          <w:color w:val="000000"/>
          <w:szCs w:val="21"/>
        </w:rPr>
        <w:t>)</w:t>
      </w:r>
    </w:p>
    <w:p>
      <w:pPr>
        <w:pStyle w:val="2"/>
        <w:numPr>
          <w:ilvl w:val="0"/>
          <w:numId w:val="1"/>
        </w:numPr>
        <w:rPr>
          <w:rFonts w:hint="eastAsia"/>
        </w:rPr>
      </w:pPr>
      <w:r>
        <w:rPr>
          <w:rFonts w:hint="eastAsia"/>
        </w:rPr>
        <w:t>快捷键模板</w:t>
      </w:r>
    </w:p>
    <w:p>
      <w:pPr>
        <w:pStyle w:val="3"/>
        <w:numPr>
          <w:ilvl w:val="1"/>
          <w:numId w:val="1"/>
        </w:numPr>
      </w:pPr>
      <w:r>
        <w:rPr>
          <w:rFonts w:hint="eastAsia"/>
        </w:rPr>
        <w:t>手工加入快捷键模板</w:t>
      </w:r>
    </w:p>
    <w:p>
      <w:pPr>
        <w:pStyle w:val="4"/>
        <w:numPr>
          <w:ilvl w:val="2"/>
          <w:numId w:val="1"/>
        </w:numPr>
        <w:rPr>
          <w:rFonts w:hint="eastAsia"/>
        </w:rPr>
      </w:pPr>
      <w:r>
        <w:rPr>
          <w:rFonts w:hint="eastAsia"/>
        </w:rPr>
        <w:t>Postfix Completion 预定义模板，不能修改</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92165" cy="4586605"/>
            <wp:effectExtent l="0" t="0" r="13335" b="4445"/>
            <wp:docPr id="69" name="图片 44" descr="计算机生成了可选文字:&#10;口rsett'ngsl&#10;X&#10;Editor》General》PostfixCompletion&#10;APpearance&amp;Behavior&#10;Keymap&#10;Editor&#10;,General&#10;Auto1mport&#10;Appearance&#10;Breadcrumbs&#10;CodeCompletion&#10;CodeFolding&#10;Console&#10;EditorTabs&#10;GUtter!ConS&#10;po捕xCompletion&#10;1一&#10;SmartKeys&#10;FOnt&#10;&gt;ColorScheme&#10;》CodeStyle&#10;Inspections&#10;FileandCodeTemplates&#10;FIIeEncodings&#10;LiveTemplates&#10;FIIeTypes&#10;AndroidLayoutEditor&#10;&gt;Copyright&#10;口Enablepo捕xcompletion&#10;ExpandtemplateswithTab&#10;+&#10;了&#10;预定义模板，不能修改。&#10;)scription&#10;回Java&#10;回旦｛e'p,&#10;口argfunctioncall(expr)&#10;口asserta、，rtexpr&#10;回ca鱿．:(someType)expF)&#10;口。a咖ar一name＝团expr&#10;回el、eif(!expF)&#10;回6eldmyField=expr&#10;口forfo：仃item:expr)&#10;回forifo「（inti=o;i&lt;exprlengt卜；i二）&#10;口formatstring.format(expr)&#10;口forrfor(inti=expr.length一1;i&gt;＝众i一）&#10;回ifif(expr)&#10;口instexp:instanceofType?（而pe)expr).:null&#10;回in、tanceofexp:in或。。。eofType?（而pe)expF)&#10;口iterfo：任item:expr)&#10;口l。mbdao一＞eXp『&#10;回newnewTO&#10;口nnif(expr!=null)&#10;口not!eXpr&#10;回notnullif(expr!=null)&#10;口nullif(expr==null)&#10;回optoPtionolofNulloble(expr)&#10;口oar佗xDri&#10;Youhave,electedthepos币xcompletionIanguage.&#10;Byclickingt卜echeckbox,youcanenable/di、able&#10;a11pos币xtemplatesfortheIanguage.&#10;Toenable/disableapos币xtemplateselectit&#10;insidethegroup.&#10;Before&#10;samplecodefeaturing&#10;笠&#10;Flashingrectangleshows&#10;selectedtemplat&#10;theplace树here&#10;己』曰一&#10;55一&#10;a一&#10;e，孟一&#10;』曰一卜l&#10;T一&#10;月12一&#10;Affer&#10;卜&#10;Postfixc饰pletioninvocationresultwill&#10;嗜嗜履嗜&#10;叻&#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descr="计算机生成了可选文字:&#10;口rsett'ngsl&#10;X&#10;Editor》General》PostfixCompletion&#10;APpearance&amp;Behavior&#10;Keymap&#10;Editor&#10;,General&#10;Auto1mport&#10;Appearance&#10;Breadcrumbs&#10;CodeCompletion&#10;CodeFolding&#10;Console&#10;EditorTabs&#10;GUtter!ConS&#10;po捕xCompletion&#10;1一&#10;SmartKeys&#10;FOnt&#10;&gt;ColorScheme&#10;》CodeStyle&#10;Inspections&#10;FileandCodeTemplates&#10;FIIeEncodings&#10;LiveTemplates&#10;FIIeTypes&#10;AndroidLayoutEditor&#10;&gt;Copyright&#10;口Enablepo捕xcompletion&#10;ExpandtemplateswithTab&#10;+&#10;了&#10;预定义模板，不能修改。&#10;)scription&#10;回Java&#10;回旦｛e'p,&#10;口argfunctioncall(expr)&#10;口asserta、，rtexpr&#10;回ca鱿．:(someType)expF)&#10;口。a咖ar一name＝团expr&#10;回el、eif(!expF)&#10;回6eldmyField=expr&#10;口forfo：仃item:expr)&#10;回forifo「（inti=o;i&lt;exprlengt卜；i二）&#10;口formatstring.format(expr)&#10;口forrfor(inti=expr.length一1;i&gt;＝众i一）&#10;回ifif(expr)&#10;口instexp:instanceofType?（而pe)expr).:null&#10;回in、tanceofexp:in或。。。eofType?（而pe)expF)&#10;口iterfo：任item:expr)&#10;口l。mbdao一＞eXp『&#10;回newnewTO&#10;口nnif(expr!=null)&#10;口not!eXpr&#10;回notnullif(expr!=null)&#10;口nullif(expr==null)&#10;回optoPtionolofNulloble(expr)&#10;口oar佗xDri&#10;Youhave,electedthepos币xcompletionIanguage.&#10;Byclickingt卜echeckbox,youcanenable/di、able&#10;a11pos币xtemplatesfortheIanguage.&#10;Toenable/disableapos币xtemplateselectit&#10;insidethegroup.&#10;Before&#10;samplecodefeaturing&#10;笠&#10;Flashingrectangleshows&#10;selectedtemplat&#10;theplace树here&#10;己』曰一&#10;55一&#10;a一&#10;e，孟一&#10;』曰一卜l&#10;T一&#10;月12一&#10;Affer&#10;卜&#10;Postfixc饰pletioninvocationresultwill&#10;嗜嗜履嗜&#10;叻&#10;.&#10;｝。K}&#10;Cancel"/>
                    <pic:cNvPicPr>
                      <a:picLocks noChangeAspect="1"/>
                    </pic:cNvPicPr>
                  </pic:nvPicPr>
                  <pic:blipFill>
                    <a:blip r:embed="rId49"/>
                    <a:stretch>
                      <a:fillRect/>
                    </a:stretch>
                  </pic:blipFill>
                  <pic:spPr>
                    <a:xfrm>
                      <a:off x="0" y="0"/>
                      <a:ext cx="5892165" cy="4586605"/>
                    </a:xfrm>
                    <a:prstGeom prst="rect">
                      <a:avLst/>
                    </a:prstGeom>
                    <a:noFill/>
                    <a:ln>
                      <a:noFill/>
                    </a:ln>
                  </pic:spPr>
                </pic:pic>
              </a:graphicData>
            </a:graphic>
          </wp:inline>
        </w:drawing>
      </w:r>
      <w:r>
        <w:fldChar w:fldCharType="end"/>
      </w:r>
    </w:p>
    <w:p>
      <w:pPr>
        <w:pStyle w:val="4"/>
        <w:numPr>
          <w:ilvl w:val="2"/>
          <w:numId w:val="1"/>
        </w:numPr>
      </w:pPr>
      <w:r>
        <w:rPr>
          <w:rFonts w:hint="eastAsia"/>
        </w:rPr>
        <w:t>Live Templates</w:t>
      </w:r>
      <w:r>
        <w:t xml:space="preserve"> </w:t>
      </w:r>
      <w:r>
        <w:rPr>
          <w:rFonts w:hint="eastAsia"/>
        </w:rPr>
        <w:t>预定义模板，可以修改</w:t>
      </w:r>
    </w:p>
    <w:p>
      <w:pPr>
        <w:rPr>
          <w:rFonts w:hint="eastAsia"/>
        </w:rPr>
      </w:pPr>
      <w:r>
        <w:rPr>
          <w:rFonts w:hint="eastAsia"/>
        </w:rPr>
        <w:t>也可以增加自定义模板。</w:t>
      </w:r>
    </w:p>
    <w:p>
      <w:pP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837555" cy="4545330"/>
            <wp:effectExtent l="0" t="0" r="10795" b="7620"/>
            <wp:docPr id="67" name="图片 45" descr="计算机生成了可选文字:&#10;口卜ett，示1&#10;X&#10;Editor》LiveTemplates&#10;ApPearance&amp;Behavior&#10;Keymap&#10;BydefaultexpandwithTab&#10;了&#10;】口口回口回回&#10;飞产气了、J&#10;vGenera】&#10;Autolmport&#10;Appearance&#10;Breadcrumbs&#10;CodeCompletion&#10;CodeFolding&#10;Console&#10;EditorTabs&#10;GutterIcons&#10;po训xCompletion&#10;SmartKeyS&#10;FOnt&#10;&gt;ColorScheme&#10;》CodeStyle&#10;Inspections&#10;FileandCodeTemplates&#10;rileEncodings&#10;JavascriPtTesting&#10;JSP&#10;Kotlin&#10;MaVen&#10;O石NL&#10;O右NL(Struts刀&#10;日过丛r&#10;口outPut&#10;口PI断n&#10;，卜、｝常用&#10;回p献谕ivate,tatic6nal)&#10;口psf(public,tatic石nal)&#10;口ps石（public鱿atiC6nalint)&#10;口psfs(publicstatic石nalstring)&#10;口St(String)&#10;口thr(t卜rownew)&#10;＞口React&#10;L&#10;IVe&#10;丽丽砚一一一一一7&#10;Nolivetemplatesareselected&#10;FIIeType,&#10;AndroidLayoutEditor&#10;》Copyright&#10;叻&#10;.&#10;巨巫口j娜el&#10;Apl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descr="计算机生成了可选文字:&#10;口卜ett，示1&#10;X&#10;Editor》LiveTemplates&#10;ApPearance&amp;Behavior&#10;Keymap&#10;BydefaultexpandwithTab&#10;了&#10;】口口回口回回&#10;飞产气了、J&#10;vGenera】&#10;Autolmport&#10;Appearance&#10;Breadcrumbs&#10;CodeCompletion&#10;CodeFolding&#10;Console&#10;EditorTabs&#10;GutterIcons&#10;po训xCompletion&#10;SmartKeyS&#10;FOnt&#10;&gt;ColorScheme&#10;》CodeStyle&#10;Inspections&#10;FileandCodeTemplates&#10;rileEncodings&#10;JavascriPtTesting&#10;JSP&#10;Kotlin&#10;MaVen&#10;O石NL&#10;O右NL(Struts刀&#10;日过丛r&#10;口outPut&#10;口PI断n&#10;，卜、｝常用&#10;回p献谕ivate,tatic6nal)&#10;口psf(public,tatic石nal)&#10;口ps石（public鱿atiC6nalint)&#10;口psfs(publicstatic石nalstring)&#10;口St(String)&#10;口thr(t卜rownew)&#10;＞口React&#10;L&#10;IVe&#10;丽丽砚一一一一一7&#10;Nolivetemplatesareselected&#10;FIIeType,&#10;AndroidLayoutEditor&#10;》Copyright&#10;叻&#10;.&#10;巨巫口j娜el&#10;Aplal"/>
                    <pic:cNvPicPr>
                      <a:picLocks noChangeAspect="1"/>
                    </pic:cNvPicPr>
                  </pic:nvPicPr>
                  <pic:blipFill>
                    <a:blip r:embed="rId50"/>
                    <a:stretch>
                      <a:fillRect/>
                    </a:stretch>
                  </pic:blipFill>
                  <pic:spPr>
                    <a:xfrm>
                      <a:off x="0" y="0"/>
                      <a:ext cx="5837555" cy="454533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常用快捷代码模板</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psvm</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soutp/soutm/soutv/x.sout</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fori/itar</w:t>
      </w:r>
      <w:r>
        <w:rPr>
          <w:rFonts w:ascii="微软雅黑" w:hAnsi="微软雅黑" w:eastAsia="微软雅黑" w:cs="宋体"/>
          <w:color w:val="000000"/>
          <w:kern w:val="0"/>
          <w:szCs w:val="21"/>
        </w:rPr>
        <w:t xml:space="preserve">   /  </w:t>
      </w:r>
      <w:r>
        <w:rPr>
          <w:rFonts w:hint="eastAsia" w:ascii="微软雅黑" w:hAnsi="微软雅黑" w:eastAsia="微软雅黑" w:cs="宋体"/>
          <w:color w:val="000000"/>
          <w:kern w:val="0"/>
          <w:szCs w:val="21"/>
        </w:rPr>
        <w:t>iter</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list.for</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  list.fori</w:t>
      </w:r>
      <w:r>
        <w:rPr>
          <w:rFonts w:ascii="微软雅黑" w:hAnsi="微软雅黑" w:eastAsia="微软雅黑" w:cs="宋体"/>
          <w:color w:val="000000"/>
          <w:kern w:val="0"/>
          <w:szCs w:val="21"/>
        </w:rPr>
        <w:t xml:space="preserve">  /  </w:t>
      </w:r>
      <w:r>
        <w:rPr>
          <w:rFonts w:hint="eastAsia" w:ascii="微软雅黑" w:hAnsi="微软雅黑" w:eastAsia="微软雅黑" w:cs="宋体"/>
          <w:color w:val="000000"/>
          <w:kern w:val="0"/>
          <w:szCs w:val="21"/>
        </w:rPr>
        <w:t>list.forr</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ifn</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 xml:space="preserve"> / </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inn</w:t>
      </w:r>
      <w:r>
        <w:rPr>
          <w:rFonts w:ascii="微软雅黑" w:hAnsi="微软雅黑" w:eastAsia="微软雅黑" w:cs="宋体"/>
          <w:color w:val="000000"/>
          <w:kern w:val="0"/>
          <w:szCs w:val="21"/>
        </w:rPr>
        <w:t xml:space="preserve">    /    </w:t>
      </w:r>
      <w:r>
        <w:rPr>
          <w:rFonts w:hint="eastAsia" w:ascii="微软雅黑" w:hAnsi="微软雅黑" w:eastAsia="微软雅黑" w:cs="宋体"/>
          <w:color w:val="000000"/>
          <w:kern w:val="0"/>
          <w:szCs w:val="21"/>
        </w:rPr>
        <w:t>xxx.null</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 xml:space="preserve"> / </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xxx.nn</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psf  /  prsf</w:t>
      </w:r>
    </w:p>
    <w:p>
      <w:pPr>
        <w:widowControl/>
        <w:numPr>
          <w:ilvl w:val="0"/>
          <w:numId w:val="19"/>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psfi</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w:t>
      </w:r>
      <w:r>
        <w:rPr>
          <w:rFonts w:ascii="微软雅黑" w:hAnsi="微软雅黑" w:eastAsia="微软雅黑" w:cs="宋体"/>
          <w:color w:val="000000"/>
          <w:kern w:val="0"/>
          <w:szCs w:val="21"/>
        </w:rPr>
        <w:t xml:space="preserve">  </w:t>
      </w:r>
      <w:r>
        <w:rPr>
          <w:rFonts w:hint="eastAsia" w:ascii="微软雅黑" w:hAnsi="微软雅黑" w:eastAsia="微软雅黑" w:cs="宋体"/>
          <w:color w:val="000000"/>
          <w:kern w:val="0"/>
          <w:szCs w:val="21"/>
        </w:rPr>
        <w:t>psfs</w:t>
      </w:r>
    </w:p>
    <w:p>
      <w:pPr>
        <w:pStyle w:val="3"/>
        <w:numPr>
          <w:ilvl w:val="1"/>
          <w:numId w:val="1"/>
        </w:numPr>
        <w:rPr>
          <w:rFonts w:hint="eastAsia"/>
        </w:rPr>
      </w:pPr>
      <w:r>
        <w:rPr>
          <w:rFonts w:hint="eastAsia"/>
        </w:rPr>
        <w:t>自定义模板</w:t>
      </w:r>
    </w:p>
    <w:p>
      <w:pPr>
        <w:pStyle w:val="4"/>
        <w:numPr>
          <w:ilvl w:val="2"/>
          <w:numId w:val="1"/>
        </w:numPr>
        <w:rPr>
          <w:rFonts w:hint="eastAsia"/>
        </w:rPr>
      </w:pPr>
      <w:r>
        <w:rPr>
          <w:rFonts w:hint="eastAsia"/>
        </w:rPr>
        <w:t>在Live Templates中增加模板</w:t>
      </w:r>
    </w:p>
    <w:p>
      <w:pPr>
        <w:widowControl/>
        <w:spacing w:line="46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IDEA提供了很多现成的Templates。但你也可以根据自己的需要创建新的Template。</w:t>
      </w:r>
    </w:p>
    <w:p>
      <w:pPr>
        <w:rPr>
          <w:rFonts w:hint="eastAsia"/>
        </w:rPr>
      </w:pPr>
      <w:r>
        <w:fldChar w:fldCharType="begin"/>
      </w:r>
      <w:r>
        <w:instrText xml:space="preserve"> INCLUDEPICTURE "C:\\Users\\Administrator\\AppData\\Local\\Temp\\msohtmlclip1\\02\\clip_image003.jpg" \* MERGEFORMATINET </w:instrText>
      </w:r>
      <w:r>
        <w:fldChar w:fldCharType="separate"/>
      </w:r>
      <w:r>
        <w:drawing>
          <wp:inline distT="0" distB="0" distL="114300" distR="114300">
            <wp:extent cx="5873115" cy="2279650"/>
            <wp:effectExtent l="0" t="0" r="13335" b="6350"/>
            <wp:docPr id="99" name="图片 46" descr="clip_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descr="clip_image003"/>
                    <pic:cNvPicPr>
                      <a:picLocks noChangeAspect="1"/>
                    </pic:cNvPicPr>
                  </pic:nvPicPr>
                  <pic:blipFill>
                    <a:blip r:embed="rId51"/>
                    <a:stretch>
                      <a:fillRect/>
                    </a:stretch>
                  </pic:blipFill>
                  <pic:spPr>
                    <a:xfrm>
                      <a:off x="0" y="0"/>
                      <a:ext cx="5873115" cy="2279650"/>
                    </a:xfrm>
                    <a:prstGeom prst="rect">
                      <a:avLst/>
                    </a:prstGeom>
                    <a:noFill/>
                    <a:ln>
                      <a:noFill/>
                    </a:ln>
                  </pic:spPr>
                </pic:pic>
              </a:graphicData>
            </a:graphic>
          </wp:inline>
        </w:drawing>
      </w:r>
      <w:r>
        <w:fldChar w:fldCharType="end"/>
      </w:r>
    </w:p>
    <w:p>
      <w:pPr>
        <w:pStyle w:val="4"/>
        <w:numPr>
          <w:ilvl w:val="2"/>
          <w:numId w:val="1"/>
        </w:numPr>
        <w:rPr>
          <w:rFonts w:hint="eastAsia"/>
        </w:rPr>
      </w:pPr>
      <w:r>
        <w:rPr>
          <w:rFonts w:hint="eastAsia"/>
        </w:rPr>
        <w:t>先定义一个模板的组：</w:t>
      </w:r>
    </w:p>
    <w:p>
      <w:pPr>
        <w:jc w:val="cente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3250565" cy="1245235"/>
            <wp:effectExtent l="0" t="0" r="6985" b="12065"/>
            <wp:docPr id="102" name="图片 47"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7" descr="clip_image004"/>
                    <pic:cNvPicPr>
                      <a:picLocks noChangeAspect="1"/>
                    </pic:cNvPicPr>
                  </pic:nvPicPr>
                  <pic:blipFill>
                    <a:blip r:embed="rId52"/>
                    <a:stretch>
                      <a:fillRect/>
                    </a:stretch>
                  </pic:blipFill>
                  <pic:spPr>
                    <a:xfrm>
                      <a:off x="0" y="0"/>
                      <a:ext cx="3250565" cy="1245235"/>
                    </a:xfrm>
                    <a:prstGeom prst="rect">
                      <a:avLst/>
                    </a:prstGeom>
                    <a:noFill/>
                    <a:ln>
                      <a:noFill/>
                    </a:ln>
                  </pic:spPr>
                </pic:pic>
              </a:graphicData>
            </a:graphic>
          </wp:inline>
        </w:drawing>
      </w:r>
      <w:r>
        <w:fldChar w:fldCharType="end"/>
      </w:r>
    </w:p>
    <w:p>
      <w:pPr>
        <w:pStyle w:val="4"/>
        <w:numPr>
          <w:ilvl w:val="2"/>
          <w:numId w:val="1"/>
        </w:numPr>
        <w:rPr>
          <w:rFonts w:hint="eastAsia"/>
        </w:rPr>
      </w:pPr>
      <w:r>
        <w:rPr>
          <w:rFonts w:hint="eastAsia"/>
        </w:rPr>
        <w:t>在模板组里新建模板</w:t>
      </w:r>
    </w:p>
    <w:p>
      <w:pPr>
        <w:jc w:val="center"/>
        <w:rPr>
          <w:rFonts w:hint="eastAsia"/>
        </w:rPr>
      </w:pPr>
      <w:r>
        <w:fldChar w:fldCharType="begin"/>
      </w:r>
      <w:r>
        <w:instrText xml:space="preserve"> INCLUDEPICTURE "C:\\Users\\Administrator\\AppData\\Local\\Temp\\msohtmlclip1\\02\\clip_image005.jpg" \* MERGEFORMATINET </w:instrText>
      </w:r>
      <w:r>
        <w:fldChar w:fldCharType="separate"/>
      </w:r>
      <w:r>
        <w:drawing>
          <wp:inline distT="0" distB="0" distL="114300" distR="114300">
            <wp:extent cx="5486400" cy="2115185"/>
            <wp:effectExtent l="0" t="0" r="0" b="18415"/>
            <wp:docPr id="78" name="图片 48"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descr="clip_image005"/>
                    <pic:cNvPicPr>
                      <a:picLocks noChangeAspect="1"/>
                    </pic:cNvPicPr>
                  </pic:nvPicPr>
                  <pic:blipFill>
                    <a:blip r:embed="rId53"/>
                    <a:stretch>
                      <a:fillRect/>
                    </a:stretch>
                  </pic:blipFill>
                  <pic:spPr>
                    <a:xfrm>
                      <a:off x="0" y="0"/>
                      <a:ext cx="5486400" cy="2115185"/>
                    </a:xfrm>
                    <a:prstGeom prst="rect">
                      <a:avLst/>
                    </a:prstGeom>
                    <a:noFill/>
                    <a:ln>
                      <a:noFill/>
                    </a:ln>
                  </pic:spPr>
                </pic:pic>
              </a:graphicData>
            </a:graphic>
          </wp:inline>
        </w:drawing>
      </w:r>
      <w:r>
        <w:fldChar w:fldCharType="end"/>
      </w:r>
    </w:p>
    <w:p>
      <w:pPr>
        <w:pStyle w:val="4"/>
        <w:numPr>
          <w:ilvl w:val="2"/>
          <w:numId w:val="1"/>
        </w:numPr>
      </w:pPr>
      <w:r>
        <w:rPr>
          <w:rFonts w:hint="eastAsia"/>
        </w:rPr>
        <w:t>自定义的模板组</w:t>
      </w:r>
    </w:p>
    <w:p>
      <w:pPr>
        <w:widowControl/>
        <w:spacing w:line="46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选中自定义的模板组，点击”+”（1.Live Template）来定义模板。</w:t>
      </w:r>
    </w:p>
    <w:p>
      <w:pPr>
        <w:jc w:val="center"/>
        <w:rPr>
          <w:rFonts w:hint="eastAsia"/>
        </w:rPr>
      </w:pPr>
      <w:r>
        <w:fldChar w:fldCharType="begin"/>
      </w:r>
      <w:r>
        <w:instrText xml:space="preserve"> INCLUDEPICTURE "C:\\Users\\Administrator\\AppData\\Local\\Temp\\msohtmlclip1\\02\\clip_image006.jpg" \* MERGEFORMATINET </w:instrText>
      </w:r>
      <w:r>
        <w:fldChar w:fldCharType="separate"/>
      </w:r>
      <w:r>
        <w:drawing>
          <wp:inline distT="0" distB="0" distL="114300" distR="114300">
            <wp:extent cx="5486400" cy="3086100"/>
            <wp:effectExtent l="0" t="0" r="0" b="0"/>
            <wp:docPr id="100" name="图片 49"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descr="clip_image006"/>
                    <pic:cNvPicPr>
                      <a:picLocks noChangeAspect="1"/>
                    </pic:cNvPicPr>
                  </pic:nvPicPr>
                  <pic:blipFill>
                    <a:blip r:embed="rId54"/>
                    <a:stretch>
                      <a:fillRect/>
                    </a:stretch>
                  </pic:blipFill>
                  <pic:spPr>
                    <a:xfrm>
                      <a:off x="0" y="0"/>
                      <a:ext cx="5486400" cy="3086100"/>
                    </a:xfrm>
                    <a:prstGeom prst="rect">
                      <a:avLst/>
                    </a:prstGeom>
                    <a:noFill/>
                    <a:ln>
                      <a:noFill/>
                    </a:ln>
                  </pic:spPr>
                </pic:pic>
              </a:graphicData>
            </a:graphic>
          </wp:inline>
        </w:drawing>
      </w:r>
      <w:r>
        <w:fldChar w:fldCharType="end"/>
      </w:r>
    </w:p>
    <w:p>
      <w:pPr>
        <w:widowControl/>
        <w:numPr>
          <w:ilvl w:val="0"/>
          <w:numId w:val="20"/>
        </w:numPr>
        <w:spacing w:line="460" w:lineRule="atLeast"/>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Abbreviation:模板的缩略名称</w:t>
      </w:r>
    </w:p>
    <w:p>
      <w:pPr>
        <w:widowControl/>
        <w:numPr>
          <w:ilvl w:val="0"/>
          <w:numId w:val="20"/>
        </w:numPr>
        <w:spacing w:line="460" w:lineRule="atLeast"/>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Description:模板的描述</w:t>
      </w:r>
    </w:p>
    <w:p>
      <w:pPr>
        <w:widowControl/>
        <w:numPr>
          <w:ilvl w:val="0"/>
          <w:numId w:val="20"/>
        </w:numPr>
        <w:spacing w:line="460" w:lineRule="atLeast"/>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Template text:模板的代码片段</w:t>
      </w:r>
    </w:p>
    <w:p>
      <w:pPr>
        <w:widowControl/>
        <w:numPr>
          <w:ilvl w:val="0"/>
          <w:numId w:val="20"/>
        </w:numPr>
        <w:spacing w:line="460" w:lineRule="atLeast"/>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应用范围。比如点击Define。选择如下：应用在java代码中。</w:t>
      </w:r>
    </w:p>
    <w:p>
      <w:pPr>
        <w:jc w:val="center"/>
        <w:rPr>
          <w:rFonts w:hint="eastAsia"/>
        </w:rPr>
      </w:pPr>
      <w:r>
        <w:fldChar w:fldCharType="begin"/>
      </w:r>
      <w:r>
        <w:instrText xml:space="preserve"> INCLUDEPICTURE "C:\\Users\\Administrator\\AppData\\Local\\Temp\\msohtmlclip1\\02\\clip_image007.png" \* MERGEFORMATINET </w:instrText>
      </w:r>
      <w:r>
        <w:fldChar w:fldCharType="separate"/>
      </w:r>
      <w:r>
        <w:drawing>
          <wp:inline distT="0" distB="0" distL="114300" distR="114300">
            <wp:extent cx="1837690" cy="1390650"/>
            <wp:effectExtent l="0" t="0" r="10160" b="0"/>
            <wp:docPr id="101" name="图片 50" descr="计算机生成了可选文字:&#10;,．〔velyw卜ere&#10;＊口日下ML&#10;＊口xML&#10;口JsoN&#10;*,Jav。一丁&#10;．巴山一&#10;，口css&#10;口cucumbe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0" descr="计算机生成了可选文字:&#10;,．〔velyw卜ere&#10;＊口日下ML&#10;＊口xML&#10;口JsoN&#10;*,Jav。一丁&#10;．巴山一&#10;，口css&#10;口cucumberfeature"/>
                    <pic:cNvPicPr>
                      <a:picLocks noChangeAspect="1"/>
                    </pic:cNvPicPr>
                  </pic:nvPicPr>
                  <pic:blipFill>
                    <a:blip r:embed="rId55"/>
                    <a:stretch>
                      <a:fillRect/>
                    </a:stretch>
                  </pic:blipFill>
                  <pic:spPr>
                    <a:xfrm>
                      <a:off x="0" y="0"/>
                      <a:ext cx="1837690" cy="1390650"/>
                    </a:xfrm>
                    <a:prstGeom prst="rect">
                      <a:avLst/>
                    </a:prstGeom>
                    <a:noFill/>
                    <a:ln>
                      <a:noFill/>
                    </a:ln>
                  </pic:spPr>
                </pic:pic>
              </a:graphicData>
            </a:graphic>
          </wp:inline>
        </w:drawing>
      </w:r>
      <w:r>
        <w:fldChar w:fldCharType="end"/>
      </w:r>
    </w:p>
    <w:p>
      <w:pPr>
        <w:pStyle w:val="4"/>
        <w:numPr>
          <w:ilvl w:val="2"/>
          <w:numId w:val="1"/>
        </w:numPr>
        <w:rPr>
          <w:rFonts w:hint="eastAsia"/>
        </w:rPr>
      </w:pPr>
      <w:r>
        <w:rPr>
          <w:rFonts w:hint="eastAsia"/>
        </w:rPr>
        <w:t>其他案例</w:t>
      </w:r>
    </w:p>
    <w:p>
      <w:pPr>
        <w:rPr>
          <w:rFonts w:hint="eastAsia"/>
        </w:rPr>
      </w:pPr>
      <w:r>
        <w:fldChar w:fldCharType="begin"/>
      </w:r>
      <w:r>
        <w:instrText xml:space="preserve"> INCLUDEPICTURE "C:\\Users\\Administrator\\AppData\\Local\\Temp\\msohtmlclip1\\02\\clip_image008.png" \* MERGEFORMATINET </w:instrText>
      </w:r>
      <w:r>
        <w:fldChar w:fldCharType="separate"/>
      </w:r>
      <w:r>
        <w:drawing>
          <wp:inline distT="0" distB="0" distL="114300" distR="114300">
            <wp:extent cx="5952490" cy="1722755"/>
            <wp:effectExtent l="0" t="0" r="10160" b="10795"/>
            <wp:docPr id="77" name="图片 51"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1" descr="clip_image008"/>
                    <pic:cNvPicPr>
                      <a:picLocks noChangeAspect="1"/>
                    </pic:cNvPicPr>
                  </pic:nvPicPr>
                  <pic:blipFill>
                    <a:blip r:embed="rId56"/>
                    <a:stretch>
                      <a:fillRect/>
                    </a:stretch>
                  </pic:blipFill>
                  <pic:spPr>
                    <a:xfrm>
                      <a:off x="0" y="0"/>
                      <a:ext cx="5952490" cy="1722755"/>
                    </a:xfrm>
                    <a:prstGeom prst="rect">
                      <a:avLst/>
                    </a:prstGeom>
                    <a:noFill/>
                    <a:ln>
                      <a:noFill/>
                    </a:ln>
                  </pic:spPr>
                </pic:pic>
              </a:graphicData>
            </a:graphic>
          </wp:inline>
        </w:drawing>
      </w:r>
      <w:r>
        <w:fldChar w:fldCharType="end"/>
      </w:r>
    </w:p>
    <w:p>
      <w:pPr>
        <w:pStyle w:val="2"/>
        <w:numPr>
          <w:ilvl w:val="0"/>
          <w:numId w:val="1"/>
        </w:numPr>
      </w:pPr>
      <w:r>
        <w:rPr>
          <w:rFonts w:hint="eastAsia"/>
        </w:rPr>
        <w:t>依赖别的</w:t>
      </w:r>
      <w:r>
        <w:t>Module</w:t>
      </w:r>
      <w:r>
        <w:rPr>
          <w:rFonts w:hint="eastAsia"/>
        </w:rPr>
        <w:t>中的类</w:t>
      </w:r>
    </w:p>
    <w:p>
      <w:pPr>
        <w:widowControl/>
        <w:jc w:val="left"/>
        <w:textAlignment w:val="center"/>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依赖别的Module中的类</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64860" cy="2367280"/>
            <wp:effectExtent l="0" t="0" r="2540" b="13970"/>
            <wp:docPr id="88" name="图片 52" descr="计算机生成了可选文字:&#10;ProjeCt01&#10;project,&#10;SFC&#10;Conl&#10;翻煎烈放旦c生丝塑烈旦&#10;O于今一&#10;「丽亘顿飞&#10;I·－．百dea&#10;Packagec,.atguigu.java;&#10;lj45678&#10;七ero』d}T.&#10;冲氏modulo01&#10;伽portjava.util.ArrayList;&#10;访‘一‘rc&#10;气沪&#10;CO&#10;'iau&#10;PublicclassHello吻rld{&#10;CCu'tomer&#10;privatestaticfinalCustomerc;&#10;.module01．下ml&#10;}&#10;》rmodule02&#10;、out&#10;Add&quot;ependenCy&quot;nmoduie'moduleO,'r尸&#10;Createc!ass'Customer,&#10;Createenum'Customer,&#10;Createinnerclass'Customer,&#10;CreateInte汗ace'Customer,&#10;Move'com.atguigu.Customer,frommodule'module01'to'proje的1'&#10;一．0一．0一．0一．0一．一&#10;_SFC&#10;卜烈您农烈裂娘级&#10;c*Book&#10;:Hel!oworld&#10;?Changeacce、、modi6er&#10;c'gtudent-&#10;l一ProieCt01.lml&#10;｛了．山，,’…L&#10;…‘:'’丘xt塑IL'”「吧’.&#10;I曰0)cr口tcnes口na'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descr="计算机生成了可选文字:&#10;ProjeCt01&#10;project,&#10;SFC&#10;Conl&#10;翻煎烈放旦c生丝塑烈旦&#10;O于今一&#10;「丽亘顿飞&#10;I·－．百dea&#10;Packagec,.atguigu.java;&#10;lj45678&#10;七ero』d}T.&#10;冲氏modulo01&#10;伽portjava.util.ArrayList;&#10;访‘一‘rc&#10;气沪&#10;CO&#10;'iau&#10;PublicclassHello吻rld{&#10;CCu'tomer&#10;privatestaticfinalCustomerc;&#10;.module01．下ml&#10;}&#10;》rmodule02&#10;、out&#10;Add&quot;ependenCy&quot;nmoduie'moduleO,'r尸&#10;Createc!ass'Customer,&#10;Createenum'Customer,&#10;Createinnerclass'Customer,&#10;CreateInte汗ace'Customer,&#10;Move'com.atguigu.Customer,frommodule'module01'to'proje的1'&#10;一．0一．0一．0一．0一．一&#10;_SFC&#10;卜烈您农烈裂娘级&#10;c*Book&#10;:Hel!oworld&#10;?Changeacce、、modi6er&#10;c'gtudent-&#10;l一ProieCt01.lml&#10;｛了．山，,’…L&#10;…‘:'’丘xt塑IL'”「吧’.&#10;I曰0)cr口tcnes口na'onsoles"/>
                    <pic:cNvPicPr>
                      <a:picLocks noChangeAspect="1"/>
                    </pic:cNvPicPr>
                  </pic:nvPicPr>
                  <pic:blipFill>
                    <a:blip r:embed="rId57"/>
                    <a:stretch>
                      <a:fillRect/>
                    </a:stretch>
                  </pic:blipFill>
                  <pic:spPr>
                    <a:xfrm>
                      <a:off x="0" y="0"/>
                      <a:ext cx="5864860" cy="2367280"/>
                    </a:xfrm>
                    <a:prstGeom prst="rect">
                      <a:avLst/>
                    </a:prstGeom>
                    <a:noFill/>
                    <a:ln>
                      <a:noFill/>
                    </a:ln>
                  </pic:spPr>
                </pic:pic>
              </a:graphicData>
            </a:graphic>
          </wp:inline>
        </w:drawing>
      </w:r>
      <w:r>
        <w:fldChar w:fldCharType="end"/>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在iml文件中会产生相关的依赖配置</w:t>
      </w:r>
    </w:p>
    <w:p>
      <w:pP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856605" cy="2595245"/>
            <wp:effectExtent l="0" t="0" r="10795" b="14605"/>
            <wp:docPr id="81" name="图片 53" descr="计算机生成了可选文字:&#10;矍黔&#10;云proje的1.iml&#10;Vel'5iOn=.1。O&#10;&lt;moduletype='”〕AVA--&#10;encodlng=&quot;uTF一8'‘尹）&#10;帅以）」LE''Version=’一4''&gt;&#10;&lt;c俪ponentname=&quot;Ne侧“oduleRoot&quot;anager,,&#10;&lt;exclude一output/&gt;&#10;&lt;contenturl二’'file:/／扭篮川LE一IR孚’'&gt;&#10;&lt;sourcerolderurl='&quot;file:I／枷加uL〔＿&#10;&lt;/content&gt;&#10;&lt;orderEntrytype二”inherited〕dk&quot;/&gt;&#10;inherit一c饰piler一。吐p吐＝&quot;true''&gt;&#10;34&#10;Projed,O于今一&#10;晓户呵叫犯D:\workspaceidea\ldeaproje&#10;》‘.idea&#10;，。module01声&#10;V&#10;七aro』d}T.&#10;Vl&#10;飞产&#10;弓rC&#10;com.atguigu&#10;cCustomer&#10;DIR孚／src&quot;isTestsource=&quot;false&quot;/&gt;&#10;巴「6&#10;7门0&#10;.module01.iml&#10;&lt;OrdeI'EntrVtVDe=&quot;SOurCeFO1del'’一forTests=”于己&#10;module02&#10;OUt&#10;SFC&#10;产口气户口气&#10;卜com.ataulau.lava&#10;户＜orderEnt即type二一而刁议几产一币品砚e一naoe＝骊石而&#10;ISe&#10;口口口口口口&#10;e仑i&#10;..／》&#10;甲凡&#10;仁C门日ponen&#10;q}e,l&#10;月土，工&#10;&lt;/module》&#10;口．．盯口口&#10;争飞产&#10;vL&#10;气沪&#10;c卜Book&#10;Helloworld&#10;Student」&#10;r-.P闷石丽j.lml&#10;l'1'’吵州Libr北’.&#10;l曰0》craTcneSana'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descr="计算机生成了可选文字:&#10;矍黔&#10;云proje的1.iml&#10;Vel'5iOn=.1。O&#10;&lt;moduletype='”〕AVA--&#10;encodlng=&quot;uTF一8'‘尹）&#10;帅以）」LE''Version=’一4''&gt;&#10;&lt;c俪ponentname=&quot;Ne侧“oduleRoot&quot;anager,,&#10;&lt;exclude一output/&gt;&#10;&lt;contenturl二’'file:/／扭篮川LE一IR孚’'&gt;&#10;&lt;sourcerolderurl='&quot;file:I／枷加uL〔＿&#10;&lt;/content&gt;&#10;&lt;orderEntrytype二”inherited〕dk&quot;/&gt;&#10;inherit一c饰piler一。吐p吐＝&quot;true''&gt;&#10;34&#10;Projed,O于今一&#10;晓户呵叫犯D:\workspaceidea\ldeaproje&#10;》‘.idea&#10;，。module01声&#10;V&#10;七aro』d}T.&#10;Vl&#10;飞产&#10;弓rC&#10;com.atguigu&#10;cCustomer&#10;DIR孚／src&quot;isTestsource=&quot;false&quot;/&gt;&#10;巴「6&#10;7门0&#10;.module01.iml&#10;&lt;OrdeI'EntrVtVDe=&quot;SOurCeFO1del'’一forTests=”于己&#10;module02&#10;OUt&#10;SFC&#10;产口气户口气&#10;卜com.ataulau.lava&#10;户＜orderEnt即type二一而刁议几产一币品砚e一naoe＝骊石而&#10;ISe&#10;口口口口口口&#10;e仑i&#10;..／》&#10;甲凡&#10;仁C门日ponen&#10;q}e,l&#10;月土，工&#10;&lt;/module》&#10;口．．盯口口&#10;争飞产&#10;vL&#10;气沪&#10;c卜Book&#10;Helloworld&#10;Student」&#10;r-.P闷石丽j.lml&#10;l'1'’吵州Libr北’.&#10;l曰0》craTcneSana'onsoles"/>
                    <pic:cNvPicPr>
                      <a:picLocks noChangeAspect="1"/>
                    </pic:cNvPicPr>
                  </pic:nvPicPr>
                  <pic:blipFill>
                    <a:blip r:embed="rId58"/>
                    <a:stretch>
                      <a:fillRect/>
                    </a:stretch>
                  </pic:blipFill>
                  <pic:spPr>
                    <a:xfrm>
                      <a:off x="0" y="0"/>
                      <a:ext cx="5856605" cy="2595245"/>
                    </a:xfrm>
                    <a:prstGeom prst="rect">
                      <a:avLst/>
                    </a:prstGeom>
                    <a:noFill/>
                    <a:ln>
                      <a:noFill/>
                    </a:ln>
                  </pic:spPr>
                </pic:pic>
              </a:graphicData>
            </a:graphic>
          </wp:inline>
        </w:drawing>
      </w:r>
      <w:r>
        <w:fldChar w:fldCharType="end"/>
      </w:r>
    </w:p>
    <w:p>
      <w:pPr>
        <w:pStyle w:val="2"/>
        <w:numPr>
          <w:ilvl w:val="0"/>
          <w:numId w:val="1"/>
        </w:numPr>
      </w:pPr>
      <w:r>
        <w:rPr>
          <w:rFonts w:hint="eastAsia"/>
        </w:rPr>
        <w:t>创建静态的</w:t>
      </w:r>
      <w:r>
        <w:t>WEB</w:t>
      </w:r>
    </w:p>
    <w:p>
      <w:r>
        <w:rPr>
          <w:rFonts w:hint="eastAsia"/>
        </w:rPr>
        <w:t xml:space="preserve">创建的静态Java Web </w:t>
      </w:r>
    </w:p>
    <w:p>
      <w:pPr>
        <w:jc w:val="center"/>
        <w:rPr>
          <w:rFonts w:hint="eastAsia"/>
        </w:rPr>
      </w:pPr>
      <w:r>
        <w:drawing>
          <wp:inline distT="0" distB="0" distL="114300" distR="114300">
            <wp:extent cx="4803140" cy="3667125"/>
            <wp:effectExtent l="0" t="0" r="16510" b="9525"/>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59"/>
                    <a:stretch>
                      <a:fillRect/>
                    </a:stretch>
                  </pic:blipFill>
                  <pic:spPr>
                    <a:xfrm>
                      <a:off x="0" y="0"/>
                      <a:ext cx="4803140" cy="3667125"/>
                    </a:xfrm>
                    <a:prstGeom prst="rect">
                      <a:avLst/>
                    </a:prstGeom>
                    <a:noFill/>
                    <a:ln>
                      <a:noFill/>
                    </a:ln>
                  </pic:spPr>
                </pic:pic>
              </a:graphicData>
            </a:graphic>
          </wp:inline>
        </w:drawing>
      </w:r>
    </w:p>
    <w:p>
      <w:pPr>
        <w:rPr>
          <w:rFonts w:hint="eastAsia"/>
        </w:rPr>
      </w:pPr>
      <w:r>
        <w:rPr>
          <w:rFonts w:hint="eastAsia"/>
        </w:rPr>
        <w:t>定义工程名称</w:t>
      </w:r>
    </w:p>
    <w:p>
      <w:pPr>
        <w:jc w:val="center"/>
        <w:rPr>
          <w:rFonts w:hint="eastAsia"/>
        </w:rPr>
      </w:pPr>
      <w:r>
        <w:drawing>
          <wp:inline distT="0" distB="0" distL="114300" distR="114300">
            <wp:extent cx="5476240" cy="3961765"/>
            <wp:effectExtent l="0" t="0" r="10160" b="635"/>
            <wp:docPr id="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5"/>
                    <pic:cNvPicPr>
                      <a:picLocks noChangeAspect="1"/>
                    </pic:cNvPicPr>
                  </pic:nvPicPr>
                  <pic:blipFill>
                    <a:blip r:embed="rId60"/>
                    <a:stretch>
                      <a:fillRect/>
                    </a:stretch>
                  </pic:blipFill>
                  <pic:spPr>
                    <a:xfrm>
                      <a:off x="0" y="0"/>
                      <a:ext cx="5476240" cy="3961765"/>
                    </a:xfrm>
                    <a:prstGeom prst="rect">
                      <a:avLst/>
                    </a:prstGeom>
                    <a:noFill/>
                    <a:ln>
                      <a:noFill/>
                    </a:ln>
                  </pic:spPr>
                </pic:pic>
              </a:graphicData>
            </a:graphic>
          </wp:inline>
        </w:drawing>
      </w:r>
    </w:p>
    <w:p>
      <w:pPr>
        <w:pStyle w:val="2"/>
        <w:numPr>
          <w:ilvl w:val="0"/>
          <w:numId w:val="1"/>
        </w:numPr>
      </w:pPr>
      <w:r>
        <w:rPr>
          <w:rFonts w:hint="eastAsia"/>
        </w:rPr>
        <w:t>创建动态的</w:t>
      </w:r>
      <w:r>
        <w:t>WEB</w:t>
      </w:r>
    </w:p>
    <w:p>
      <w:pPr>
        <w:numPr>
          <w:ilvl w:val="0"/>
          <w:numId w:val="21"/>
        </w:numPr>
      </w:pPr>
      <w:r>
        <w:rPr>
          <w:rFonts w:hint="eastAsia"/>
        </w:rPr>
        <w:t>创建动态的WEB</w:t>
      </w:r>
    </w:p>
    <w:p>
      <w:pPr>
        <w:jc w:val="cente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4935220" cy="4177665"/>
            <wp:effectExtent l="0" t="0" r="17780" b="13335"/>
            <wp:docPr id="98" name="图片 56" descr="计算机生成了可选文字:&#10;口NewModule&#10;X&#10;.Java&#10;Modu!eSDK:&#10;projectSDK&#10;Ne叼V…&#10;,～尸汀甲于一‘,.&#10;．田J日V日亡nteFp「Ise&#10;习…&#10;JBoss&#10;Clouds&#10;Spring&#10;Android&#10;IntelliJplatformplugin&#10;springInitializr&#10;Maven&#10;Grad!e&#10;GrooVy&#10;Grails&#10;ApplicationForge&#10;Kotl;n&#10;AdditionalLlbrarie'andFramework':&#10;(;JBOSS&#10;DOArquillianJUnit&#10;口OArquillianTestNG&#10;D勺JBossD『0015&#10;临JavaEE(8)&#10;..'’二－&#10;口．strut,2&#10;巴膺丽后日&#10;已&#10;Version':r4.0&#10;【&#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descr="计算机生成了可选文字:&#10;口NewModule&#10;X&#10;.Java&#10;Modu!eSDK:&#10;projectSDK&#10;Ne叼V…&#10;,～尸汀甲于一‘,.&#10;．田J日V日亡nteFp「Ise&#10;习…&#10;JBoss&#10;Clouds&#10;Spring&#10;Android&#10;IntelliJplatformplugin&#10;springInitializr&#10;Maven&#10;Grad!e&#10;GrooVy&#10;Grails&#10;ApplicationForge&#10;Kotl;n&#10;AdditionalLlbrarie'andFramework':&#10;(;JBOSS&#10;DOArquillianJUnit&#10;口OArquillianTestNG&#10;D勺JBossD『0015&#10;临JavaEE(8)&#10;..'’二－&#10;口．strut,2&#10;巴膺丽后日&#10;已&#10;Version':r4.0&#10;【&#10;Cancel&#10;Help"/>
                    <pic:cNvPicPr>
                      <a:picLocks noChangeAspect="1"/>
                    </pic:cNvPicPr>
                  </pic:nvPicPr>
                  <pic:blipFill>
                    <a:blip r:embed="rId61"/>
                    <a:stretch>
                      <a:fillRect/>
                    </a:stretch>
                  </pic:blipFill>
                  <pic:spPr>
                    <a:xfrm>
                      <a:off x="0" y="0"/>
                      <a:ext cx="4935220" cy="4177665"/>
                    </a:xfrm>
                    <a:prstGeom prst="rect">
                      <a:avLst/>
                    </a:prstGeom>
                    <a:noFill/>
                    <a:ln>
                      <a:noFill/>
                    </a:ln>
                  </pic:spPr>
                </pic:pic>
              </a:graphicData>
            </a:graphic>
          </wp:inline>
        </w:drawing>
      </w:r>
      <w:r>
        <w:fldChar w:fldCharType="end"/>
      </w:r>
    </w:p>
    <w:p>
      <w:pPr>
        <w:numPr>
          <w:ilvl w:val="0"/>
          <w:numId w:val="21"/>
        </w:numPr>
        <w:rPr>
          <w:rFonts w:hint="eastAsia"/>
        </w:rPr>
      </w:pPr>
      <w:r>
        <w:rPr>
          <w:rFonts w:hint="eastAsia"/>
        </w:rPr>
        <w:t>定义工程路径和名称</w:t>
      </w:r>
    </w:p>
    <w:p>
      <w:pPr>
        <w:jc w:val="cente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4959985" cy="2268855"/>
            <wp:effectExtent l="0" t="0" r="12065" b="17145"/>
            <wp:docPr id="83" name="图片 57" descr="计算机生成了可选文字:&#10;口NewModule&#10;X&#10;Modulename:&#10;Contentroot:&#10;Module石！elocation:&#10;D:\work、paceidea\ldeaproj喊，\proje的IVavaweb&#10;D:\workspaceidea\ldeaprojects\project01Mavaweb&#10;.)&#10;，…&#10;Previousl}Finish｝…卿cel一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7" descr="计算机生成了可选文字:&#10;口NewModule&#10;X&#10;Modulename:&#10;Contentroot:&#10;Module石！elocation:&#10;D:\work、paceidea\ldeaproj喊，\proje的IVavaweb&#10;D:\workspaceidea\ldeaprojects\project01Mavaweb&#10;.)&#10;，…&#10;Previousl}Finish｝…卿cel一Help"/>
                    <pic:cNvPicPr>
                      <a:picLocks noChangeAspect="1"/>
                    </pic:cNvPicPr>
                  </pic:nvPicPr>
                  <pic:blipFill>
                    <a:blip r:embed="rId62"/>
                    <a:stretch>
                      <a:fillRect/>
                    </a:stretch>
                  </pic:blipFill>
                  <pic:spPr>
                    <a:xfrm>
                      <a:off x="0" y="0"/>
                      <a:ext cx="4959985" cy="2268855"/>
                    </a:xfrm>
                    <a:prstGeom prst="rect">
                      <a:avLst/>
                    </a:prstGeom>
                    <a:noFill/>
                    <a:ln>
                      <a:noFill/>
                    </a:ln>
                  </pic:spPr>
                </pic:pic>
              </a:graphicData>
            </a:graphic>
          </wp:inline>
        </w:drawing>
      </w:r>
      <w:r>
        <w:fldChar w:fldCharType="end"/>
      </w:r>
    </w:p>
    <w:p>
      <w:pPr>
        <w:numPr>
          <w:ilvl w:val="0"/>
          <w:numId w:val="21"/>
        </w:numPr>
        <w:rPr>
          <w:rFonts w:hint="eastAsia"/>
        </w:rPr>
      </w:pPr>
      <w:r>
        <w:rPr>
          <w:rFonts w:hint="eastAsia"/>
        </w:rPr>
        <w:t>动态</w:t>
      </w:r>
      <w:r>
        <w:t xml:space="preserve">Web </w:t>
      </w:r>
      <w:r>
        <w:rPr>
          <w:rFonts w:hint="eastAsia"/>
        </w:rPr>
        <w:t>Module目录结构</w:t>
      </w:r>
    </w:p>
    <w:p>
      <w:pPr>
        <w:jc w:val="cente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3604260" cy="3522345"/>
            <wp:effectExtent l="0" t="0" r="15240" b="1905"/>
            <wp:docPr id="90" name="图片 58" descr="计算机生成了可选文字:&#10;project,&#10;O于今一&#10;ProjeCtOI&#10;.idea&#10;javaweb&#10;SrC&#10;陀白&#10;气尹&#10;web&#10;口口WEB一INF&#10;，几web.xml&#10;》&#10;》&#10;益index.jsp&#10;.javaweb·iml&#10;听而云瓜丽－一&#10;.out&#10;》&#10;弓FC&#10;.project01.iml&#10;Externa!Libraries&#10;Scratche'andCon'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descr="计算机生成了可选文字:&#10;project,&#10;O于今一&#10;ProjeCtOI&#10;.idea&#10;javaweb&#10;SrC&#10;陀白&#10;气尹&#10;web&#10;口口WEB一INF&#10;，几web.xml&#10;》&#10;》&#10;益index.jsp&#10;.javaweb·iml&#10;听而云瓜丽－一&#10;.out&#10;》&#10;弓FC&#10;.project01.iml&#10;Externa!Libraries&#10;Scratche'andCon'ole'"/>
                    <pic:cNvPicPr>
                      <a:picLocks noChangeAspect="1"/>
                    </pic:cNvPicPr>
                  </pic:nvPicPr>
                  <pic:blipFill>
                    <a:blip r:embed="rId63"/>
                    <a:stretch>
                      <a:fillRect/>
                    </a:stretch>
                  </pic:blipFill>
                  <pic:spPr>
                    <a:xfrm>
                      <a:off x="0" y="0"/>
                      <a:ext cx="3604260" cy="3522345"/>
                    </a:xfrm>
                    <a:prstGeom prst="rect">
                      <a:avLst/>
                    </a:prstGeom>
                    <a:noFill/>
                    <a:ln>
                      <a:noFill/>
                    </a:ln>
                  </pic:spPr>
                </pic:pic>
              </a:graphicData>
            </a:graphic>
          </wp:inline>
        </w:drawing>
      </w:r>
      <w:r>
        <w:fldChar w:fldCharType="end"/>
      </w:r>
    </w:p>
    <w:p>
      <w:pPr>
        <w:pStyle w:val="2"/>
        <w:numPr>
          <w:ilvl w:val="0"/>
          <w:numId w:val="1"/>
        </w:numPr>
      </w:pPr>
      <w:r>
        <w:rPr>
          <w:rFonts w:hint="eastAsia"/>
        </w:rPr>
        <w:t>全局JDK（默认配置）</w:t>
      </w:r>
    </w:p>
    <w:p>
      <w:r>
        <w:rPr>
          <w:rFonts w:hint="eastAsia"/>
          <w:shd w:val="clear" w:color="auto" w:fill="FFFFFF"/>
        </w:rPr>
        <w:t>注：SDKs全称是Software Development Kit  。</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73115" cy="3338195"/>
            <wp:effectExtent l="0" t="0" r="13335" b="14605"/>
            <wp:docPr id="103" name="图片 59" descr="计算机生成了可选文字:&#10;Name:&#10;口下一巨&#10;卜．十&#10;日。｝已二&#10;r训odu｝亡s&#10;L.brar.es&#10;Fac峨s&#10;Artifads&#10;meDirecto叮forJDK&#10;D八dev劝dkl名&#10;忠&#10;甸C入&#10;甸D:\&#10;，一dev&#10;apache一maven一3.3.1&#10;J曰．&#10;16&#10;．…&#10;日at化rm匀成lin多&#10;～丽蔽、&#10;Gl曲a1Librarie、&#10;Z6&#10;apache一tomcat一8&#10;idea一prQject&#10;竺三黔之亩&#10;.“。月、&#10;.OK二O气．~&#10;mvnrepoSltory&#10;reposito斗&#10;万‘下&#10;瓦，、&#10;三&#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descr="计算机生成了可选文字:&#10;Name:&#10;口下一巨&#10;卜．十&#10;日。｝已二&#10;r训odu｝亡s&#10;L.brar.es&#10;Fac峨s&#10;Artifads&#10;meDirecto叮forJDK&#10;D八dev劝dkl名&#10;忠&#10;甸C入&#10;甸D:\&#10;，一dev&#10;apache一maven一3.3.1&#10;J曰．&#10;16&#10;．…&#10;日at化rm匀成lin多&#10;～丽蔽、&#10;Gl曲a1Librarie、&#10;Z6&#10;apache一tomcat一8&#10;idea一prQject&#10;竺三黔之亩&#10;.“。月、&#10;.OK二O气．~&#10;mvnrepoSltory&#10;reposito斗&#10;万‘下&#10;瓦，、&#10;三&#10;:&#10;."/>
                    <pic:cNvPicPr>
                      <a:picLocks noChangeAspect="1"/>
                    </pic:cNvPicPr>
                  </pic:nvPicPr>
                  <pic:blipFill>
                    <a:blip r:embed="rId64"/>
                    <a:stretch>
                      <a:fillRect/>
                    </a:stretch>
                  </pic:blipFill>
                  <pic:spPr>
                    <a:xfrm>
                      <a:off x="0" y="0"/>
                      <a:ext cx="5873115" cy="3338195"/>
                    </a:xfrm>
                    <a:prstGeom prst="rect">
                      <a:avLst/>
                    </a:prstGeom>
                    <a:noFill/>
                    <a:ln>
                      <a:noFill/>
                    </a:ln>
                  </pic:spPr>
                </pic:pic>
              </a:graphicData>
            </a:graphic>
          </wp:inline>
        </w:drawing>
      </w:r>
      <w:r>
        <w:fldChar w:fldCharType="end"/>
      </w:r>
    </w:p>
    <w:p>
      <w:pPr>
        <w:pStyle w:val="2"/>
        <w:numPr>
          <w:ilvl w:val="0"/>
          <w:numId w:val="1"/>
        </w:numPr>
      </w:pPr>
      <w:r>
        <w:rPr>
          <w:rFonts w:hint="eastAsia"/>
        </w:rPr>
        <w:t>配置Tomcat</w:t>
      </w:r>
    </w:p>
    <w:p>
      <w:pPr>
        <w:pStyle w:val="3"/>
        <w:numPr>
          <w:ilvl w:val="1"/>
          <w:numId w:val="1"/>
        </w:numPr>
        <w:rPr>
          <w:rFonts w:hint="eastAsia"/>
        </w:rPr>
      </w:pPr>
      <w:r>
        <w:rPr>
          <w:rFonts w:hint="eastAsia"/>
        </w:rPr>
        <w:t>新增配置</w:t>
      </w:r>
    </w:p>
    <w:p>
      <w:pPr>
        <w:jc w:val="cente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4013200" cy="3198495"/>
            <wp:effectExtent l="0" t="0" r="6350" b="1905"/>
            <wp:docPr id="104" name="图片 60" descr="计算机生成了可选文字:&#10;图，&#10;oolsV呸业indow旦elp&#10;节Run'Book,&#10;巷旦ebug'Book'&#10;林Run'Book'wit卜Co竺erage&#10;公Runwithpro石ler&#10;卜Run·’&quot;&#10;巷oebug…&#10;口．pro石！e…&#10;铃AttachtoproceSS…&#10;Attachpro石lertoprocess…&#10;proje即1[D入卿rkspace&#10;Shift+F10&#10;Shift+Fg&#10;Alt+Shift+F10&#10;AIt+ghi伙＋Fg&#10;Qr!+Alt+FS&#10;EditCon石gu二ations…&#10;哟而丽而雨耘丽丁&#10;)TestHisto即&#10;匕ImportTest、from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descr="计算机生成了可选文字:&#10;图，&#10;oolsV呸业indow旦elp&#10;节Run'Book,&#10;巷旦ebug'Book'&#10;林Run'Book'wit卜Co竺erage&#10;公Runwithpro石ler&#10;卜Run·’&quot;&#10;巷oebug…&#10;口．pro石！e…&#10;铃AttachtoproceSS…&#10;Attachpro石lertoprocess…&#10;proje即1[D入卿rkspace&#10;Shift+F10&#10;Shift+Fg&#10;Alt+Shift+F10&#10;AIt+ghi伙＋Fg&#10;Qr!+Alt+FS&#10;EditCon石gu二ations…&#10;哟而丽而雨耘丽丁&#10;)TestHisto即&#10;匕ImportTest、fromFile…"/>
                    <pic:cNvPicPr>
                      <a:picLocks noChangeAspect="1"/>
                    </pic:cNvPicPr>
                  </pic:nvPicPr>
                  <pic:blipFill>
                    <a:blip r:embed="rId65"/>
                    <a:stretch>
                      <a:fillRect/>
                    </a:stretch>
                  </pic:blipFill>
                  <pic:spPr>
                    <a:xfrm>
                      <a:off x="0" y="0"/>
                      <a:ext cx="4013200" cy="3198495"/>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增加新的</w:t>
      </w:r>
      <w:r>
        <w:t>Tomcat</w:t>
      </w:r>
      <w:r>
        <w:rPr>
          <w:rFonts w:hint="eastAsia"/>
        </w:rPr>
        <w:t>服务器</w:t>
      </w:r>
    </w:p>
    <w:p>
      <w:pP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831840" cy="4748530"/>
            <wp:effectExtent l="0" t="0" r="16510" b="13970"/>
            <wp:docPr id="105" name="图片 61" descr="计算机生成了可选文字:&#10;口Run/oebugcon'g。rati。ns&#10;X&#10;+&#10;AddNewContiguratlon&#10;护J匕‘岁0匕r，匕r&#10;卜JSR45Compatibleserver·&#10;阅卜JUnit&#10;【Kotlin&#10;【Kotlinscript&#10;1Maven&#10;0Mocha&#10;回MxUnit&#10;〔1Node.js&#10;「交‘Nodeunit&#10;口npm&#10;.Nw.js&#10;一openshiftDeployment&#10;口脚OSGiBund!es&#10;1ickt卜e+buttontocreateanewcon6gurationbased&#10;pIugin&#10;protrador&#10;protractor(Kotlin)&#10;ReactNative&#10;Remote&#10;Resin&#10;ShellScript&#10;(00&#10;卜Configurationsavailablein交rvices&#10;,,SpringBoot&#10;,Springdmserver&#10;;Spy一s&#10;以&#10;Con石rmrerunwithproce,,termination&#10;Con石rmdeletionfromRun/Debugpopup&#10;empora心con石gurationslim;t,5]&#10;、1&#10;目&#10;Cancel&#10;Al)ply&#10;叫1AddNew'Tomcatserver'Con6guration&#10;回&#10;Spy一5forNodejs&#10;TestNG&#10;TOmC口tSe四er&#10;TomE〔gerver&#10;WebLogicServer&#10;Local&#10;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descr="计算机生成了可选文字:&#10;口Run/oebugcon'g。rati。ns&#10;X&#10;+&#10;AddNewContiguratlon&#10;护J匕‘岁0匕r，匕r&#10;卜JSR45Compatibleserver·&#10;阅卜JUnit&#10;【Kotlin&#10;【Kotlinscript&#10;1Maven&#10;0Mocha&#10;回MxUnit&#10;〔1Node.js&#10;「交‘Nodeunit&#10;口npm&#10;.Nw.js&#10;一openshiftDeployment&#10;口脚OSGiBund!es&#10;1ickt卜e+buttontocreateanewcon6gurationbased&#10;pIugin&#10;protrador&#10;protractor(Kotlin)&#10;ReactNative&#10;Remote&#10;Resin&#10;ShellScript&#10;(00&#10;卜Configurationsavailablein交rvices&#10;,,SpringBoot&#10;,Springdmserver&#10;;Spy一s&#10;以&#10;Con石rmrerunwithproce,,termination&#10;Con石rmdeletionfromRun/Debugpopup&#10;empora心con石gurationslim;t,5]&#10;、1&#10;目&#10;Cancel&#10;Al)ply&#10;叫1AddNew'Tomcatserver'Con6guration&#10;回&#10;Spy一5forNodejs&#10;TestNG&#10;TOmC口tSe四er&#10;TomE〔gerver&#10;WebLogicServer&#10;Local&#10;Remote"/>
                    <pic:cNvPicPr>
                      <a:picLocks noChangeAspect="1"/>
                    </pic:cNvPicPr>
                  </pic:nvPicPr>
                  <pic:blipFill>
                    <a:blip r:embed="rId66"/>
                    <a:stretch>
                      <a:fillRect/>
                    </a:stretch>
                  </pic:blipFill>
                  <pic:spPr>
                    <a:xfrm>
                      <a:off x="0" y="0"/>
                      <a:ext cx="5831840" cy="474853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服务器配置</w:t>
      </w:r>
    </w:p>
    <w:p>
      <w:pP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5864860" cy="4852670"/>
            <wp:effectExtent l="0" t="0" r="2540" b="5080"/>
            <wp:docPr id="96" name="图片 62" descr="计算机生成了可选文字:&#10;口&#10;Run/DebugCon6gurations&#10;一咱户▲，味&#10;闷硬TomCatSe即er&#10;庚Tomcats.5.37&#10;户Template:&#10;Name:&#10;X&#10;口sharethroug卜VCs⑦&#10;&quot;[&#10;SeFVer&#10;Deployment&#10;Logs&#10;CodeCoverage&#10;Startup/Connection&#10;Application,erver:&#10;一门。，,.&#10;vJ皿枯onT19ure一l&#10;J口口一～&#10;openbrowser&#10;＋匡卜阵卜&#10;,～口卜&#10;启动打开够个浏览器&#10;＿二l配置Tomca璐径&#10;曰withJavasc。&#10;URL:http://Iocalhost:8080/javaweb/&#10;口峨口口口口口口口且甲&#10;VMoptions:&#10;on'Update'action:&#10;Onframedeactivation:&#10;自动增加上的&#10;默黔嚣另l口S卜。wd'&quot;’。g&#10;JRE:Default1.8一projectSDK)&#10;徽匣图习…&#10;Tomcat交rver交ttings&#10;H一pport:&#10;HTI-psport:&#10;JMXport:&#10;AJpport:&#10;应口&#10;口Deployapplicationscon6guredinTomcatinstance&#10;口pre,erve,ession,a。ros,rest。rt，。ndredeploys&#10;1099&#10;甲Before!aunch:Bui!d.Bui!dArtifacts.Activatetoo!window&#10;Bulld&#10;Bu;ld&#10;口Show&#10;,javaweb:warexploded&quot;artifact&#10;thi,paqe回Activatetoolwindow&#10;＋人·匹&#10;.&#10;1oK1canoe‘一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2" descr="计算机生成了可选文字:&#10;口&#10;Run/DebugCon6gurations&#10;一咱户▲，味&#10;闷硬TomCatSe即er&#10;庚Tomcats.5.37&#10;户Template:&#10;Name:&#10;X&#10;口sharethroug卜VCs⑦&#10;&quot;[&#10;SeFVer&#10;Deployment&#10;Logs&#10;CodeCoverage&#10;Startup/Connection&#10;Application,erver:&#10;一门。，,.&#10;vJ皿枯onT19ure一l&#10;J口口一～&#10;openbrowser&#10;＋匡卜阵卜&#10;,～口卜&#10;启动打开够个浏览器&#10;＿二l配置Tomca璐径&#10;曰withJavasc。&#10;URL:http://Iocalhost:8080/javaweb/&#10;口峨口口口口口口口且甲&#10;VMoptions:&#10;on'Update'action:&#10;Onframedeactivation:&#10;自动增加上的&#10;默黔嚣另l口S卜。wd'&quot;’。g&#10;JRE:Default1.8一projectSDK)&#10;徽匣图习…&#10;Tomcat交rver交ttings&#10;H一pport:&#10;HTI-psport:&#10;JMXport:&#10;AJpport:&#10;应口&#10;口Deployapplicationscon6guredinTomcatinstance&#10;口pre,erve,ession,a。ros,rest。rt，。ndredeploys&#10;1099&#10;甲Before!aunch:Bui!d.Bui!dArtifacts.Activatetoo!window&#10;Bulld&#10;Bu;ld&#10;口Show&#10;,javaweb:warexploded&quot;artifact&#10;thi,paqe回Activatetoolwindow&#10;＋人·匹&#10;.&#10;1oK1canoe‘一App'y"/>
                    <pic:cNvPicPr>
                      <a:picLocks noChangeAspect="1"/>
                    </pic:cNvPicPr>
                  </pic:nvPicPr>
                  <pic:blipFill>
                    <a:blip r:embed="rId67"/>
                    <a:stretch>
                      <a:fillRect/>
                    </a:stretch>
                  </pic:blipFill>
                  <pic:spPr>
                    <a:xfrm>
                      <a:off x="0" y="0"/>
                      <a:ext cx="5864860" cy="485267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部署配置</w:t>
      </w:r>
    </w:p>
    <w:p>
      <w:pP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5864860" cy="3747135"/>
            <wp:effectExtent l="0" t="0" r="2540" b="5715"/>
            <wp:docPr id="106" name="图片 63" descr="计算机生成了可选文字:&#10;口Run/oebugcon6g。rations&#10;X&#10;一咱户&#10;阮&#10;Name:&#10;庆TomCatSe即er&#10;SeFVer&#10;口sharethroug卜VCs&#10;Logs&#10;CodeCoverage&#10;Startup/Connection&#10;十万l&#10;,Template,&#10;)pIoyattheserver蛇artup&#10;Artifa改…口口口&#10;EXterna！弘面云e…&#10;,&#10;Applicationcontext:&#10;」&#10;,Beforelaunch:Build,BuildArtifacts,Activatetoolwindow&#10;+&#10;'Build&#10;Build,javaweb:warexploded'artifact&#10;口showthispage口Activatetoolwindow&#10;｝。K!&#10;Cancel&#10;Apply&#10;砚口口口口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3" descr="计算机生成了可选文字:&#10;口Run/oebugcon6g。rations&#10;X&#10;一咱户&#10;阮&#10;Name:&#10;庆TomCatSe即er&#10;SeFVer&#10;口sharethroug卜VCs&#10;Logs&#10;CodeCoverage&#10;Startup/Connection&#10;十万l&#10;,Template,&#10;)pIoyattheserver蛇artup&#10;Artifa改…口口口&#10;EXterna！弘面云e…&#10;,&#10;Applicationcontext:&#10;」&#10;,Beforelaunch:Build,BuildArtifacts,Activatetoolwindow&#10;+&#10;'Build&#10;Build,javaweb:warexploded'artifact&#10;口showthispage口Activatetoolwindow&#10;｝。K!&#10;Cancel&#10;Apply&#10;砚口口口口口口口口口口口口口口口"/>
                    <pic:cNvPicPr>
                      <a:picLocks noChangeAspect="1"/>
                    </pic:cNvPicPr>
                  </pic:nvPicPr>
                  <pic:blipFill>
                    <a:blip r:embed="rId68"/>
                    <a:stretch>
                      <a:fillRect/>
                    </a:stretch>
                  </pic:blipFill>
                  <pic:spPr>
                    <a:xfrm>
                      <a:off x="0" y="0"/>
                      <a:ext cx="5864860" cy="3747135"/>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配置后</w:t>
      </w:r>
    </w:p>
    <w:p>
      <w:pPr>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5864860" cy="2271395"/>
            <wp:effectExtent l="0" t="0" r="2540" b="14605"/>
            <wp:docPr id="107" name="图片 64" descr="计算机生成了可选文字:&#10;ApplicationServers&#10;，一．:.&#10;▲Problem'&#10;唱Java〔nterprise&#10;卜4:RUn&#10;三三6:T000&#10;口孙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descr="计算机生成了可选文字:&#10;ApplicationServers&#10;，一．:.&#10;▲Problem'&#10;唱Java〔nterprise&#10;卜4:RUn&#10;三三6:T000&#10;口孙rminal"/>
                    <pic:cNvPicPr>
                      <a:picLocks noChangeAspect="1"/>
                    </pic:cNvPicPr>
                  </pic:nvPicPr>
                  <pic:blipFill>
                    <a:blip r:embed="rId69"/>
                    <a:stretch>
                      <a:fillRect/>
                    </a:stretch>
                  </pic:blipFill>
                  <pic:spPr>
                    <a:xfrm>
                      <a:off x="0" y="0"/>
                      <a:ext cx="5864860" cy="2271395"/>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运行Tomcat</w:t>
      </w:r>
    </w:p>
    <w:p>
      <w:pP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5925185" cy="1643380"/>
            <wp:effectExtent l="0" t="0" r="18415" b="13970"/>
            <wp:docPr id="92" name="图片 65" descr="计算机生成了可选文字:&#10;Run:&#10;汽Tomcats.5.37&#10;今&#10;Se四er&#10;口TomcatLocalhostLOg&#10;口TOmcat臼talinaLOg&#10;output&#10;,.',’」&#10;.’匕”‘卜“、”、．、，，甘“．口‘曰曰、“‘、’&#10;留一～场、一“’一“&quot;&quot;'．山“&quot;”匕”,'．、甘‘&#10;org.apache.tomcat.uti1.net.NioSe1ectorPoo1.getSharedSe1ectorUsing&#10;org.apache.cata1ina.startup.cata1ina.1oadInitializationprocessed&#10;&quot;Jr&quot;‘甘．甘甘袱目&#10;asha广edselectorforservletwrite/read&#10;In49005&#10;一．.J工．.J工．.J工．.J,..J气．.J,esesJ&#10;己In&#10;.&#10;己In&#10;,&#10;己In&#10;.&#10;aln&#10;aln&#10;.&#10;a工n&#10;aln&#10;Org·apache·catalina·core·Standardservice.startlnternalStartingservice[catalina]&#10;arg.apache.cata1ina.core.StandardEngine.startInternalStartingServletEngine:ApacheToocat/8.5.37&#10;AbstractProtocol.startStartingProtoco1Handler[&quot;http一nio一sese&quot;]&#10;AbstractProtocol.startStartingProtoco1Handle。［&quot;ajp一nio一89e9&quot;]&#10;a.startup.catalina.startServerstartupin8305&#10;〕沌沌沌沌沌沌沌&#10;、CCCCCCC&#10;｝淤澎澎澎澎澎澎&#10;决ployment&#10;javaweb:warexploded&#10;~~~~~~~~~~~~~～皿巴&#10;24一NOV一2019&#10;24一NOV一2019&#10;24一口幻V一2919&#10;24一NOV一2019&#10;24一NOV一2019&#10;24一NOV一2e19&#10;24一口拓V一2919&#10;COnneCtedto&#10;结．e吕&#10;一冲廿&#10;n甘勺&#10;户&#10;019一11一24&#10;一口拓V一2e19&#10;22:37:07。4e&#10;22:37:e7.40&#10;22:37:e7。43&#10;22:37:e7。43&#10;22:37:e7.44&#10;22:37:e7。46&#10;22:37:07。48&#10;SerVer&#10;le:37:07,99&#10;22:37:08.23&#10;2019&#10;2019&#10;一11一24le:37:es,37&#10;一11一2410:37:08,37&#10;一NOV一2019&#10;一口化V一2e19&#10;22:37:17.44&#10;22:37:17。49&#10;】Artifa&#10;一璀～懂一&#10;】Artifa&#10;】Artifa&#10;澎C沌一&#10;淇。C沌一&#10;:tjavaweb:warexploded:Artifact15beingdeployed,pleasewait…&#10;RHITcPconnection(3）一127.e.e.1]org.apache.toocat.uti1.descriptor.web．讨eb枷1.setVersionUnkn,nversionstring[4.e&#10;:tjavaweb:warexPloded:Artifact15dePloyedsuccessfully&#10;:tjavaweb:warexploded:Deploytook374oilliseconds&#10;localhost一startstop一1]org.apache.cata1ina.startup.Hostconfig.dep1oyDirectoryDeployingwebapplicationdirectory[D&#10;localhost一startstop一1]org.apache.cata1ina.startup.HOstconfig.dep1oyDirectoryDeplo帅entofwebapplicationdirector&#10;242244&#10;r.L2l..L工．.L22&#10;『甘一．&#10;JIPrDblemS&#10;。JoV。。·terpr'se0App',cat‘。·＊rvor、妞里里日L‘三，:1-000'l-e一&#10;～月EventLOg&#10;r界砚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5" descr="计算机生成了可选文字:&#10;Run:&#10;汽Tomcats.5.37&#10;今&#10;Se四er&#10;口TomcatLocalhostLOg&#10;口TOmcat臼talinaLOg&#10;output&#10;,.',’」&#10;.’匕”‘卜“、”、．、，，甘“．口‘曰曰、“‘、’&#10;留一～场、一“’一“&quot;&quot;'．山“&quot;”匕”,'．、甘‘&#10;org.apache.tomcat.uti1.net.NioSe1ectorPoo1.getSharedSe1ectorUsing&#10;org.apache.cata1ina.startup.cata1ina.1oadInitializationprocessed&#10;&quot;Jr&quot;‘甘．甘甘袱目&#10;asha广edselectorforservletwrite/read&#10;In49005&#10;一．.J工．.J工．.J工．.J,..J气．.J,esesJ&#10;己In&#10;.&#10;己In&#10;,&#10;己In&#10;.&#10;aln&#10;aln&#10;.&#10;a工n&#10;aln&#10;Org·apache·catalina·core·Standardservice.startlnternalStartingservice[catalina]&#10;arg.apache.cata1ina.core.StandardEngine.startInternalStartingServletEngine:ApacheToocat/8.5.37&#10;AbstractProtocol.startStartingProtoco1Handler[&quot;http一nio一sese&quot;]&#10;AbstractProtocol.startStartingProtoco1Handle。［&quot;ajp一nio一89e9&quot;]&#10;a.startup.catalina.startServerstartupin8305&#10;〕沌沌沌沌沌沌沌&#10;、CCCCCCC&#10;｝淤澎澎澎澎澎澎&#10;决ployment&#10;javaweb:warexploded&#10;~~~~~~~~~~~~~～皿巴&#10;24一NOV一2019&#10;24一NOV一2019&#10;24一口幻V一2919&#10;24一NOV一2019&#10;24一NOV一2019&#10;24一NOV一2e19&#10;24一口拓V一2919&#10;COnneCtedto&#10;结．e吕&#10;一冲廿&#10;n甘勺&#10;户&#10;019一11一24&#10;一口拓V一2e19&#10;22:37:07。4e&#10;22:37:e7.40&#10;22:37:e7。43&#10;22:37:e7。43&#10;22:37:e7.44&#10;22:37:e7。46&#10;22:37:07。48&#10;SerVer&#10;le:37:07,99&#10;22:37:08.23&#10;2019&#10;2019&#10;一11一24le:37:es,37&#10;一11一2410:37:08,37&#10;一NOV一2019&#10;一口化V一2e19&#10;22:37:17.44&#10;22:37:17。49&#10;】Artifa&#10;一璀～懂一&#10;】Artifa&#10;】Artifa&#10;澎C沌一&#10;淇。C沌一&#10;:tjavaweb:warexploded:Artifact15beingdeployed,pleasewait…&#10;RHITcPconnection(3）一127.e.e.1]org.apache.toocat.uti1.descriptor.web．讨eb枷1.setVersionUnkn,nversionstring[4.e&#10;:tjavaweb:warexPloded:Artifact15dePloyedsuccessfully&#10;:tjavaweb:warexploded:Deploytook374oilliseconds&#10;localhost一startstop一1]org.apache.cata1ina.startup.Hostconfig.dep1oyDirectoryDeployingwebapplicationdirectory[D&#10;localhost一startstop一1]org.apache.cata1ina.startup.HOstconfig.dep1oyDirectoryDeplo帅entofwebapplicationdirector&#10;242244&#10;r.L2l..L工．.L22&#10;『甘一．&#10;JIPrDblemS&#10;。JoV。。·terpr'se0App',cat‘。·＊rvor、妞里里日L‘三，:1-000'l-e一&#10;～月EventLOg&#10;r界砚月"/>
                    <pic:cNvPicPr>
                      <a:picLocks noChangeAspect="1"/>
                    </pic:cNvPicPr>
                  </pic:nvPicPr>
                  <pic:blipFill>
                    <a:blip r:embed="rId70"/>
                    <a:stretch>
                      <a:fillRect/>
                    </a:stretch>
                  </pic:blipFill>
                  <pic:spPr>
                    <a:xfrm>
                      <a:off x="0" y="0"/>
                      <a:ext cx="5925185" cy="1643380"/>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运行结果</w:t>
      </w:r>
    </w:p>
    <w:p>
      <w:pPr>
        <w:jc w:val="center"/>
        <w:rPr>
          <w:rFonts w:hint="eastAsia"/>
        </w:rPr>
      </w:pPr>
      <w:r>
        <w:fldChar w:fldCharType="begin"/>
      </w:r>
      <w:r>
        <w:instrText xml:space="preserve"> INCLUDEPICTURE "C:\\Users\\Administrator\\AppData\\Local\\Temp\\msohtmlclip1\\02\\clip_image007.png" \* MERGEFORMATINET </w:instrText>
      </w:r>
      <w:r>
        <w:fldChar w:fldCharType="separate"/>
      </w:r>
      <w:r>
        <w:drawing>
          <wp:inline distT="0" distB="0" distL="114300" distR="114300">
            <wp:extent cx="5058410" cy="1294765"/>
            <wp:effectExtent l="0" t="0" r="8890" b="635"/>
            <wp:docPr id="91" name="图片 66" descr="计算机生成了可选文字:&#10;O尚硅谷&#10;x+&#10;C0Olocalhost:soso/javaweb／仪☆&#10;丝巴峨》：&#10;卜石口甘&#10;Hel!o,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descr="计算机生成了可选文字:&#10;O尚硅谷&#10;x+&#10;C0Olocalhost:soso/javaweb／仪☆&#10;丝巴峨》：&#10;卜石口甘&#10;Hel!o,IDEA!"/>
                    <pic:cNvPicPr>
                      <a:picLocks noChangeAspect="1"/>
                    </pic:cNvPicPr>
                  </pic:nvPicPr>
                  <pic:blipFill>
                    <a:blip r:embed="rId71"/>
                    <a:stretch>
                      <a:fillRect/>
                    </a:stretch>
                  </pic:blipFill>
                  <pic:spPr>
                    <a:xfrm>
                      <a:off x="0" y="0"/>
                      <a:ext cx="5058410" cy="1294765"/>
                    </a:xfrm>
                    <a:prstGeom prst="rect">
                      <a:avLst/>
                    </a:prstGeom>
                    <a:noFill/>
                    <a:ln>
                      <a:noFill/>
                    </a:ln>
                  </pic:spPr>
                </pic:pic>
              </a:graphicData>
            </a:graphic>
          </wp:inline>
        </w:drawing>
      </w:r>
      <w:r>
        <w:fldChar w:fldCharType="end"/>
      </w:r>
    </w:p>
    <w:p>
      <w:pPr>
        <w:pStyle w:val="3"/>
        <w:numPr>
          <w:ilvl w:val="1"/>
          <w:numId w:val="1"/>
        </w:numPr>
        <w:rPr>
          <w:rFonts w:hint="eastAsia"/>
        </w:rPr>
      </w:pPr>
      <w:r>
        <w:rPr>
          <w:rFonts w:hint="eastAsia"/>
        </w:rPr>
        <w:t>解决控制台乱码问题</w:t>
      </w:r>
    </w:p>
    <w:p>
      <w:pPr>
        <w:widowControl/>
        <w:numPr>
          <w:ilvl w:val="0"/>
          <w:numId w:val="22"/>
        </w:numPr>
        <w:jc w:val="left"/>
        <w:textAlignment w:val="center"/>
        <w:rPr>
          <w:rFonts w:hint="eastAsia" w:ascii="MS Gothic" w:hAnsi="MS Gothic" w:eastAsia="MS Gothic" w:cs="宋体"/>
          <w:color w:val="000000"/>
          <w:kern w:val="0"/>
          <w:szCs w:val="21"/>
        </w:rPr>
      </w:pPr>
      <w:r>
        <w:rPr>
          <w:rFonts w:hint="eastAsia" w:ascii="微软雅黑" w:hAnsi="微软雅黑" w:eastAsia="微软雅黑" w:cs="宋体"/>
          <w:color w:val="000000"/>
          <w:kern w:val="0"/>
          <w:szCs w:val="21"/>
        </w:rPr>
        <w:t>点击Help =&gt; Edit custom VM Options，在最后面添加 “-Dfile.encoding=UTF-8”</w:t>
      </w:r>
    </w:p>
    <w:p>
      <w:pPr>
        <w:jc w:val="center"/>
        <w:rPr>
          <w:rFonts w:hint="eastAsia"/>
        </w:rPr>
      </w:pPr>
      <w:r>
        <w:fldChar w:fldCharType="begin"/>
      </w:r>
      <w:r>
        <w:instrText xml:space="preserve"> INCLUDEPICTURE "C:\\Users\\Administrator\\AppData\\Local\\Temp\\msohtmlclip1\\02\\clip_image008.png" \* MERGEFORMATINET </w:instrText>
      </w:r>
      <w:r>
        <w:fldChar w:fldCharType="separate"/>
      </w:r>
      <w:r>
        <w:drawing>
          <wp:inline distT="0" distB="0" distL="114300" distR="114300">
            <wp:extent cx="3667760" cy="1857375"/>
            <wp:effectExtent l="0" t="0" r="8890" b="9525"/>
            <wp:docPr id="84" name="图片 67" descr="计算机生成了可选文字:&#10;誉idea64.exe.vmoptions&#10;一Dsun。io.useCanonPrefixCache=false&#10;一Djavo.net.preferIPv4Stack=true&#10;一Djdk.http.auth.tunne1ing.disab1edScheoes=&quot;&quot;&#10;一XX:+HeapDumPOnoutofMe帕ryError&#10;一XX：一众．itstackTracelnFastThrO姗&#10;一Djdk.attach.allowAttachself&#10;一Dkotlinx.coroutines.debug,off&#10;一Djdk二dule.illega认ccess.silent,true&#10;日时蒸尽．encodi簇招画〔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7" descr="计算机生成了可选文字:&#10;誉idea64.exe.vmoptions&#10;一Dsun。io.useCanonPrefixCache=false&#10;一Djavo.net.preferIPv4Stack=true&#10;一Djdk.http.auth.tunne1ing.disab1edScheoes=&quot;&quot;&#10;一XX:+HeapDumPOnoutofMe帕ryError&#10;一XX：一众．itstackTracelnFastThrO姗&#10;一Djdk.attach.allowAttachself&#10;一Dkotlinx.coroutines.debug,off&#10;一Djdk二dule.illega认ccess.silent,true&#10;日时蒸尽．encodi簇招画〔皿"/>
                    <pic:cNvPicPr>
                      <a:picLocks noChangeAspect="1"/>
                    </pic:cNvPicPr>
                  </pic:nvPicPr>
                  <pic:blipFill>
                    <a:blip r:embed="rId72"/>
                    <a:stretch>
                      <a:fillRect/>
                    </a:stretch>
                  </pic:blipFill>
                  <pic:spPr>
                    <a:xfrm>
                      <a:off x="0" y="0"/>
                      <a:ext cx="3667760" cy="1857375"/>
                    </a:xfrm>
                    <a:prstGeom prst="rect">
                      <a:avLst/>
                    </a:prstGeom>
                    <a:noFill/>
                    <a:ln>
                      <a:noFill/>
                    </a:ln>
                  </pic:spPr>
                </pic:pic>
              </a:graphicData>
            </a:graphic>
          </wp:inline>
        </w:drawing>
      </w:r>
      <w:r>
        <w:fldChar w:fldCharType="end"/>
      </w:r>
    </w:p>
    <w:p>
      <w:pPr>
        <w:widowControl/>
        <w:numPr>
          <w:ilvl w:val="0"/>
          <w:numId w:val="22"/>
        </w:numPr>
        <w:jc w:val="left"/>
        <w:textAlignment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t>Run-&gt;</w:t>
      </w:r>
      <w:r>
        <w:rPr>
          <w:rFonts w:hint="eastAsia" w:ascii="微软雅黑" w:hAnsi="微软雅黑" w:eastAsia="微软雅黑" w:cs="宋体"/>
          <w:color w:val="000000"/>
          <w:kern w:val="0"/>
          <w:szCs w:val="21"/>
        </w:rPr>
        <w:t xml:space="preserve"> Edit Configurations，在tomcat配置中的 VM option中添加 “-Dfile.encoding=UTF-8”</w:t>
      </w:r>
    </w:p>
    <w:p>
      <w:pPr>
        <w:rPr>
          <w:rFonts w:hint="eastAsia"/>
        </w:rPr>
      </w:pPr>
      <w:r>
        <w:fldChar w:fldCharType="begin"/>
      </w:r>
      <w:r>
        <w:instrText xml:space="preserve"> INCLUDEPICTURE "C:\\Users\\Administrator\\AppData\\Local\\Temp\\msohtmlclip1\\02\\clip_image009.png" \* MERGEFORMATINET </w:instrText>
      </w:r>
      <w:r>
        <w:fldChar w:fldCharType="separate"/>
      </w:r>
      <w:r>
        <w:drawing>
          <wp:inline distT="0" distB="0" distL="114300" distR="114300">
            <wp:extent cx="5848350" cy="3596640"/>
            <wp:effectExtent l="0" t="0" r="0" b="3810"/>
            <wp:docPr id="85" name="图片 68" descr="计算机生成了可选文字:&#10;口Run/oebugcon'g。rations&#10;X&#10;＋一后户&#10;丫J脚TOmC日tSeFVer&#10;阮&#10;Name:TOmCats.S.37&#10;口s卜aret卜roughVcs&#10;Server&#10;Deployment&#10;Logs&#10;CodeCoverage&#10;Startup/Connection&#10;＞户Templates&#10;Applicationserver:Tomcat8.5.37&#10;Con6gure二&#10;openbrowser&#10;口ARe「l。unc卜犷Default&#10;口wit卜JovascriPtdebugger&#10;URL:http://Iocalho,t:8080加vaweb/&#10;VMoptions:&#10;口口口口口口口口口口口口口口口口&#10;On'Update,action:&#10;onframedea改ivation:&#10;JRE:Defau!t&#10;一Dflle.encadlnq=UTF一8&#10;口口口口口口口口口口口口口口口口&#10;Updateclassesandresources&#10;Updateclassesandresources&#10;_tSD旧&#10;,．口showdialog&#10;，、…&#10;Tomcat交rver交ttlngs&#10;H一pport:&#10;口oeploy。pplicationscon6guredinTomcatinstance&#10;HTI'psport:&#10;JMXport:&#10;8080&#10;1099&#10;口preserve、e,,ions。cros,rest。rt，。ndredeploys&#10;.&#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8" descr="计算机生成了可选文字:&#10;口Run/oebugcon'g。rations&#10;X&#10;＋一后户&#10;丫J脚TOmC日tSeFVer&#10;阮&#10;Name:TOmCats.S.37&#10;口s卜aret卜roughVcs&#10;Server&#10;Deployment&#10;Logs&#10;CodeCoverage&#10;Startup/Connection&#10;＞户Templates&#10;Applicationserver:Tomcat8.5.37&#10;Con6gure二&#10;openbrowser&#10;口ARe「l。unc卜犷Default&#10;口wit卜JovascriPtdebugger&#10;URL:http://Iocalho,t:8080加vaweb/&#10;VMoptions:&#10;口口口口口口口口口口口口口口口口&#10;On'Update,action:&#10;onframedea改ivation:&#10;JRE:Defau!t&#10;一Dflle.encadlnq=UTF一8&#10;口口口口口口口口口口口口口口口口&#10;Updateclassesandresources&#10;Updateclassesandresources&#10;_tSD旧&#10;,．口showdialog&#10;，、…&#10;Tomcat交rver交ttlngs&#10;H一pport:&#10;口oeploy。pplicationscon6guredinTomcatinstance&#10;HTI'psport:&#10;JMXport:&#10;8080&#10;1099&#10;口preserve、e,,ions。cros,rest。rt，。ndredeploys&#10;.&#10;Cancel"/>
                    <pic:cNvPicPr>
                      <a:picLocks noChangeAspect="1"/>
                    </pic:cNvPicPr>
                  </pic:nvPicPr>
                  <pic:blipFill>
                    <a:blip r:embed="rId73"/>
                    <a:stretch>
                      <a:fillRect/>
                    </a:stretch>
                  </pic:blipFill>
                  <pic:spPr>
                    <a:xfrm>
                      <a:off x="0" y="0"/>
                      <a:ext cx="5848350" cy="3596640"/>
                    </a:xfrm>
                    <a:prstGeom prst="rect">
                      <a:avLst/>
                    </a:prstGeom>
                    <a:noFill/>
                    <a:ln>
                      <a:noFill/>
                    </a:ln>
                  </pic:spPr>
                </pic:pic>
              </a:graphicData>
            </a:graphic>
          </wp:inline>
        </w:drawing>
      </w:r>
      <w:r>
        <w:fldChar w:fldCharType="end"/>
      </w:r>
    </w:p>
    <w:p>
      <w:pPr>
        <w:widowControl/>
        <w:numPr>
          <w:ilvl w:val="0"/>
          <w:numId w:val="22"/>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在第二步的Startup/Connection页签的Run和Debug添加一个key为JAVA_TOOL_OPTIONS， value为-Dfile.encoding=UTF-8的环境变量</w:t>
      </w:r>
    </w:p>
    <w:p>
      <w:pPr>
        <w:rPr>
          <w:rFonts w:hint="eastAsia"/>
        </w:rPr>
      </w:pPr>
      <w:r>
        <w:fldChar w:fldCharType="begin"/>
      </w:r>
      <w:r>
        <w:instrText xml:space="preserve"> INCLUDEPICTURE "C:\\Users\\Administrator\\AppData\\Local\\Temp\\msohtmlclip1\\02\\clip_image010.png" \* MERGEFORMATINET </w:instrText>
      </w:r>
      <w:r>
        <w:fldChar w:fldCharType="separate"/>
      </w:r>
      <w:r>
        <w:drawing>
          <wp:inline distT="0" distB="0" distL="114300" distR="114300">
            <wp:extent cx="5848350" cy="3588385"/>
            <wp:effectExtent l="0" t="0" r="0" b="12065"/>
            <wp:docPr id="80" name="图片 69" descr="计算机生成了可选文字:&#10;口Run/oebugcon石g。rati。n,&#10;X&#10;＋一后户&#10;了皮TOmCatSeFVer&#10;眺&#10;Name:Tomcats.S.37&#10;口s卜aret卜roughVCs&#10;SeFVeF&#10;Deployment&#10;Logs&#10;CodeCoverage&#10;Startup/Connection&#10;RUn&#10;聋oebug&#10;卜七Overage&#10;Startupscript：二&#10;Shutdownscript:D:\Server\apache一tomcat一8.5.3八bin\catalina.batstop&#10;口U、edefault&#10;曰Usedefault&#10;EnvironlT佬ntVariableS&#10;回pa，、environmentvariables&#10;Name&#10;Value&#10;一D石le.encoding==UTF一8&#10;口口口口口口口口口口口口口口口口&#10;一D石Ie.encoding==UTF一8&#10;+&#10;JAVAOpTS&#10;尸．.．一&#10;」AVATOOLOpTIONS&#10;咱&#10;.&#10;}O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descr="计算机生成了可选文字:&#10;口Run/oebugcon石g。rati。n,&#10;X&#10;＋一后户&#10;了皮TOmCatSeFVer&#10;眺&#10;Name:Tomcats.S.37&#10;口s卜aret卜roughVCs&#10;SeFVeF&#10;Deployment&#10;Logs&#10;CodeCoverage&#10;Startup/Connection&#10;RUn&#10;聋oebug&#10;卜七Overage&#10;Startupscript：二&#10;Shutdownscript:D:\Server\apache一tomcat一8.5.3八bin\catalina.batstop&#10;口U、edefault&#10;曰Usedefault&#10;EnvironlT佬ntVariableS&#10;回pa，、environmentvariables&#10;Name&#10;Value&#10;一D石le.encoding==UTF一8&#10;口口口口口口口口口口口口口口口口&#10;一D石Ie.encoding==UTF一8&#10;+&#10;JAVAOpTS&#10;尸．.．一&#10;」AVATOOLOpTIONS&#10;咱&#10;.&#10;}OK}&#10;Cancel"/>
                    <pic:cNvPicPr>
                      <a:picLocks noChangeAspect="1"/>
                    </pic:cNvPicPr>
                  </pic:nvPicPr>
                  <pic:blipFill>
                    <a:blip r:embed="rId74"/>
                    <a:stretch>
                      <a:fillRect/>
                    </a:stretch>
                  </pic:blipFill>
                  <pic:spPr>
                    <a:xfrm>
                      <a:off x="0" y="0"/>
                      <a:ext cx="5848350" cy="3588385"/>
                    </a:xfrm>
                    <a:prstGeom prst="rect">
                      <a:avLst/>
                    </a:prstGeom>
                    <a:noFill/>
                    <a:ln>
                      <a:noFill/>
                    </a:ln>
                  </pic:spPr>
                </pic:pic>
              </a:graphicData>
            </a:graphic>
          </wp:inline>
        </w:drawing>
      </w:r>
      <w:r>
        <w:fldChar w:fldCharType="end"/>
      </w:r>
    </w:p>
    <w:p>
      <w:pPr>
        <w:widowControl/>
        <w:numPr>
          <w:ilvl w:val="0"/>
          <w:numId w:val="22"/>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保存后重启idea，可以发现控制台中文乱码显示正常了</w:t>
      </w:r>
    </w:p>
    <w:p>
      <w:pPr>
        <w:rPr>
          <w:rFonts w:hint="eastAsia"/>
        </w:rPr>
      </w:pPr>
      <w:r>
        <w:fldChar w:fldCharType="begin"/>
      </w:r>
      <w:r>
        <w:instrText xml:space="preserve"> INCLUDEPICTURE "C:\\Users\\Administrator\\AppData\\Local\\Temp\\msohtmlclip1\\02\\clip_image011.png" \* MERGEFORMATINET </w:instrText>
      </w:r>
      <w:r>
        <w:fldChar w:fldCharType="separate"/>
      </w:r>
      <w:r>
        <w:drawing>
          <wp:inline distT="0" distB="0" distL="114300" distR="114300">
            <wp:extent cx="5873115" cy="1555115"/>
            <wp:effectExtent l="0" t="0" r="13335" b="6985"/>
            <wp:docPr id="86" name="图片 70" descr="计算机生成了可选文字:&#10;RUn:&#10;碑Tomcats.5.37&#10;O&#10;交rver口TomcatLocalho鱿LOg&#10;口Tomcat臼talinaLOg&#10;决ployment&#10;output&#10;比．&#10;J工．.Jl..J工．.J工．.J工．.J工．.Jl..J工．.J工．.J&#10;C&#10;javaweb:warexploded&#10;巴&#10;24一NOV一2019&#10;24一NOV一2019&#10;24一NOV一2019&#10;24一NOV一2019&#10;24一NOV一2019&#10;24一NOV一2019&#10;24一NOV一2019&#10;24~NOV一2019&#10;24一NOV一2019&#10;COnneCtedto&#10;[2e19一11一24&#10;24一NOV一2019&#10;[2e19一11一24&#10;[2e19一11一24&#10;24一NOV一2019&#10;24一NOV一2019&#10;22:56:07.814&#10;22:56:07.832&#10;22:56:07．吕49&#10;22:56:07.850&#10;22:56:07.903&#10;22:56:07.9e4&#10;22:56:07.930&#10;22:56:07.966&#10;22:56:07.989&#10;SerVer&#10;10,56'es,482]&#10;22:56:08.746&#10;信息&#10;信息&#10;信息&#10;信息&#10;信息&#10;信息&#10;信息&#10;信息&#10;信息&#10;[main&#10;[main&#10;［。ain&#10;[main&#10;[main&#10;[main&#10;［。ain&#10;［。ain&#10;［。ain&#10;org.apache.to.cat.uti1.net.NioSelectorPoo1.getSharedSe1ectorUsingasharedselector&#10;org.apache.coyote.AbstractProtoco1.initInitializingProtoco1Handler[&quot;ajp一nio一8的9&quot;]&#10;org.apache.to.cat.uti1.net.NioSelectorPoo1.getSharedSe1ectorUsingasharedselector&#10;org.apache.catalin日．startup.catalin己．loadInitializationprocessedin517ms&#10;org.apache.cata1ina.core.StandardService.startInterna1Startingservice[catalina]&#10;org.apache.catalina.core.StandardEngine.startlnternalStartingServletEngine:Apache&#10;org.apache.coyote.AbstractProtoco1.startStartingProtoco1Handler[&quot;http一nio一sese&quot;]&#10;org.apache.coyote.AbstractProtoco1.startStartingProtoco1Handler[&quot;ajp一nio一8的9&quot;]&#10;org.apache.catalina.startup．〔atalina.startServerstartupin13905&#10;forservletwrite/read&#10;forservlet树rite/read&#10;To.cat/8.5.37&#10;一巾丝&#10;叭甘勺&#10;户&#10;．甘一．&#10;10,56'es,885]&#10;10,56'es,886]&#10;22:56:17.934&#10;22:56:18.Oe3&#10;Artifactjava*eb:warexploded:Artifact15beingdeployed,pleasewait…&#10;签告［阴工下cpconnection(3）一127.e.e.:]org.apache.toocat.uti1.descriptor.web．讨eb枷1.setversionunknownversionstring[4&#10;Artifactjava*eb:warexploded:Artifact15deployedsuccessfully&#10;Artifactjava*eb:*arexploded:Deploytook4e4oilliseconds&#10;信息［localhost一startstop一11org.apache.catalino.startup.Hostconfig.dep1oyoirectoryoeployingwebapplicationdirectory&#10;信息［localhost一startstop一i]org.apache.catalina.startup．肋stconfig.deployoirectoryoeplo,entofwebapplication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0" descr="计算机生成了可选文字:&#10;RUn:&#10;碑Tomcats.5.37&#10;O&#10;交rver口TomcatLocalho鱿LOg&#10;口Tomcat臼talinaLOg&#10;决ployment&#10;output&#10;比．&#10;J工．.Jl..J工．.J工．.J工．.J工．.Jl..J工．.J工．.J&#10;C&#10;javaweb:warexploded&#10;巴&#10;24一NOV一2019&#10;24一NOV一2019&#10;24一NOV一2019&#10;24一NOV一2019&#10;24一NOV一2019&#10;24一NOV一2019&#10;24一NOV一2019&#10;24~NOV一2019&#10;24一NOV一2019&#10;COnneCtedto&#10;[2e19一11一24&#10;24一NOV一2019&#10;[2e19一11一24&#10;[2e19一11一24&#10;24一NOV一2019&#10;24一NOV一2019&#10;22:56:07.814&#10;22:56:07.832&#10;22:56:07．吕49&#10;22:56:07.850&#10;22:56:07.903&#10;22:56:07.9e4&#10;22:56:07.930&#10;22:56:07.966&#10;22:56:07.989&#10;SerVer&#10;10,56'es,482]&#10;22:56:08.746&#10;信息&#10;信息&#10;信息&#10;信息&#10;信息&#10;信息&#10;信息&#10;信息&#10;信息&#10;[main&#10;[main&#10;［。ain&#10;[main&#10;[main&#10;[main&#10;［。ain&#10;［。ain&#10;［。ain&#10;org.apache.to.cat.uti1.net.NioSelectorPoo1.getSharedSe1ectorUsingasharedselector&#10;org.apache.coyote.AbstractProtoco1.initInitializingProtoco1Handler[&quot;ajp一nio一8的9&quot;]&#10;org.apache.to.cat.uti1.net.NioSelectorPoo1.getSharedSe1ectorUsingasharedselector&#10;org.apache.catalin日．startup.catalin己．loadInitializationprocessedin517ms&#10;org.apache.cata1ina.core.StandardService.startInterna1Startingservice[catalina]&#10;org.apache.catalina.core.StandardEngine.startlnternalStartingServletEngine:Apache&#10;org.apache.coyote.AbstractProtoco1.startStartingProtoco1Handler[&quot;http一nio一sese&quot;]&#10;org.apache.coyote.AbstractProtoco1.startStartingProtoco1Handler[&quot;ajp一nio一8的9&quot;]&#10;org.apache.catalina.startup．〔atalina.startServerstartupin13905&#10;forservletwrite/read&#10;forservlet树rite/read&#10;To.cat/8.5.37&#10;一巾丝&#10;叭甘勺&#10;户&#10;．甘一．&#10;10,56'es,885]&#10;10,56'es,886]&#10;22:56:17.934&#10;22:56:18.Oe3&#10;Artifactjava*eb:warexploded:Artifact15beingdeployed,pleasewait…&#10;签告［阴工下cpconnection(3）一127.e.e.:]org.apache.toocat.uti1.descriptor.web．讨eb枷1.setversionunknownversionstring[4&#10;Artifactjava*eb:warexploded:Artifact15deployedsuccessfully&#10;Artifactjava*eb:*arexploded:Deploytook4e4oilliseconds&#10;信息［localhost一startstop一11org.apache.catalino.startup.Hostconfig.dep1oyoirectoryoeployingwebapplicationdirectory&#10;信息［localhost一startstop一i]org.apache.catalina.startup．肋stconfig.deployoirectoryoeplo,entofwebapplicationdirect"/>
                    <pic:cNvPicPr>
                      <a:picLocks noChangeAspect="1"/>
                    </pic:cNvPicPr>
                  </pic:nvPicPr>
                  <pic:blipFill>
                    <a:blip r:embed="rId75"/>
                    <a:stretch>
                      <a:fillRect/>
                    </a:stretch>
                  </pic:blipFill>
                  <pic:spPr>
                    <a:xfrm>
                      <a:off x="0" y="0"/>
                      <a:ext cx="5873115" cy="1555115"/>
                    </a:xfrm>
                    <a:prstGeom prst="rect">
                      <a:avLst/>
                    </a:prstGeom>
                    <a:noFill/>
                    <a:ln>
                      <a:noFill/>
                    </a:ln>
                  </pic:spPr>
                </pic:pic>
              </a:graphicData>
            </a:graphic>
          </wp:inline>
        </w:drawing>
      </w:r>
      <w:r>
        <w:fldChar w:fldCharType="end"/>
      </w:r>
    </w:p>
    <w:p>
      <w:pPr>
        <w:pStyle w:val="2"/>
        <w:numPr>
          <w:ilvl w:val="0"/>
          <w:numId w:val="1"/>
        </w:numPr>
        <w:rPr>
          <w:rFonts w:hint="eastAsia"/>
        </w:rPr>
      </w:pPr>
      <w:r>
        <w:rPr>
          <w:rFonts w:hint="eastAsia"/>
        </w:rPr>
        <w:t>自动编译和热部署</w:t>
      </w:r>
    </w:p>
    <w:p>
      <w:pPr>
        <w:pStyle w:val="3"/>
        <w:numPr>
          <w:ilvl w:val="1"/>
          <w:numId w:val="23"/>
        </w:numPr>
      </w:pPr>
      <w:r>
        <w:rPr>
          <w:rFonts w:hint="eastAsia"/>
          <w:shd w:val="clear" w:color="auto" w:fill="FFFFFF"/>
        </w:rPr>
        <w:t>开启IDEA的自动编译（</w:t>
      </w:r>
      <w:r>
        <w:rPr>
          <w:rFonts w:hint="eastAsia"/>
          <w:color w:val="FF0000"/>
          <w:shd w:val="clear" w:color="auto" w:fill="FFFFFF"/>
        </w:rPr>
        <w:t>静态</w:t>
      </w:r>
      <w:r>
        <w:rPr>
          <w:rFonts w:hint="eastAsia"/>
          <w:shd w:val="clear" w:color="auto" w:fill="FFFFFF"/>
        </w:rPr>
        <w:t>）</w:t>
      </w:r>
    </w:p>
    <w:p>
      <w:pPr>
        <w:widowControl/>
        <w:spacing w:after="240" w:line="380" w:lineRule="atLeast"/>
        <w:jc w:val="left"/>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 xml:space="preserve">具体步骤：顶部工具栏  File -&gt;Other Settings -&gt; Default Settings -&gt; Build Execution,Deployment -&gt; Compiler </w:t>
      </w:r>
    </w:p>
    <w:p>
      <w:pPr>
        <w:widowControl/>
        <w:spacing w:after="240" w:line="38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4D4D4D"/>
          <w:kern w:val="0"/>
          <w:szCs w:val="21"/>
          <w:shd w:val="clear" w:color="auto" w:fill="FFFFFF"/>
        </w:rPr>
        <w:t>说明：开启自动编译之后，结合</w:t>
      </w:r>
      <w:r>
        <w:rPr>
          <w:rFonts w:hint="eastAsia" w:ascii="微软雅黑" w:hAnsi="微软雅黑" w:eastAsia="微软雅黑" w:cs="宋体"/>
          <w:color w:val="FF0000"/>
          <w:kern w:val="0"/>
          <w:szCs w:val="21"/>
          <w:shd w:val="clear" w:color="auto" w:fill="FFFFFF"/>
        </w:rPr>
        <w:t>Ctrl+Shift+F9</w:t>
      </w:r>
      <w:r>
        <w:rPr>
          <w:rFonts w:hint="eastAsia" w:ascii="微软雅黑" w:hAnsi="微软雅黑" w:eastAsia="微软雅黑" w:cs="宋体"/>
          <w:color w:val="4D4D4D"/>
          <w:kern w:val="0"/>
          <w:szCs w:val="21"/>
          <w:shd w:val="clear" w:color="auto" w:fill="FFFFFF"/>
        </w:rPr>
        <w:t xml:space="preserve"> 会有热更新效果。</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40095" cy="3933825"/>
            <wp:effectExtent l="0" t="0" r="8255" b="9525"/>
            <wp:docPr id="87" name="图片 71" descr="计算机生成了可选文字:&#10;ngs&#10;少扮万&#10;Build,Ex浏七o民。印．。抑陇nt》COmpil&quot;.&#10;俪赫一三二丁&#10;肋污时&#10;Edito叮&#10;日！e【ncodings&#10;*CoPydg从&#10;SPelli闪&#10;卜V．闲onColttr0I&#10;厂&#10;Re.urcepattern,.?*.java:．护．fon代旦色cla、又I护．groo丫‘I护．scala:l?,．们代，护．城，?:c坛，护．aj&#10;色&#10;二&#10;O&quot;;to&quot;Pa川比阴川冲m,.nd.to「月时．．闪长创，.ACc哪山川栩．次．代她宁一．.d扮ones协阶bo七’一．．。&#10;厅旧resymbo!'，一paths.p盯故试沪叮一．nynumberofdir'Cta山线侧忆朋””粼心”“曰”，一r“州dto&#10;sou哎川旧h俪晰廿祀月洲沈汗阁nan论&#10;＼仁节．口，.'．」，.L二」．,~~．八，&#10;讹．冈‘,.ra．甲讥。．～。ryon『．DUlla。＿/，一‘八尸，一飞－「‘l～尸&#10;、J.．一．、＿/&#10;材喊&#10;,Build.EX喇公。氏Otplo尹的时&#10;卜&#10;卜&#10;BuildTOO.,&#10;月dru浦附那se币onsfor的t·null一an。侧．tedmet阮doa耐Para叮认或．污如涌gureen的橄ion‘二&#10;内俄。帕石cel扮show6傲里叮。rineditor&#10;Comp;&#10;‘不之。／&#10;二时以spla，。诚catio。。。bui记compl&quot;on&#10;R帅oteJarRePO‘知6es&#10;*DepIOyment&#10;匆quill油nContai陇r'&#10;Coverage&#10;R闪uir习州uglns&#10;，比ngu阳“血Fr.m．曰or卜&#10;卜Javasc6Pt&#10;浏eyCon6gura石on&#10;卜义如emasandDTDs&#10;OSGi&#10;*SP“叩／&#10;卜S州．Sh州时Ses百口&#10;卜丁，。．SCriot.&#10;卜T00IS匕山～&#10;AutOImPO比&#10;巫些竺三竺刃，够自鲜食&#10;.Om州Ieindep心。dentmodul&quot;in&quot;r.llel气一&#10;(on卜wo而喃ilenot,n成ng1deboggi闪）&#10;恤叮requ're1．勺erhe.Ps泛e】&#10;c枯nge&#10;Bui!dprocos卜eap血e(Mbyte。）:&#10;SharedbuildPro'e'5VMo两on'&#10;User一Ioca!buildprocessVMo画ans(OVe币dess卜aredo两ons):&#10;W八RNINGI&#10;咔。叫on'd.rou中utdir．改oryonr.bui.d&quot;15.nab二&#10;.re蛇or.dU价LLBECL主AR王0onrehuild-&#10;.n甘馆COn饭n妞时dif创比od鱿&#10;en.ra加d弓OUr仁e公&#10;Ca眼l么p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1" descr="计算机生成了可选文字:&#10;ngs&#10;少扮万&#10;Build,Ex浏七o民。印．。抑陇nt》COmpil&quot;.&#10;俪赫一三二丁&#10;肋污时&#10;Edito叮&#10;日！e【ncodings&#10;*CoPydg从&#10;SPelli闪&#10;卜V．闲onColttr0I&#10;厂&#10;Re.urcepattern,.?*.java:．护．fon代旦色cla、又I护．groo丫‘I护．scala:l?,．们代，护．城，?:c坛，护．aj&#10;色&#10;二&#10;O&quot;;to&quot;Pa川比阴川冲m,.nd.to「月时．．闪长创，.ACc哪山川栩．次．代她宁一．.d扮ones协阶bo七’一．．。&#10;厅旧resymbo!'，一paths.p盯故试沪叮一．nynumberofdir'Cta山线侧忆朋””粼心”“曰”，一r“州dto&#10;sou哎川旧h俪晰廿祀月洲沈汗阁nan论&#10;＼仁节．口，.'．」，.L二」．,~~．八，&#10;讹．冈‘,.ra．甲讥。．～。ryon『．DUlla。＿/，一‘八尸，一飞－「‘l～尸&#10;、J.．一．、＿/&#10;材喊&#10;,Build.EX喇公。氏Otplo尹的时&#10;卜&#10;卜&#10;BuildTOO.,&#10;月dru浦附那se币onsfor的t·null一an。侧．tedmet阮doa耐Para叮认或．污如涌gureen的橄ion‘二&#10;内俄。帕石cel扮show6傲里叮。rineditor&#10;Comp;&#10;‘不之。／&#10;二时以spla，。诚catio。。。bui记compl&quot;on&#10;R帅oteJarRePO‘知6es&#10;*DepIOyment&#10;匆quill油nContai陇r'&#10;Coverage&#10;R闪uir习州uglns&#10;，比ngu阳“血Fr.m．曰or卜&#10;卜Javasc6Pt&#10;浏eyCon6gura石on&#10;卜义如emasandDTDs&#10;OSGi&#10;*SP“叩／&#10;卜S州．Sh州时Ses百口&#10;卜丁，。．SCriot.&#10;卜T00IS匕山～&#10;AutOImPO比&#10;巫些竺三竺刃，够自鲜食&#10;.Om州Ieindep心。dentmodul&quot;in&quot;r.llel气一&#10;(on卜wo而喃ilenot,n成ng1deboggi闪）&#10;恤叮requ're1．勺erhe.Ps泛e】&#10;c枯nge&#10;Bui!dprocos卜eap血e(Mbyte。）:&#10;SharedbuildPro'e'5VMo两on'&#10;User一Ioca!buildprocessVMo画ans(OVe币dess卜aredo两ons):&#10;W八RNINGI&#10;咔。叫on'd.rou中utdir．改oryonr.bui.d&quot;15.nab二&#10;.re蛇or.dU价LLBECL主AR王0onrehuild-&#10;.n甘馆COn饭n妞时dif创比od鱿&#10;en.ra加d弓OUr仁e公&#10;Ca眼l么p内"/>
                    <pic:cNvPicPr>
                      <a:picLocks noChangeAspect="1"/>
                    </pic:cNvPicPr>
                  </pic:nvPicPr>
                  <pic:blipFill>
                    <a:blip r:embed="rId76"/>
                    <a:stretch>
                      <a:fillRect/>
                    </a:stretch>
                  </pic:blipFill>
                  <pic:spPr>
                    <a:xfrm>
                      <a:off x="0" y="0"/>
                      <a:ext cx="5840095" cy="3933825"/>
                    </a:xfrm>
                    <a:prstGeom prst="rect">
                      <a:avLst/>
                    </a:prstGeom>
                    <a:noFill/>
                    <a:ln>
                      <a:noFill/>
                    </a:ln>
                  </pic:spPr>
                </pic:pic>
              </a:graphicData>
            </a:graphic>
          </wp:inline>
        </w:drawing>
      </w:r>
      <w:r>
        <w:fldChar w:fldCharType="end"/>
      </w:r>
    </w:p>
    <w:p>
      <w:pPr>
        <w:pStyle w:val="3"/>
        <w:numPr>
          <w:ilvl w:val="1"/>
          <w:numId w:val="23"/>
        </w:numPr>
        <w:rPr>
          <w:rFonts w:hint="eastAsia"/>
          <w:shd w:val="clear" w:color="auto" w:fill="FFFFFF"/>
        </w:rPr>
      </w:pPr>
      <w:r>
        <w:rPr>
          <w:rFonts w:hint="eastAsia"/>
          <w:shd w:val="clear" w:color="auto" w:fill="FFFFFF"/>
        </w:rPr>
        <w:t>开启IDEA的自动编译（</w:t>
      </w:r>
      <w:r>
        <w:rPr>
          <w:rFonts w:hint="eastAsia"/>
          <w:color w:val="FF0000"/>
          <w:shd w:val="clear" w:color="auto" w:fill="FFFFFF"/>
        </w:rPr>
        <w:t>动态</w:t>
      </w:r>
      <w:r>
        <w:rPr>
          <w:rFonts w:hint="eastAsia"/>
          <w:shd w:val="clear" w:color="auto" w:fill="FFFFFF"/>
        </w:rPr>
        <w:t>）</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具体步骤：同时按住 Ctrl + Shift + Alt + / 然后进入Registry ，勾选自动编译并调整延时参数。</w:t>
      </w:r>
    </w:p>
    <w:p>
      <w:pPr>
        <w:jc w:val="cente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4734560" cy="1591310"/>
            <wp:effectExtent l="0" t="0" r="8890" b="8890"/>
            <wp:docPr id="89" name="图片 72" descr="计算机生成了可选文字:&#10;刁二二坐些竺止三～&#10;I尹egistry．一。&#10;2.SwitchBootJDK&#10;旦．UlDebugger&#10;些．〔xperlmentalfeatures…&#10;互．DumpIookupelementweightstolog&#10;Ctrl+Alt+S卜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descr="计算机生成了可选文字:&#10;刁二二坐些竺止三～&#10;I尹egistry．一。&#10;2.SwitchBootJDK&#10;旦．UlDebugger&#10;些．〔xperlmentalfeatures…&#10;互．DumpIookupelementweightstolog&#10;Ctrl+Alt+S卜ift+W"/>
                    <pic:cNvPicPr>
                      <a:picLocks noChangeAspect="1"/>
                    </pic:cNvPicPr>
                  </pic:nvPicPr>
                  <pic:blipFill>
                    <a:blip r:embed="rId77"/>
                    <a:stretch>
                      <a:fillRect/>
                    </a:stretch>
                  </pic:blipFill>
                  <pic:spPr>
                    <a:xfrm>
                      <a:off x="0" y="0"/>
                      <a:ext cx="4734560" cy="1591310"/>
                    </a:xfrm>
                    <a:prstGeom prst="rect">
                      <a:avLst/>
                    </a:prstGeom>
                    <a:noFill/>
                    <a:ln>
                      <a:noFill/>
                    </a:ln>
                  </pic:spPr>
                </pic:pic>
              </a:graphicData>
            </a:graphic>
          </wp:inline>
        </w:drawing>
      </w:r>
      <w:r>
        <w:fldChar w:fldCharType="end"/>
      </w:r>
    </w:p>
    <w:p>
      <w:pPr>
        <w:widowControl/>
        <w:numPr>
          <w:ilvl w:val="0"/>
          <w:numId w:val="24"/>
        </w:numPr>
        <w:tabs>
          <w:tab w:val="left" w:pos="-810"/>
          <w:tab w:val="clear" w:pos="-180"/>
        </w:tabs>
        <w:ind w:left="95" w:leftChars="43"/>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compiler.automake.allow.when.app.running -&gt; 自动编译</w:t>
      </w:r>
    </w:p>
    <w:p>
      <w:pPr>
        <w:widowControl/>
        <w:numPr>
          <w:ilvl w:val="0"/>
          <w:numId w:val="24"/>
        </w:numPr>
        <w:tabs>
          <w:tab w:val="left" w:pos="-810"/>
          <w:tab w:val="clear" w:pos="-180"/>
        </w:tabs>
        <w:ind w:left="95" w:leftChars="43"/>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compile.document.save.trigger.delay -&gt; 自动更新文件</w:t>
      </w:r>
    </w:p>
    <w:p>
      <w:pPr>
        <w:widowControl/>
        <w:ind w:left="-95" w:leftChars="-43"/>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compile.document.save.trigger.delay 它主要是针对静态文件如JS CSS的更新，将延迟时间减少后，直接按F5刷新页面就能看到效果！</w:t>
      </w:r>
    </w:p>
    <w:p>
      <w:pP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5856605" cy="3890010"/>
            <wp:effectExtent l="0" t="0" r="10795" b="15240"/>
            <wp:docPr id="93" name="图片 73" descr="计算机生成了可选文字:&#10;一团Registry&#10;／么&#10;:l侧e,maycauseunwantedbehaviorofIntelliJIDEA.Pleasedonotchangetheseunlessyouh:{:&#10;l.i.&#10;/&#10;－一！&#10;Kev一一一～一一一～尸&#10;Value&#10;compilerd&quot;umentsave·trigger.delay&#10;compilerjutomake·triggerdelay&#10;compile门utoma晚刁IlowJ附henjpp·runni嘀一一一一一一刁一&#10;actionSystem.assertFocusAccessFromEdt&#10;。ctionsvstem.comm。ndprocessinaTimeout习&#10;1oo&#10;1oo&#10;甲&#10;丫&#10;30000&#10;时&#10;.&#10;耐&#10;解&#10;丫&#10;20&#10;口口&#10;以书口iPtion&#10;尹～&#10;一－－甲．．叫卜．&#10;勺口口口口口&#10;r&#10;刁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3" descr="计算机生成了可选文字:&#10;一团Registry&#10;／么&#10;:l侧e,maycauseunwantedbehaviorofIntelliJIDEA.Pleasedonotchangetheseunlessyouh:{:&#10;l.i.&#10;/&#10;－一！&#10;Kev一一一～一一一～尸&#10;Value&#10;compilerd&quot;umentsave·trigger.delay&#10;compilerjutomake·triggerdelay&#10;compile门utoma晚刁IlowJ附henjpp·runni嘀一一一一一一刁一&#10;actionSystem.assertFocusAccessFromEdt&#10;。ctionsvstem.comm。ndprocessinaTimeout习&#10;1oo&#10;1oo&#10;甲&#10;丫&#10;30000&#10;时&#10;.&#10;耐&#10;解&#10;丫&#10;20&#10;口口&#10;以书口iPtion&#10;尹～&#10;一－－甲．．叫卜．&#10;勺口口口口口&#10;r&#10;刁厂"/>
                    <pic:cNvPicPr>
                      <a:picLocks noChangeAspect="1"/>
                    </pic:cNvPicPr>
                  </pic:nvPicPr>
                  <pic:blipFill>
                    <a:blip r:embed="rId78"/>
                    <a:stretch>
                      <a:fillRect/>
                    </a:stretch>
                  </pic:blipFill>
                  <pic:spPr>
                    <a:xfrm>
                      <a:off x="0" y="0"/>
                      <a:ext cx="5856605" cy="3890010"/>
                    </a:xfrm>
                    <a:prstGeom prst="rect">
                      <a:avLst/>
                    </a:prstGeom>
                    <a:noFill/>
                    <a:ln>
                      <a:noFill/>
                    </a:ln>
                  </pic:spPr>
                </pic:pic>
              </a:graphicData>
            </a:graphic>
          </wp:inline>
        </w:drawing>
      </w:r>
      <w:r>
        <w:fldChar w:fldCharType="end"/>
      </w:r>
    </w:p>
    <w:p>
      <w:pPr>
        <w:pStyle w:val="3"/>
        <w:numPr>
          <w:ilvl w:val="1"/>
          <w:numId w:val="23"/>
        </w:numPr>
        <w:rPr>
          <w:rFonts w:hint="eastAsia"/>
          <w:shd w:val="clear" w:color="auto" w:fill="FFFFFF"/>
        </w:rPr>
      </w:pPr>
      <w:r>
        <w:rPr>
          <w:rFonts w:hint="eastAsia"/>
          <w:shd w:val="clear" w:color="auto" w:fill="FFFFFF"/>
        </w:rPr>
        <w:t>开启IDEA的热部署策略（Spring boot项目）</w:t>
      </w:r>
    </w:p>
    <w:p>
      <w:pPr>
        <w:widowControl/>
        <w:spacing w:after="240"/>
        <w:jc w:val="left"/>
        <w:rPr>
          <w:rFonts w:hint="eastAsia" w:ascii="微软雅黑" w:hAnsi="微软雅黑" w:eastAsia="微软雅黑" w:cs="宋体"/>
          <w:color w:val="404040"/>
          <w:kern w:val="0"/>
          <w:szCs w:val="21"/>
        </w:rPr>
      </w:pPr>
      <w:r>
        <w:rPr>
          <w:rFonts w:hint="eastAsia" w:ascii="微软雅黑" w:hAnsi="微软雅黑" w:eastAsia="微软雅黑" w:cs="宋体"/>
          <w:color w:val="404040"/>
          <w:kern w:val="0"/>
          <w:szCs w:val="21"/>
          <w:shd w:val="clear" w:color="auto" w:fill="FFFFFF"/>
        </w:rPr>
        <w:t>具体步骤：顶部菜单- &gt;Edit Configurations-&gt;SpringBoot插件-&gt;目标项目-&gt;勾选热更新。</w:t>
      </w:r>
    </w:p>
    <w:p>
      <w:pPr>
        <w:jc w:val="cente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4580890" cy="866775"/>
            <wp:effectExtent l="0" t="0" r="10160" b="9525"/>
            <wp:docPr id="95" name="图片 74" descr="计算机生成了可选文字:&#10;人峭spr;ngbootdemoAppllcation，结耸r*q．阮&#10;‘卜dItco涌guratlonS…&#10;一嗬s妙gbootdemoAppl&#10;节口&#10;icat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descr="计算机生成了可选文字:&#10;人峭spr;ngbootdemoAppllcation，结耸r*q．阮&#10;‘卜dItco涌guratlonS…&#10;一嗬s妙gbootdemoAppl&#10;节口&#10;icat四"/>
                    <pic:cNvPicPr>
                      <a:picLocks noChangeAspect="1"/>
                    </pic:cNvPicPr>
                  </pic:nvPicPr>
                  <pic:blipFill>
                    <a:blip r:embed="rId79"/>
                    <a:stretch>
                      <a:fillRect/>
                    </a:stretch>
                  </pic:blipFill>
                  <pic:spPr>
                    <a:xfrm>
                      <a:off x="0" y="0"/>
                      <a:ext cx="4580890" cy="866775"/>
                    </a:xfrm>
                    <a:prstGeom prst="rect">
                      <a:avLst/>
                    </a:prstGeom>
                    <a:noFill/>
                    <a:ln>
                      <a:noFill/>
                    </a:ln>
                  </pic:spPr>
                </pic:pic>
              </a:graphicData>
            </a:graphic>
          </wp:inline>
        </w:drawing>
      </w:r>
      <w:r>
        <w:fldChar w:fldCharType="end"/>
      </w:r>
    </w:p>
    <w:p>
      <w:pPr>
        <w:widowControl/>
        <w:spacing w:after="300"/>
        <w:ind w:left="540"/>
        <w:jc w:val="left"/>
        <w:rPr>
          <w:rFonts w:hint="eastAsia" w:ascii="微软雅黑" w:hAnsi="微软雅黑" w:eastAsia="微软雅黑" w:cs="宋体"/>
          <w:color w:val="404040"/>
          <w:kern w:val="0"/>
          <w:szCs w:val="21"/>
        </w:rPr>
      </w:pPr>
      <w:r>
        <w:rPr>
          <w:rFonts w:hint="eastAsia" w:ascii="微软雅黑" w:hAnsi="微软雅黑" w:eastAsia="微软雅黑" w:cs="宋体"/>
          <w:color w:val="404040"/>
          <w:kern w:val="0"/>
          <w:szCs w:val="21"/>
        </w:rPr>
        <w:t> </w:t>
      </w:r>
    </w:p>
    <w:p>
      <w:pPr>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5812790" cy="3684270"/>
            <wp:effectExtent l="0" t="0" r="16510" b="11430"/>
            <wp:docPr id="94" name="图片 75" descr="计算机生成了可选文字:&#10;回R。·‘D·b·9co·”g一，'O二立，：·尸尸r&#10;义&#10;＋一咱户味&#10;，喝SPringB00t&#10;喝springbootdemoApplication&#10;＊户Template'&#10;I二1sharet卜roughvcso口Allowparallelrun&#10;r、、&#10;·：e:＿二二一立丁&#10;'on'Igur口tlon'OOe'ov廿r口geL09,we&#10;Mainc!ass:&#10;巨m.atgu'gu,maven·s如ngbootdemo.:pr;ng、otdemoAp问。ca,&#10;卜Environn、ent&#10;On&#10;“一＿一／一J一『一，_＿厂－一&#10;,.....,.....,～一一一，门口尸&#10;甲SprlngBoot&#10;_1Enabledebugoutput&#10;I一Hidebanner&#10;l望1Enablelaunc卜optlmization&#10;RunningApplicationUPdatepolicies&#10;.1、…&#10;曰曰&#10;On'U冈ate'adion:&#10;Onframedeadivation:&#10;U冈ateclassesandresources&#10;一了阵一竺&#10;巨叫。te垫燮and些些坚圣－&#10;l兰1EnableJMXagent&#10;。巫些创&#10;O&#10;Activepro石Ies:&#10;Overrideparameters:&#10;、阅口&#10;丫硕‘了＼‘亡&#10;Name&#10;Value&#10;+&#10;△划&#10;(&#10;、，&#10;、，&#10;Noparametersadded.&#10;Addparameter(AIt+Insert)&#10;产『&#10;－口‘---&#10;‘气&#10;&quot;&#10;日efore!aunch:Build,Activa加toolwindow&#10;编译更新&#10;Bu;ld&#10;压厂一一一一一&#10;,&#10;O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descr="计算机生成了可选文字:&#10;回R。·‘D·b·9co·”g一，'O二立，：·尸尸r&#10;义&#10;＋一咱户味&#10;，喝SPringB00t&#10;喝springbootdemoApplication&#10;＊户Template'&#10;I二1sharet卜roughvcso口Allowparallelrun&#10;r、、&#10;·：e:＿二二一立丁&#10;'on'Igur口tlon'OOe'ov廿r口geL09,we&#10;Mainc!ass:&#10;巨m.atgu'gu,maven·s如ngbootdemo.:pr;ng、otdemoAp问。ca,&#10;卜Environn、ent&#10;On&#10;“一＿一／一J一『一，_＿厂－一&#10;,.....,.....,～一一一，门口尸&#10;甲SprlngBoot&#10;_1Enabledebugoutput&#10;I一Hidebanner&#10;l望1Enablelaunc卜optlmization&#10;RunningApplicationUPdatepolicies&#10;.1、…&#10;曰曰&#10;On'U冈ate'adion:&#10;Onframedeadivation:&#10;U冈ateclassesandresources&#10;一了阵一竺&#10;巨叫。te垫燮and些些坚圣－&#10;l兰1EnableJMXagent&#10;。巫些创&#10;O&#10;Activepro石Ies:&#10;Overrideparameters:&#10;、阅口&#10;丫硕‘了＼‘亡&#10;Name&#10;Value&#10;+&#10;△划&#10;(&#10;、，&#10;、，&#10;Noparametersadded.&#10;Addparameter(AIt+Insert)&#10;产『&#10;－口‘---&#10;‘气&#10;&quot;&#10;日efore!aunch:Build,Activa加toolwindow&#10;编译更新&#10;Bu;ld&#10;压厂一一一一一&#10;,&#10;OK&#10;Cancel&#10;Apply"/>
                    <pic:cNvPicPr>
                      <a:picLocks noChangeAspect="1"/>
                    </pic:cNvPicPr>
                  </pic:nvPicPr>
                  <pic:blipFill>
                    <a:blip r:embed="rId80"/>
                    <a:stretch>
                      <a:fillRect/>
                    </a:stretch>
                  </pic:blipFill>
                  <pic:spPr>
                    <a:xfrm>
                      <a:off x="0" y="0"/>
                      <a:ext cx="5812790" cy="3684270"/>
                    </a:xfrm>
                    <a:prstGeom prst="rect">
                      <a:avLst/>
                    </a:prstGeom>
                    <a:noFill/>
                    <a:ln>
                      <a:noFill/>
                    </a:ln>
                  </pic:spPr>
                </pic:pic>
              </a:graphicData>
            </a:graphic>
          </wp:inline>
        </w:drawing>
      </w:r>
      <w:r>
        <w:fldChar w:fldCharType="end"/>
      </w:r>
    </w:p>
    <w:p>
      <w:pPr>
        <w:pStyle w:val="3"/>
        <w:numPr>
          <w:ilvl w:val="1"/>
          <w:numId w:val="23"/>
        </w:numPr>
        <w:rPr>
          <w:rFonts w:hint="eastAsia"/>
          <w:shd w:val="clear" w:color="auto" w:fill="FFFFFF"/>
        </w:rPr>
      </w:pPr>
      <w:r>
        <w:rPr>
          <w:rFonts w:hint="eastAsia"/>
          <w:shd w:val="clear" w:color="auto" w:fill="FFFFFF"/>
        </w:rPr>
        <w:t>在项目添加热部署插件</w:t>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rPr>
                <w:rFonts w:hint="eastAsia"/>
              </w:rPr>
            </w:pPr>
            <w:r>
              <w:rPr>
                <w:rFonts w:hint="eastAsia"/>
                <w:color w:val="000000"/>
                <w:shd w:val="clear" w:color="auto" w:fill="EFEFEF"/>
              </w:rPr>
              <w:t>&lt;</w:t>
            </w:r>
            <w:r>
              <w:rPr>
                <w:rFonts w:hint="eastAsia"/>
                <w:shd w:val="clear" w:color="auto" w:fill="EFEFEF"/>
              </w:rPr>
              <w:t>dependency</w:t>
            </w:r>
            <w:r>
              <w:rPr>
                <w:rFonts w:hint="eastAsia"/>
                <w:color w:val="000000"/>
                <w:shd w:val="clear" w:color="auto" w:fill="EFEFEF"/>
              </w:rPr>
              <w:t>&gt;</w:t>
            </w:r>
          </w:p>
          <w:p>
            <w:pPr>
              <w:rPr>
                <w:rFonts w:hint="eastAsia"/>
              </w:rPr>
            </w:pPr>
            <w:r>
              <w:rPr>
                <w:rFonts w:hint="eastAsia"/>
                <w:color w:val="000000"/>
                <w:shd w:val="clear" w:color="auto" w:fill="EFEFEF"/>
              </w:rPr>
              <w:t>&lt;</w:t>
            </w:r>
            <w:r>
              <w:rPr>
                <w:rFonts w:hint="eastAsia"/>
                <w:shd w:val="clear" w:color="auto" w:fill="EFEFEF"/>
              </w:rPr>
              <w:t>groupId</w:t>
            </w:r>
            <w:r>
              <w:rPr>
                <w:rFonts w:hint="eastAsia"/>
                <w:color w:val="000000"/>
                <w:shd w:val="clear" w:color="auto" w:fill="EFEFEF"/>
              </w:rPr>
              <w:t>&gt;</w:t>
            </w:r>
            <w:r>
              <w:rPr>
                <w:rFonts w:hint="eastAsia"/>
                <w:color w:val="000000"/>
                <w:shd w:val="clear" w:color="auto" w:fill="FFFFFF"/>
              </w:rPr>
              <w:t>org.springframework.boot</w:t>
            </w:r>
            <w:r>
              <w:rPr>
                <w:rFonts w:hint="eastAsia"/>
                <w:color w:val="000000"/>
                <w:shd w:val="clear" w:color="auto" w:fill="EFEFEF"/>
              </w:rPr>
              <w:t>&lt;/</w:t>
            </w:r>
            <w:r>
              <w:rPr>
                <w:rFonts w:hint="eastAsia"/>
                <w:shd w:val="clear" w:color="auto" w:fill="EFEFEF"/>
              </w:rPr>
              <w:t>groupId</w:t>
            </w:r>
            <w:r>
              <w:rPr>
                <w:rFonts w:hint="eastAsia"/>
                <w:color w:val="000000"/>
                <w:shd w:val="clear" w:color="auto" w:fill="EFEFEF"/>
              </w:rPr>
              <w:t>&gt;</w:t>
            </w:r>
          </w:p>
          <w:p>
            <w:pPr>
              <w:rPr>
                <w:rFonts w:hint="eastAsia"/>
              </w:rPr>
            </w:pPr>
            <w:r>
              <w:rPr>
                <w:rFonts w:hint="eastAsia"/>
                <w:color w:val="000000"/>
                <w:shd w:val="clear" w:color="auto" w:fill="EFEFEF"/>
              </w:rPr>
              <w:t>&lt;</w:t>
            </w:r>
            <w:r>
              <w:rPr>
                <w:rFonts w:hint="eastAsia"/>
                <w:shd w:val="clear" w:color="auto" w:fill="EFEFEF"/>
              </w:rPr>
              <w:t>artifactId</w:t>
            </w:r>
            <w:r>
              <w:rPr>
                <w:rFonts w:hint="eastAsia"/>
                <w:color w:val="000000"/>
                <w:shd w:val="clear" w:color="auto" w:fill="EFEFEF"/>
              </w:rPr>
              <w:t>&gt;</w:t>
            </w:r>
            <w:r>
              <w:rPr>
                <w:rFonts w:hint="eastAsia"/>
                <w:color w:val="000000"/>
                <w:shd w:val="clear" w:color="auto" w:fill="FFFFFF"/>
              </w:rPr>
              <w:t>spring-boot-devtools</w:t>
            </w:r>
            <w:r>
              <w:rPr>
                <w:rFonts w:hint="eastAsia"/>
                <w:color w:val="000000"/>
                <w:shd w:val="clear" w:color="auto" w:fill="EFEFEF"/>
              </w:rPr>
              <w:t>&lt;/</w:t>
            </w:r>
            <w:r>
              <w:rPr>
                <w:rFonts w:hint="eastAsia"/>
                <w:shd w:val="clear" w:color="auto" w:fill="EFEFEF"/>
              </w:rPr>
              <w:t>artifactId</w:t>
            </w:r>
            <w:r>
              <w:rPr>
                <w:rFonts w:hint="eastAsia"/>
                <w:color w:val="000000"/>
                <w:shd w:val="clear" w:color="auto" w:fill="EFEFEF"/>
              </w:rPr>
              <w:t>&gt;</w:t>
            </w:r>
          </w:p>
          <w:p>
            <w:pPr>
              <w:rPr>
                <w:rFonts w:hint="eastAsia"/>
              </w:rPr>
            </w:pPr>
            <w:r>
              <w:rPr>
                <w:rFonts w:hint="eastAsia"/>
                <w:color w:val="000000"/>
                <w:shd w:val="clear" w:color="auto" w:fill="EFEFEF"/>
              </w:rPr>
              <w:t>&lt;</w:t>
            </w:r>
            <w:r>
              <w:rPr>
                <w:rFonts w:hint="eastAsia"/>
                <w:shd w:val="clear" w:color="auto" w:fill="EFEFEF"/>
              </w:rPr>
              <w:t>scope</w:t>
            </w:r>
            <w:r>
              <w:rPr>
                <w:rFonts w:hint="eastAsia"/>
                <w:color w:val="000000"/>
                <w:shd w:val="clear" w:color="auto" w:fill="EFEFEF"/>
              </w:rPr>
              <w:t>&gt;</w:t>
            </w:r>
            <w:r>
              <w:rPr>
                <w:rFonts w:hint="eastAsia"/>
                <w:color w:val="000000"/>
                <w:shd w:val="clear" w:color="auto" w:fill="FFFFFF"/>
              </w:rPr>
              <w:t>runtime</w:t>
            </w:r>
            <w:r>
              <w:rPr>
                <w:rFonts w:hint="eastAsia"/>
                <w:color w:val="000000"/>
                <w:shd w:val="clear" w:color="auto" w:fill="EFEFEF"/>
              </w:rPr>
              <w:t>&lt;/</w:t>
            </w:r>
            <w:r>
              <w:rPr>
                <w:rFonts w:hint="eastAsia"/>
                <w:shd w:val="clear" w:color="auto" w:fill="EFEFEF"/>
              </w:rPr>
              <w:t>scope</w:t>
            </w:r>
            <w:r>
              <w:rPr>
                <w:rFonts w:hint="eastAsia"/>
                <w:color w:val="000000"/>
                <w:shd w:val="clear" w:color="auto" w:fill="EFEFEF"/>
              </w:rPr>
              <w:t>&gt;</w:t>
            </w:r>
          </w:p>
          <w:p>
            <w:pPr>
              <w:rPr>
                <w:rFonts w:hint="eastAsia"/>
              </w:rPr>
            </w:pPr>
            <w:r>
              <w:rPr>
                <w:rFonts w:hint="eastAsia"/>
                <w:color w:val="000000"/>
                <w:shd w:val="clear" w:color="auto" w:fill="EFEFEF"/>
              </w:rPr>
              <w:t>&lt;/</w:t>
            </w:r>
            <w:r>
              <w:rPr>
                <w:rFonts w:hint="eastAsia"/>
                <w:shd w:val="clear" w:color="auto" w:fill="EFEFEF"/>
              </w:rPr>
              <w:t>dependency</w:t>
            </w:r>
            <w:r>
              <w:rPr>
                <w:rFonts w:hint="eastAsia"/>
                <w:color w:val="000000"/>
                <w:shd w:val="clear" w:color="auto" w:fill="EFEFEF"/>
              </w:rPr>
              <w:t>&gt;</w:t>
            </w:r>
          </w:p>
        </w:tc>
      </w:tr>
    </w:tbl>
    <w:p>
      <w:pPr>
        <w:pStyle w:val="3"/>
        <w:numPr>
          <w:ilvl w:val="1"/>
          <w:numId w:val="23"/>
        </w:numPr>
        <w:rPr>
          <w:rFonts w:hint="eastAsia"/>
          <w:shd w:val="clear" w:color="auto" w:fill="FFFFFF"/>
        </w:rPr>
      </w:pPr>
      <w:r>
        <w:rPr>
          <w:rFonts w:hint="eastAsia"/>
          <w:shd w:val="clear" w:color="auto" w:fill="FFFFFF"/>
        </w:rPr>
        <w:t>关闭浏览器缓存（重要）</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打开谷歌浏览器，打开F12的Network选项栏，然后勾选【</w:t>
      </w:r>
      <w:r>
        <w:rPr>
          <w:rFonts w:ascii="Segoe UI Symbol" w:hAnsi="Segoe UI Symbol" w:eastAsia="微软雅黑" w:cs="宋体"/>
          <w:color w:val="000000"/>
          <w:kern w:val="0"/>
          <w:szCs w:val="21"/>
        </w:rPr>
        <w:t>✅</w:t>
      </w:r>
      <w:r>
        <w:rPr>
          <w:rFonts w:hint="eastAsia" w:ascii="微软雅黑" w:hAnsi="微软雅黑" w:eastAsia="微软雅黑" w:cs="宋体"/>
          <w:color w:val="000000"/>
          <w:kern w:val="0"/>
          <w:szCs w:val="21"/>
        </w:rPr>
        <w:t>】Disable cache 。</w:t>
      </w:r>
    </w:p>
    <w:p>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5848350" cy="770890"/>
            <wp:effectExtent l="0" t="0" r="0" b="10160"/>
            <wp:docPr id="97" name="图片 76" descr="计算机生成了可选文字:&#10;E16m6nts&#10;ConSO}8&#10;SOUm6S&#10;)Networ、！&#10;PerformsnCe&#10;MemoryApplication&#10;Security&#10;AUditS&#10;一口一&#10;}}}}&#10;一守q&#10;V&#10;!ew:&#10;．巴巴&#10;．巴巴巴&#10;Groupbyframe&#10;门&#10;户reserve1091口oisaolecache日｝口Offline&#10;on}ine&#10;F1lter&#10;二&#10;HidedstsURLS&#10;AIl&#10;XHRJSCSSlmgMediaFontDocWSManifestOther&#10;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6" descr="计算机生成了可选文字:&#10;E16m6nts&#10;ConSO}8&#10;SOUm6S&#10;)Networ、！&#10;PerformsnCe&#10;MemoryApplication&#10;Security&#10;AUditS&#10;一口一&#10;}}}}&#10;一守q&#10;V&#10;!ew:&#10;．巴巴&#10;．巴巴巴&#10;Groupbyframe&#10;门&#10;户reserve1091口oisaolecache日｝口Offline&#10;on}ine&#10;F1lter&#10;二&#10;HidedstsURLS&#10;AIl&#10;XHRJSCSSlmgMediaFontDocWSManifestOther&#10;AIl"/>
                    <pic:cNvPicPr>
                      <a:picLocks noChangeAspect="1"/>
                    </pic:cNvPicPr>
                  </pic:nvPicPr>
                  <pic:blipFill>
                    <a:blip r:embed="rId81"/>
                    <a:stretch>
                      <a:fillRect/>
                    </a:stretch>
                  </pic:blipFill>
                  <pic:spPr>
                    <a:xfrm>
                      <a:off x="0" y="0"/>
                      <a:ext cx="5848350" cy="770890"/>
                    </a:xfrm>
                    <a:prstGeom prst="rect">
                      <a:avLst/>
                    </a:prstGeom>
                    <a:noFill/>
                    <a:ln>
                      <a:noFill/>
                    </a:ln>
                  </pic:spPr>
                </pic:pic>
              </a:graphicData>
            </a:graphic>
          </wp:inline>
        </w:drawing>
      </w:r>
      <w:r>
        <w:fldChar w:fldCharType="end"/>
      </w:r>
    </w:p>
    <w:p>
      <w:pPr>
        <w:pStyle w:val="2"/>
        <w:numPr>
          <w:ilvl w:val="0"/>
          <w:numId w:val="1"/>
        </w:numPr>
      </w:pPr>
      <w:r>
        <w:rPr>
          <w:rFonts w:hint="eastAsia"/>
        </w:rPr>
        <w:t>关联数据库</w:t>
      </w:r>
    </w:p>
    <w:p>
      <w:pPr>
        <w:pStyle w:val="3"/>
        <w:numPr>
          <w:ilvl w:val="1"/>
          <w:numId w:val="1"/>
        </w:numPr>
      </w:pPr>
      <w:r>
        <w:rPr>
          <w:rFonts w:hint="eastAsia"/>
        </w:rPr>
        <w:t>连接</w:t>
      </w:r>
      <w:r>
        <w:rPr>
          <w:rFonts w:ascii="Calibri" w:hAnsi="Calibri" w:cs="Calibri"/>
        </w:rPr>
        <w:t>MySQL</w:t>
      </w:r>
      <w:r>
        <w:rPr>
          <w:rFonts w:hint="eastAsia"/>
        </w:rPr>
        <w:t>数据库</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4106545" cy="3044825"/>
            <wp:effectExtent l="0" t="0" r="8255" b="3175"/>
            <wp:docPr id="116" name="图片 77" descr="计算机生成了可选文字:&#10;Database&#10;自值。苏&#10;》Cnellla&#10;圆Con,ole&#10;O于今&#10;艺圆T&#10;念势nt&#10;－气～,,，吧一一一，－曰～&#10;ooLOOLOataSOUFCe&#10;医而区一&#10;1.:DataSourcefromURL&#10;白Datagourcefrompat卜&#10;JDriverandDatasource&#10;口Driver&#10;巴lmportfrom50。rces…&#10;.AmazonRedshift&#10;刃ApacheCassandra&#10;产ApacheDerby&#10;协ApacheHive&#10;八AzureSQLDatabase&#10;CIickHouse&#10;X〔xa,01&#10;⑦Greenplum&#10;曰】HZ&#10;自HSQLDB&#10;四IBMDbZ&#10;MariaDB&#10;Microso代SQLServer&#10;O今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7" descr="计算机生成了可选文字:&#10;Database&#10;自值。苏&#10;》Cnellla&#10;圆Con,ole&#10;O于今&#10;艺圆T&#10;念势nt&#10;－气～,,，吧一一一，－曰～&#10;ooLOOLOataSOUFCe&#10;医而区一&#10;1.:DataSourcefromURL&#10;白Datagourcefrompat卜&#10;JDriverandDatasource&#10;口Driver&#10;巴lmportfrom50。rces…&#10;.AmazonRedshift&#10;刃ApacheCassandra&#10;产ApacheDerby&#10;协ApacheHive&#10;八AzureSQLDatabase&#10;CIickHouse&#10;X〔xa,01&#10;⑦Greenplum&#10;曰】HZ&#10;自HSQLDB&#10;四IBMDbZ&#10;MariaDB&#10;Microso代SQLServer&#10;O今一"/>
                    <pic:cNvPicPr>
                      <a:picLocks noChangeAspect="1"/>
                    </pic:cNvPicPr>
                  </pic:nvPicPr>
                  <pic:blipFill>
                    <a:blip r:embed="rId82"/>
                    <a:stretch>
                      <a:fillRect/>
                    </a:stretch>
                  </pic:blipFill>
                  <pic:spPr>
                    <a:xfrm>
                      <a:off x="0" y="0"/>
                      <a:ext cx="4106545" cy="304482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连接</w:t>
      </w:r>
      <w:r>
        <w:t>MySQL</w:t>
      </w:r>
      <w:r>
        <w:rPr>
          <w:rFonts w:hint="eastAsia"/>
        </w:rPr>
        <w:t>数据库配置</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"C:\\Users\\Administrator\\AppData\\Local\\Temp\\msohtmlclip1\\02\\clip_image002.png"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31840" cy="3277870"/>
            <wp:effectExtent l="0" t="0" r="16510" b="17780"/>
            <wp:docPr id="120" name="图片 78" descr="计算机生成了可选文字:&#10;目oat。50。rce，。ndorivers&#10;一咱户区&#10;X&#10;Name:&#10;一Proj&quot;,Da,aSOu'c'&#10;一可l。赢万只二不月口口&#10;CDmment:&#10;Genera!&#10;SSHISSL&#10;Schemas&#10;v月nr户d&#10;GotoDr沁er&#10;Dri资r'&#10;.AmazonReds卜ift&#10;,ApacheCas,andra&#10;户Apac卜eDerby(Embedded)&#10;户Apac卜eDerby(Remote)&#10;协Apac卜eHive&#10;AzureSQLDatabase&#10;111卜ClickHouse&#10;X〔xasol&#10;@Greenplum&#10;曰jHZ&#10;右HSQLDB(Local)&#10;曦HSQLDB(Remote)&#10;.&#10;Connectiontype:default&#10;Oriver：和炸Q_&#10;洲月尸育&#10;从、&#10;!oca!ho't&#10;MySQL&#10;MySQLfors&#10;HOSt:&#10;去配置驱动&#10;.1&#10;port:&#10;3306&#10;User:&#10;FOOt&#10;pa&quot;word:}&lt;hidden&gt;&#10;Save:FOrever&#10;Database:&#10;te弓t&#10;URL:&#10;idbc:mysql://localhost:3306/test&#10;O丫er闻esSettl叫5.b。丫e&#10;TestConnedion&#10;么Downloadmissingdriver行les&#10;O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8" descr="计算机生成了可选文字:&#10;目oat。50。rce，。ndorivers&#10;一咱户区&#10;X&#10;Name:&#10;一Proj&quot;,Da,aSOu'c'&#10;一可l。赢万只二不月口口&#10;CDmment:&#10;Genera!&#10;SSHISSL&#10;Schemas&#10;v月nr户d&#10;GotoDr沁er&#10;Dri资r'&#10;.AmazonReds卜ift&#10;,ApacheCas,andra&#10;户Apac卜eDerby(Embedded)&#10;户Apac卜eDerby(Remote)&#10;协Apac卜eHive&#10;AzureSQLDatabase&#10;111卜ClickHouse&#10;X〔xasol&#10;@Greenplum&#10;曰jHZ&#10;右HSQLDB(Local)&#10;曦HSQLDB(Remote)&#10;.&#10;Connectiontype:default&#10;Oriver：和炸Q_&#10;洲月尸育&#10;从、&#10;!oca!ho't&#10;MySQL&#10;MySQLfors&#10;HOSt:&#10;去配置驱动&#10;.1&#10;port:&#10;3306&#10;User:&#10;FOOt&#10;pa&quot;word:}&lt;hidden&gt;&#10;Save:FOrever&#10;Database:&#10;te弓t&#10;URL:&#10;idbc:mysql://localhost:3306/test&#10;O丫er闻esSettl叫5.b。丫e&#10;TestConnedion&#10;么Downloadmissingdriver行les&#10;OK&#10;Cancel"/>
                    <pic:cNvPicPr>
                      <a:picLocks noChangeAspect="1"/>
                    </pic:cNvPicPr>
                  </pic:nvPicPr>
                  <pic:blipFill>
                    <a:blip r:embed="rId83"/>
                    <a:stretch>
                      <a:fillRect/>
                    </a:stretch>
                  </pic:blipFill>
                  <pic:spPr>
                    <a:xfrm>
                      <a:off x="0" y="0"/>
                      <a:ext cx="5831840" cy="327787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pPr>
      <w:r>
        <w:rPr>
          <w:rFonts w:hint="eastAsia"/>
        </w:rPr>
        <w:t>设置驱动类</w:t>
      </w:r>
    </w:p>
    <w:p>
      <w:pPr>
        <w:rPr>
          <w:rFonts w:hint="eastAsia"/>
        </w:rPr>
      </w:pPr>
      <w:r>
        <w:rPr>
          <w:rFonts w:hint="eastAsia"/>
        </w:rPr>
        <w:t>如果驱动是</w:t>
      </w:r>
      <w:r>
        <w:rPr>
          <w:rFonts w:hint="eastAsia"/>
          <w:color w:val="FF0000"/>
        </w:rPr>
        <w:t>8.x</w:t>
      </w:r>
      <w:r>
        <w:rPr>
          <w:rFonts w:hint="eastAsia"/>
        </w:rPr>
        <w:t>请选择com.mysql.</w:t>
      </w:r>
      <w:r>
        <w:rPr>
          <w:rFonts w:hint="eastAsia"/>
          <w:color w:val="FF0000"/>
        </w:rPr>
        <w:t>cj</w:t>
      </w:r>
      <w:r>
        <w:rPr>
          <w:rFonts w:hint="eastAsia"/>
        </w:rPr>
        <w:t>.jdbc.Driver</w:t>
      </w:r>
    </w:p>
    <w:p>
      <w:pPr>
        <w:rPr>
          <w:rFonts w:hint="eastAsia"/>
        </w:rPr>
      </w:pPr>
      <w:r>
        <w:t>如果驱动是</w:t>
      </w:r>
      <w:r>
        <w:rPr>
          <w:rFonts w:hint="eastAsia"/>
        </w:rPr>
        <w:t>5.x请选择com.mysql.jdbc.Driver</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"C:\\Users\\Administrator\\AppData\\Local\\Temp\\msohtmlclip1\\02\\clip_image003.png"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64860" cy="3173730"/>
            <wp:effectExtent l="0" t="0" r="2540" b="7620"/>
            <wp:docPr id="117" name="图片 79" descr="计算机生成了可选文字:&#10;口［o','sou『ce,'ndD『‘Ve『，1&#10;+－咱十&#10;Dri资r'&#10;户ApacheDerby(Remote)&#10;乍Ap。。卜e日ive&#10;八AzureSQLDatabase&#10;111卜clic贬日。。：e&#10;XExa,01&#10;@Greenplum&#10;翻当HZ&#10;价HSQLDB(Local)&#10;‘几HSQLDB(Remote)&#10;圈IBMobZ&#10;皿IBMobZ(J一open)&#10;MariaDB&#10;MicrosoftSQLServer&#10;Microso几SQLServer6Tds)&#10;、MysQL&#10;X&#10;O于今&#10;Name:&#10;MySQL&#10;CDmment:&#10;Genera!&#10;OPtions&#10;Advanced&#10;Class:&#10;习&#10;DFIVerfiles&#10;+&#10;CUStomJARS…&#10;pro访dedDr沁er&#10;阅r&#10;URLtemplates&#10;default&#10;default&#10;jdbc:my、q.://（卜。、t::．。。。．h。、t}?l：。p。，::3306,］。、d。t。b。、e)?］。？。＆'u、er=｛。…习&#10;jdbc:mysql：加ddress二＼(protocol二tcpU\(＜劝＼Lhost=={host:host--ipv6:Iocal…&#10;.&#10;OK一C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9" descr="计算机生成了可选文字:&#10;口［o','sou『ce,'ndD『‘Ve『，1&#10;+－咱十&#10;Dri资r'&#10;户ApacheDerby(Remote)&#10;乍Ap。。卜e日ive&#10;八AzureSQLDatabase&#10;111卜clic贬日。。：e&#10;XExa,01&#10;@Greenplum&#10;翻当HZ&#10;价HSQLDB(Local)&#10;‘几HSQLDB(Remote)&#10;圈IBMobZ&#10;皿IBMobZ(J一open)&#10;MariaDB&#10;MicrosoftSQLServer&#10;Microso几SQLServer6Tds)&#10;、MysQL&#10;X&#10;O于今&#10;Name:&#10;MySQL&#10;CDmment:&#10;Genera!&#10;OPtions&#10;Advanced&#10;Class:&#10;习&#10;DFIVerfiles&#10;+&#10;CUStomJARS…&#10;pro访dedDr沁er&#10;阅r&#10;URLtemplates&#10;default&#10;default&#10;jdbc:my、q.://（卜。、t::．。。。．h。、t}?l：。p。，::3306,］。、d。t。b。、e)?］。？。＆'u、er=｛。…习&#10;jdbc:mysql：加ddress二＼(protocol二tcpU\(＜劝＼Lhost=={host:host--ipv6:Iocal…&#10;.&#10;OK一Cance,1"/>
                    <pic:cNvPicPr>
                      <a:picLocks noChangeAspect="1"/>
                    </pic:cNvPicPr>
                  </pic:nvPicPr>
                  <pic:blipFill>
                    <a:blip r:embed="rId84"/>
                    <a:stretch>
                      <a:fillRect/>
                    </a:stretch>
                  </pic:blipFill>
                  <pic:spPr>
                    <a:xfrm>
                      <a:off x="0" y="0"/>
                      <a:ext cx="5864860" cy="317373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 可能因为时区问题连接不上</w:t>
      </w:r>
    </w:p>
    <w:p>
      <w:pPr>
        <w:widowControl/>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8.x驱动可能因为时区问题，出现连接不上。</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解决办法：手动增加高级参数 serverTimezone=Asia/Shanghai</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"C:\\Users\\Administrator\\AppData\\Local\\Temp\\msohtmlclip1\\02\\clip_image004.png"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92165" cy="3234055"/>
            <wp:effectExtent l="0" t="0" r="13335" b="4445"/>
            <wp:docPr id="121" name="图片 80" descr="计算机生成了可选文字:&#10;口oat。50。rce，。ndorivers&#10;七一咱户匕&#10;Proj&quot;tDataSOu代c'&#10;X&#10;Name:&#10;、localhost&#10;CDmment:&#10;!oca!host&#10;本地数据库&#10;了月口&#10;Generaloption,SSH/SSL&#10;Name&#10;tcpKeepAllVe&#10;prepstmtCac卜esize&#10;parselnfoCacheFactory&#10;maxAllowedpack鱿&#10;connectTimeout&#10;烤四e叮im能one&#10;Sc卜’m一丘三习&#10;41AmazonReds卜；ft&#10;,ApacheCa,,andra&#10;产Apac卜eDerby(Embedded)&#10;户Apac卜eDerby(Remote)&#10;协Apac卜eHive&#10;AzureSQLDatabase&#10;11！卜ClickHouse&#10;X〔xasol&#10;广Greenplum&#10;肥三HZ&#10;HSQLDB(Local)&#10;.&#10;Va!ue&#10;trUe&#10;2S&#10;com.mysqI.cj.perConnectionLRUFacto叮&#10;65535&#10;0&#10;灿ialshanghai&#10;overrided杖ection/mappingoftimezone.U淤dwhentimezonefrom淤rverdoesn'tmaptojavatimezone&#10;VMoptions:&#10;VMenvironment:&#10;O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0" descr="计算机生成了可选文字:&#10;口oat。50。rce，。ndorivers&#10;七一咱户匕&#10;Proj&quot;tDataSOu代c'&#10;X&#10;Name:&#10;、localhost&#10;CDmment:&#10;!oca!host&#10;本地数据库&#10;了月口&#10;Generaloption,SSH/SSL&#10;Name&#10;tcpKeepAllVe&#10;prepstmtCac卜esize&#10;parselnfoCacheFactory&#10;maxAllowedpack鱿&#10;connectTimeout&#10;烤四e叮im能one&#10;Sc卜’m一丘三习&#10;41AmazonReds卜；ft&#10;,ApacheCa,,andra&#10;产Apac卜eDerby(Embedded)&#10;户Apac卜eDerby(Remote)&#10;协Apac卜eHive&#10;AzureSQLDatabase&#10;11！卜ClickHouse&#10;X〔xasol&#10;广Greenplum&#10;肥三HZ&#10;HSQLDB(Local)&#10;.&#10;Va!ue&#10;trUe&#10;2S&#10;com.mysqI.cj.perConnectionLRUFacto叮&#10;65535&#10;0&#10;灿ialshanghai&#10;overrided杖ection/mappingoftimezone.U淤dwhentimezonefrom淤rverdoesn'tmaptojavatimezone&#10;VMoptions:&#10;VMenvironment:&#10;OK&#10;Cancel"/>
                    <pic:cNvPicPr>
                      <a:picLocks noChangeAspect="1"/>
                    </pic:cNvPicPr>
                  </pic:nvPicPr>
                  <pic:blipFill>
                    <a:blip r:embed="rId85"/>
                    <a:stretch>
                      <a:fillRect/>
                    </a:stretch>
                  </pic:blipFill>
                  <pic:spPr>
                    <a:xfrm>
                      <a:off x="0" y="0"/>
                      <a:ext cx="5892165" cy="323405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配置好连接后，open console，执行语句，查询数据</w:t>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"C:\\Users\\Administrator\\AppData\\Local\\Temp\\msohtmlclip1\\02\\clip_image005.png"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56605" cy="2998470"/>
            <wp:effectExtent l="0" t="0" r="10795" b="11430"/>
            <wp:docPr id="118" name="图片 81" descr="计算机生成了可选文字:&#10;console[localhost]&#10;Databa'e&#10;O于今一呈&#10;口atabase&#10;卜Op户&#10;T又：AUtO,&#10;不&#10;下、cwvl云console&#10;+-&#10;台今．色乙圆T&#10;。localhost1ofs&#10;sc卜ema''&#10;t卜nt&#10;SC为丫&#10;一tadmin&#10;刀派泪．&#10;刀二logina。ct&#10;刀里userpswd&#10;刀里u,ername&#10;里一email&#10;createtime&#10;pRIMARY&#10;tadminro!e&#10;tmenU&#10;00一&#10;以output国、cw.t--admin&#10;8FDWS、&#10;台&#10;OOL&#10;之户&#10;Ta卜se…d汀S哟V人下电&#10;舀id:&#10;石至loginacct:&#10;superadmin&#10;二立&#10;userpswd&#10;：石1username&#10;：一createt如e&#10;e10adC3949baSg己bbe56e0S7+2Of883e&#10;超级管理员&#10;：石至e,ail&#10;adoin@atguigu&#10;。COm2019一01一1217:18:00&#10;1凡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descr="计算机生成了可选文字:&#10;console[localhost]&#10;Databa'e&#10;O于今一呈&#10;口atabase&#10;卜Op户&#10;T又：AUtO,&#10;不&#10;下、cwvl云console&#10;+-&#10;台今．色乙圆T&#10;。localhost1ofs&#10;sc卜ema''&#10;t卜nt&#10;SC为丫&#10;一tadmin&#10;刀派泪．&#10;刀二logina。ct&#10;刀里userpswd&#10;刀里u,ername&#10;里一email&#10;createtime&#10;pRIMARY&#10;tadminro!e&#10;tmenU&#10;00一&#10;以output国、cw.t--admin&#10;8FDWS、&#10;台&#10;OOL&#10;之户&#10;Ta卜se…d汀S哟V人下电&#10;舀id:&#10;石至loginacct:&#10;superadmin&#10;二立&#10;userpswd&#10;：石1username&#10;：一createt如e&#10;e10adC3949baSg己bbe56e0S7+2Of883e&#10;超级管理员&#10;：石至e,ail&#10;adoin@atguigu&#10;。COm2019一01一1217:18:00&#10;1凡乙"/>
                    <pic:cNvPicPr>
                      <a:picLocks noChangeAspect="1"/>
                    </pic:cNvPicPr>
                  </pic:nvPicPr>
                  <pic:blipFill>
                    <a:blip r:embed="rId86"/>
                    <a:stretch>
                      <a:fillRect/>
                    </a:stretch>
                  </pic:blipFill>
                  <pic:spPr>
                    <a:xfrm>
                      <a:off x="0" y="0"/>
                      <a:ext cx="5856605" cy="299847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spacing w:line="46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表面上很多人认为配置 Database 就是为了有一个 GUI 管理数据库功能，但是这并不是 IntelliJ IDEA 的 Database 最重要特性。</w:t>
      </w:r>
    </w:p>
    <w:p>
      <w:pPr>
        <w:widowControl/>
        <w:spacing w:line="46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数据库的 GUI 工具有很多，IntelliJ IDEA 的 Database 也没有太明显的优势。</w:t>
      </w:r>
    </w:p>
    <w:p>
      <w:pPr>
        <w:widowControl/>
        <w:spacing w:line="460" w:lineRule="atLeast"/>
        <w:jc w:val="left"/>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IntelliJ IDEA 的 Database 最大特性就是对于 Java Web 项目来讲，常使用的 ORM 框架，如 Hibernate、Mybatis 有很好的支持，比如</w:t>
      </w:r>
      <w:r>
        <w:rPr>
          <w:rFonts w:hint="eastAsia" w:ascii="微软雅黑" w:hAnsi="微软雅黑" w:eastAsia="微软雅黑" w:cs="宋体"/>
          <w:color w:val="FF0000"/>
          <w:kern w:val="0"/>
          <w:szCs w:val="21"/>
        </w:rPr>
        <w:t>配置好了 Database 之后，IntelliJ IDEA 会自动识别 domain 对象与数据表的关系，也可以通过 Database 的数据表直接生成 domain 对象</w:t>
      </w:r>
      <w:r>
        <w:rPr>
          <w:rFonts w:hint="eastAsia" w:ascii="微软雅黑" w:hAnsi="微软雅黑" w:eastAsia="微软雅黑" w:cs="宋体"/>
          <w:color w:val="000000"/>
          <w:kern w:val="0"/>
          <w:szCs w:val="21"/>
        </w:rPr>
        <w:t>等等。</w:t>
      </w:r>
    </w:p>
    <w:p>
      <w:pPr>
        <w:pStyle w:val="3"/>
        <w:numPr>
          <w:ilvl w:val="1"/>
          <w:numId w:val="1"/>
        </w:numPr>
        <w:rPr>
          <w:rFonts w:hint="eastAsia"/>
        </w:rPr>
      </w:pPr>
      <w:r>
        <w:rPr>
          <w:rFonts w:hint="eastAsia"/>
        </w:rPr>
        <w:t>常用操作</w:t>
      </w:r>
    </w:p>
    <w:p>
      <w:pPr>
        <w:jc w:val="cente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1708785" cy="1377315"/>
            <wp:effectExtent l="0" t="0" r="5715" b="13335"/>
            <wp:docPr id="123" name="图片 82"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 descr="clip_image006"/>
                    <pic:cNvPicPr>
                      <a:picLocks noChangeAspect="1"/>
                    </pic:cNvPicPr>
                  </pic:nvPicPr>
                  <pic:blipFill>
                    <a:blip r:embed="rId87"/>
                    <a:stretch>
                      <a:fillRect/>
                    </a:stretch>
                  </pic:blipFill>
                  <pic:spPr>
                    <a:xfrm>
                      <a:off x="0" y="0"/>
                      <a:ext cx="1708785" cy="1377315"/>
                    </a:xfrm>
                    <a:prstGeom prst="rect">
                      <a:avLst/>
                    </a:prstGeom>
                    <a:noFill/>
                    <a:ln>
                      <a:noFill/>
                    </a:ln>
                  </pic:spPr>
                </pic:pic>
              </a:graphicData>
            </a:graphic>
          </wp:inline>
        </w:drawing>
      </w:r>
      <w:r>
        <w:fldChar w:fldCharType="end"/>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rPr>
                <w:rFonts w:hint="eastAsia" w:ascii="宋体" w:hAnsi="宋体"/>
                <w:sz w:val="24"/>
                <w:szCs w:val="24"/>
              </w:rPr>
            </w:pPr>
            <w:r>
              <w:rPr>
                <w:rFonts w:hint="eastAsia"/>
              </w:rPr>
              <w:t>图标1：同步当前的数据库连接。这个是最重要的操作。配置好连接以后或通过其他工具操作数据库以后，需要及时同步。</w:t>
            </w:r>
          </w:p>
          <w:p>
            <w:r>
              <w:rPr>
                <w:rFonts w:hint="eastAsia"/>
              </w:rPr>
              <w:t>图标2：配置当前的连接。</w:t>
            </w:r>
          </w:p>
          <w:p>
            <w:r>
              <w:rPr>
                <w:rFonts w:hint="eastAsia"/>
              </w:rPr>
              <w:t>图标3：断开当前的连接。</w:t>
            </w:r>
          </w:p>
          <w:p>
            <w:r>
              <w:rPr>
                <w:rFonts w:hint="eastAsia"/>
              </w:rPr>
              <w:t>图标4：显示相应数据库对象的数据</w:t>
            </w:r>
          </w:p>
          <w:p>
            <w:pPr>
              <w:rPr>
                <w:rFonts w:ascii="宋体" w:hAnsi="宋体"/>
                <w:sz w:val="24"/>
                <w:szCs w:val="24"/>
              </w:rPr>
            </w:pPr>
            <w:r>
              <w:rPr>
                <w:rFonts w:hint="eastAsia"/>
              </w:rPr>
              <w:t>图标5：编辑修改当前数据库对象</w:t>
            </w:r>
          </w:p>
        </w:tc>
      </w:tr>
    </w:tbl>
    <w:p>
      <w:pPr>
        <w:pStyle w:val="2"/>
        <w:numPr>
          <w:ilvl w:val="0"/>
          <w:numId w:val="1"/>
        </w:numPr>
        <w:rPr>
          <w:rFonts w:hint="eastAsia"/>
        </w:rPr>
      </w:pPr>
      <w:r>
        <w:rPr>
          <w:rFonts w:hint="eastAsia"/>
        </w:rPr>
        <w:t>版本控制Git/Svn （默认配置）</w:t>
      </w:r>
    </w:p>
    <w:p>
      <w:pPr>
        <w:pStyle w:val="3"/>
        <w:numPr>
          <w:ilvl w:val="1"/>
          <w:numId w:val="1"/>
        </w:numPr>
        <w:rPr>
          <w:kern w:val="0"/>
        </w:rPr>
      </w:pPr>
      <w:r>
        <w:rPr>
          <w:rFonts w:hint="eastAsia"/>
          <w:shd w:val="clear" w:color="auto" w:fill="FFFFFF"/>
        </w:rPr>
        <w:t>版本控制Git/Svn （默认配置）</w:t>
      </w:r>
    </w:p>
    <w:p>
      <w:pPr>
        <w:widowControl/>
        <w:numPr>
          <w:ilvl w:val="0"/>
          <w:numId w:val="25"/>
        </w:numPr>
        <w:spacing w:after="240" w:line="380" w:lineRule="atLeast"/>
        <w:jc w:val="left"/>
        <w:textAlignment w:val="center"/>
        <w:rPr>
          <w:rFonts w:hint="eastAsia" w:ascii="微软雅黑" w:hAnsi="微软雅黑" w:eastAsia="微软雅黑"/>
          <w:b/>
          <w:bCs/>
          <w:color w:val="4D4D4D"/>
          <w:szCs w:val="21"/>
        </w:rPr>
      </w:pPr>
      <w:r>
        <w:rPr>
          <w:rFonts w:hint="eastAsia" w:ascii="微软雅黑" w:hAnsi="微软雅黑" w:eastAsia="微软雅黑"/>
          <w:b/>
          <w:bCs/>
          <w:color w:val="4D4D4D"/>
          <w:szCs w:val="21"/>
          <w:shd w:val="clear" w:color="auto" w:fill="FFFFFF"/>
        </w:rPr>
        <w:t>具体步骤： File -&gt;Other Settings -&gt; Default Settings -&gt; Version Control -&gt; Git</w:t>
      </w:r>
    </w:p>
    <w:p>
      <w:pPr>
        <w:widowControl/>
        <w:numPr>
          <w:ilvl w:val="0"/>
          <w:numId w:val="25"/>
        </w:numPr>
        <w:spacing w:after="240" w:line="380" w:lineRule="atLeast"/>
        <w:jc w:val="left"/>
        <w:textAlignment w:val="center"/>
        <w:rPr>
          <w:rFonts w:hint="eastAsia" w:ascii="微软雅黑" w:hAnsi="微软雅黑" w:eastAsia="微软雅黑"/>
          <w:b/>
          <w:bCs/>
          <w:color w:val="4D4D4D"/>
          <w:szCs w:val="21"/>
        </w:rPr>
      </w:pPr>
      <w:r>
        <w:rPr>
          <w:rFonts w:hint="eastAsia" w:ascii="微软雅黑" w:hAnsi="微软雅黑" w:eastAsia="微软雅黑"/>
          <w:b/>
          <w:bCs/>
          <w:color w:val="4D4D4D"/>
          <w:szCs w:val="21"/>
          <w:shd w:val="clear" w:color="auto" w:fill="FFFFFF"/>
        </w:rPr>
        <w:t>使用说明： IDEA默认集成了对Git/Svn的支持  直接设置执行程序，右边Test提示成功即可。</w:t>
      </w:r>
    </w:p>
    <w:p>
      <w:pPr>
        <w:widowControl/>
        <w:numPr>
          <w:ilvl w:val="0"/>
          <w:numId w:val="25"/>
        </w:numPr>
        <w:spacing w:after="240" w:line="380" w:lineRule="atLeast"/>
        <w:jc w:val="left"/>
        <w:textAlignment w:val="center"/>
        <w:rPr>
          <w:rFonts w:hint="eastAsia" w:ascii="微软雅黑" w:hAnsi="微软雅黑" w:eastAsia="微软雅黑"/>
          <w:b/>
          <w:bCs/>
          <w:color w:val="4D4D4D"/>
          <w:szCs w:val="21"/>
        </w:rPr>
      </w:pPr>
      <w:r>
        <w:rPr>
          <w:rFonts w:hint="eastAsia" w:ascii="微软雅黑" w:hAnsi="微软雅黑" w:eastAsia="微软雅黑"/>
          <w:b/>
          <w:bCs/>
          <w:color w:val="4D4D4D"/>
          <w:szCs w:val="21"/>
          <w:shd w:val="clear" w:color="auto" w:fill="FFFFFF"/>
        </w:rPr>
        <w:t>IDEA内置的Git插件非常好用，尤其是解决冲突性的代码。</w:t>
      </w:r>
    </w:p>
    <w:p>
      <w:pPr>
        <w:widowControl/>
        <w:numPr>
          <w:ilvl w:val="0"/>
          <w:numId w:val="25"/>
        </w:numPr>
        <w:spacing w:before="260" w:after="260"/>
        <w:jc w:val="left"/>
        <w:textAlignment w:val="center"/>
        <w:rPr>
          <w:rFonts w:hint="eastAsia" w:ascii="微软雅黑" w:hAnsi="微软雅黑" w:eastAsia="微软雅黑"/>
          <w:b/>
          <w:bCs/>
          <w:color w:val="000000"/>
          <w:szCs w:val="21"/>
        </w:rPr>
      </w:pPr>
      <w:r>
        <w:rPr>
          <w:rFonts w:hint="eastAsia" w:ascii="微软雅黑" w:hAnsi="微软雅黑" w:eastAsia="微软雅黑"/>
          <w:b/>
          <w:bCs/>
          <w:color w:val="000000"/>
          <w:szCs w:val="21"/>
        </w:rPr>
        <w:t>提前安装好Git的客户端</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48350" cy="4057015"/>
            <wp:effectExtent l="0" t="0" r="0" b="635"/>
            <wp:docPr id="115" name="图片 83" descr="计算机生成了可选文字:&#10;IJ&#10;X&#10;衡&#10;VersionControl》&#10;.Fordefaultproject&#10;l&#10;Gible&#10;卜&#10;嗜&#10;pathtoGitexecuta&#10;D:\Server\Git\bin\git.exe&#10;Te蛇&#10;SSHexecutable:&#10;Built一in甲&#10;.Execute卜ancho附rationsonallroots&#10;.Co尸rnitautomaticallvoncher即一pick&#10;少。喃&#10;卜&#10;APpearanc.＆助havior&#10;Editor&#10;,Ver'ionCOltrol&#10;几贬万履&#10;四。itexecutea、。。cesstu:y&#10;入&#10;丫w。rnif二RLrline、ep。rators。reabouttobecommitted&#10;回w。rnwhen:ommittingindetac卜ed日〔Aoord。ringreb。se&#10;upd。t。method:'Branch及fault','&#10;一Auto一updateif卫ushoft卜ecurrentbranchwasrej掀ed&#10;国Allowforcepushprotectedbranches:&#10;户&#10;G比executedsuccessful份&#10;G沈Vers泊n污2.23.0&#10;愉嗜工&#10;z仪&#10;阵刃&#10;产&#10;口日Stel&#10;一〕又舀石尸&#10;？乙r与州―习「&#10;乞厂l后咱&#10;了叹「&#10;厂二『、&#10;一&#10;飞&#10;卜&#10;Backgrolnd&#10;Commitl)ialog&#10;Con6rma:ion&#10;FIIeStatuColors&#10;GitHub&#10;lssueNa,igation&#10;Shelf&#10;CVS&#10;而止三了－&#10;Mercuria!&#10;pe而rce&#10;Subversion&#10;TFS&#10;嘀&#10;*Build,Execution.Deployment-&#10;卜比nguages&amp;Fram翻or地履&#10;卜T00lS咱&#10;AutoImPOrt&#10;厂&#10;r产&#10;＿产&#10;OK&#10;Appl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descr="计算机生成了可选文字:&#10;IJ&#10;X&#10;衡&#10;VersionControl》&#10;.Fordefaultproject&#10;l&#10;Gible&#10;卜&#10;嗜&#10;pathtoGitexecuta&#10;D:\Server\Git\bin\git.exe&#10;Te蛇&#10;SSHexecutable:&#10;Built一in甲&#10;.Execute卜ancho附rationsonallroots&#10;.Co尸rnitautomaticallvoncher即一pick&#10;少。喃&#10;卜&#10;APpearanc.＆助havior&#10;Editor&#10;,Ver'ionCOltrol&#10;几贬万履&#10;四。itexecutea、。。cesstu:y&#10;入&#10;丫w。rnif二RLrline、ep。rators。reabouttobecommitted&#10;回w。rnwhen:ommittingindetac卜ed日〔Aoord。ringreb。se&#10;upd。t。method:'Branch及fault','&#10;一Auto一updateif卫ushoft卜ecurrentbranchwasrej掀ed&#10;国Allowforcepushprotectedbranches:&#10;户&#10;G比executedsuccessful份&#10;G沈Vers泊n污2.23.0&#10;愉嗜工&#10;z仪&#10;阵刃&#10;产&#10;口日Stel&#10;一〕又舀石尸&#10;？乙r与州―习「&#10;乞厂l后咱&#10;了叹「&#10;厂二『、&#10;一&#10;飞&#10;卜&#10;Backgrolnd&#10;Commitl)ialog&#10;Con6rma:ion&#10;FIIeStatuColors&#10;GitHub&#10;lssueNa,igation&#10;Shelf&#10;CVS&#10;而止三了－&#10;Mercuria!&#10;pe而rce&#10;Subversion&#10;TFS&#10;嘀&#10;*Build,Execution.Deployment-&#10;卜比nguages&amp;Fram翻or地履&#10;卜T00lS咱&#10;AutoImPOrt&#10;厂&#10;r产&#10;＿产&#10;OK&#10;Apply&#10;."/>
                    <pic:cNvPicPr>
                      <a:picLocks noChangeAspect="1"/>
                    </pic:cNvPicPr>
                  </pic:nvPicPr>
                  <pic:blipFill>
                    <a:blip r:embed="rId88"/>
                    <a:stretch>
                      <a:fillRect/>
                    </a:stretch>
                  </pic:blipFill>
                  <pic:spPr>
                    <a:xfrm>
                      <a:off x="0" y="0"/>
                      <a:ext cx="5848350" cy="4057015"/>
                    </a:xfrm>
                    <a:prstGeom prst="rect">
                      <a:avLst/>
                    </a:prstGeom>
                    <a:noFill/>
                    <a:ln>
                      <a:noFill/>
                    </a:ln>
                  </pic:spPr>
                </pic:pic>
              </a:graphicData>
            </a:graphic>
          </wp:inline>
        </w:drawing>
      </w:r>
      <w:r>
        <w:fldChar w:fldCharType="end"/>
      </w:r>
    </w:p>
    <w:p>
      <w:pPr>
        <w:pStyle w:val="3"/>
        <w:numPr>
          <w:ilvl w:val="1"/>
          <w:numId w:val="1"/>
        </w:numPr>
        <w:rPr>
          <w:rFonts w:hint="eastAsia"/>
          <w:shd w:val="clear" w:color="auto" w:fill="FFFFFF"/>
        </w:rPr>
      </w:pPr>
      <w:r>
        <w:rPr>
          <w:rFonts w:hint="eastAsia"/>
          <w:shd w:val="clear" w:color="auto" w:fill="FFFFFF"/>
        </w:rPr>
        <w:t>从Git中clone项目</w:t>
      </w:r>
    </w:p>
    <w:p>
      <w:pPr>
        <w:numPr>
          <w:ilvl w:val="0"/>
          <w:numId w:val="26"/>
        </w:numPr>
        <w:rPr>
          <w:rFonts w:hint="eastAsia" w:ascii="MS Gothic" w:hAnsi="MS Gothic" w:eastAsia="MS Gothic"/>
        </w:rPr>
      </w:pPr>
      <w:r>
        <w:rPr>
          <w:rFonts w:hint="eastAsia"/>
        </w:rPr>
        <w:t>首先要去GitHub上创建一个项目</w:t>
      </w:r>
    </w:p>
    <w:p>
      <w:pPr>
        <w:jc w:val="cente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621020" cy="6257290"/>
            <wp:effectExtent l="0" t="0" r="17780" b="10160"/>
            <wp:docPr id="109" name="图片 84" descr="计算机生成了可选文字:&#10;Createanewrepository&#10;Arepositorycontalnsallthefi掩5foryourprOJ仑以·Inc.ud.ngtherevislonhlstory.&#10;OWner&#10;助positoryname&#10;,w'n咧·／gma&quot;&#10;矿&#10;Greatrepositorynamesareshortandmemorable.Needinspiration?Howaboutexl&#10;Oe父ription(OPt~0&#10;争目&#10;Pub!i(&#10;八勺加．c.n,e心咖sr’户”欣ory．物uc卜x&quot;ewf冲c.nc创”m,t&#10;0凸少v少，二…’'&#10;-，以J（。OOSev甘no(.nSee翻、O(On,mlttotn6rePOSltory·&#10;回&#10;ln&#10;了卜&#10;itializethisrepe、itorywithaREADME&#10;.5期11Ietyou.mm司．te卜clc价ethereP仍比orytoyourc帅闪t&quot;.5如pt'5Stepif丫，j're.m&#10;^dd·，找，no'，二No&quot;,J&#10;Addal,cen'N~,O&#10;C附t．侧托成奴对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descr="计算机生成了可选文字:&#10;Createanewrepository&#10;Arepositorycontalnsallthefi掩5foryourprOJ仑以·Inc.ud.ngtherevislonhlstory.&#10;OWner&#10;助positoryname&#10;,w'n咧·／gma&quot;&#10;矿&#10;Greatrepositorynamesareshortandmemorable.Needinspiration?Howaboutexl&#10;Oe父ription(OPt~0&#10;争目&#10;Pub!i(&#10;八勺加．c.n,e心咖sr’户”欣ory．物uc卜x&quot;ewf冲c.nc创”m,t&#10;0凸少v少，二…’'&#10;-，以J（。OOSev甘no(.nSee翻、O(On,mlttotn6rePOSltory·&#10;回&#10;ln&#10;了卜&#10;itializethisrepe、itorywithaREADME&#10;.5期11Ietyou.mm司．te卜clc价ethereP仍比orytoyourc帅闪t&quot;.5如pt'5Stepif丫，j're.m&#10;^dd·，找，no'，二No&quot;,J&#10;Addal,cen'N~,O&#10;C附t．侧托成奴对y"/>
                    <pic:cNvPicPr>
                      <a:picLocks noChangeAspect="1"/>
                    </pic:cNvPicPr>
                  </pic:nvPicPr>
                  <pic:blipFill>
                    <a:blip r:embed="rId89"/>
                    <a:stretch>
                      <a:fillRect/>
                    </a:stretch>
                  </pic:blipFill>
                  <pic:spPr>
                    <a:xfrm>
                      <a:off x="0" y="0"/>
                      <a:ext cx="5621020" cy="6257290"/>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注意的地方是记得加一个README，这样clone下来的工程就不是空的了。</w:t>
      </w:r>
    </w:p>
    <w:p>
      <w:pPr>
        <w:rPr>
          <w:rFonts w:hint="eastAsia"/>
        </w:rPr>
      </w:pPr>
      <w:r>
        <w:fldChar w:fldCharType="begin"/>
      </w:r>
      <w:r>
        <w:instrText xml:space="preserve"> INCLUDEPICTURE "C:\\Users\\Administrator\\AppData\\Local\\Temp\\msohtmlclip1\\02\\clip_image003.png" \* MERGEFORMATINET </w:instrText>
      </w:r>
      <w:r>
        <w:fldChar w:fldCharType="separate"/>
      </w:r>
      <w:r>
        <w:drawing>
          <wp:inline distT="0" distB="0" distL="114300" distR="114300">
            <wp:extent cx="5823585" cy="1560830"/>
            <wp:effectExtent l="0" t="0" r="5715" b="1270"/>
            <wp:docPr id="130" name="图片 85" descr="计算机生成了可选文字:&#10;sra汉h:ma蛇er一NewPUllr.qu6t&#10;Cfe.te介臼月6Ie&#10;UPIo.d616&#10;Find6Ie&#10;,，耐州u冈ate~ME·md&#10;国README.md&#10;UpdateREADME.md&#10;CIOnewithHTTpSOU,SSH&#10;UseG比orcheckoutwlths咖usingt比webURL&#10;https:11已ithub.co.I.indyzjl尽．.11.tit&#10;色&#10;困README.md&#10;OpeninDesktop&#10;OOWnloadZIP&#10;we1cometogmall&#10;O口论份d以阴公“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5" descr="计算机生成了可选文字:&#10;sra汉h:ma蛇er一NewPUllr.qu6t&#10;Cfe.te介臼月6Ie&#10;UPIo.d616&#10;Find6Ie&#10;,，耐州u冈ate~ME·md&#10;国README.md&#10;UpdateREADME.md&#10;CIOnewithHTTpSOU,SSH&#10;UseG比orcheckoutwlths咖usingt比webURL&#10;https:11已ithub.co.I.indyzjl尽．.11.tit&#10;色&#10;困README.md&#10;OpeninDesktop&#10;OOWnloadZIP&#10;we1cometogmall&#10;O口论份d以阴公“日，"/>
                    <pic:cNvPicPr>
                      <a:picLocks noChangeAspect="1"/>
                    </pic:cNvPicPr>
                  </pic:nvPicPr>
                  <pic:blipFill>
                    <a:blip r:embed="rId90"/>
                    <a:stretch>
                      <a:fillRect/>
                    </a:stretch>
                  </pic:blipFill>
                  <pic:spPr>
                    <a:xfrm>
                      <a:off x="0" y="0"/>
                      <a:ext cx="5823585" cy="1560830"/>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这个就是咱们的仓库地址，咱们来进行第一次复制</w:t>
      </w:r>
    </w:p>
    <w:p>
      <w:pPr>
        <w:jc w:val="left"/>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3401695" cy="2180590"/>
            <wp:effectExtent l="0" t="0" r="8255" b="10160"/>
            <wp:docPr id="110" name="图片 86" descr="计算机生成了可选文字:&#10;困四·dow&quot;''p&#10;Proje即1[D:\workspaceidea\IdeaF&#10;Local旦istory》&#10;互nableVersionControlIntegration…&#10;VCSoperation,popup…Alt+'&#10;Applypatch…&#10;ApplypatchfromClipboard…&#10;分（DDL)[Iocalho,t]&#10;CheckoutfromVersionCon&#10;Import;ntoVer,lonControl&#10;BrowseVCSRepository&#10;SyncSettings&#10;)&#10;Mercur;a!&#10;Subversion&#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计算机生成了可选文字:&#10;困四·dow&quot;''p&#10;Proje即1[D:\workspaceidea\IdeaF&#10;Local旦istory》&#10;互nableVersionControlIntegration…&#10;VCSoperation,popup…Alt+'&#10;Applypatch…&#10;ApplypatchfromClipboard…&#10;分（DDL)[Iocalho,t]&#10;CheckoutfromVersionCon&#10;Import;ntoVer,lonControl&#10;BrowseVCSRepository&#10;SyncSettings&#10;)&#10;Mercur;a!&#10;Subversion&#10;,）一"/>
                    <pic:cNvPicPr>
                      <a:picLocks noChangeAspect="1"/>
                    </pic:cNvPicPr>
                  </pic:nvPicPr>
                  <pic:blipFill>
                    <a:blip r:embed="rId91"/>
                    <a:stretch>
                      <a:fillRect/>
                    </a:stretch>
                  </pic:blipFill>
                  <pic:spPr>
                    <a:xfrm>
                      <a:off x="0" y="0"/>
                      <a:ext cx="3401695" cy="2180590"/>
                    </a:xfrm>
                    <a:prstGeom prst="rect">
                      <a:avLst/>
                    </a:prstGeom>
                    <a:noFill/>
                    <a:ln>
                      <a:noFill/>
                    </a:ln>
                  </pic:spPr>
                </pic:pic>
              </a:graphicData>
            </a:graphic>
          </wp:inline>
        </w:drawing>
      </w:r>
      <w:r>
        <w:fldChar w:fldCharType="end"/>
      </w:r>
    </w:p>
    <w:p>
      <w:pPr>
        <w:pStyle w:val="8"/>
        <w:spacing w:before="0" w:beforeAutospacing="0" w:after="0" w:afterAutospacing="0"/>
        <w:rPr>
          <w:rFonts w:hint="eastAsia" w:ascii="微软雅黑" w:hAnsi="微软雅黑" w:eastAsia="微软雅黑"/>
          <w:color w:val="FF0000"/>
          <w:sz w:val="21"/>
          <w:szCs w:val="21"/>
        </w:rPr>
      </w:pPr>
      <w:r>
        <w:rPr>
          <w:rFonts w:hint="eastAsia" w:ascii="微软雅黑" w:hAnsi="微软雅黑" w:eastAsia="微软雅黑"/>
          <w:color w:val="FF0000"/>
          <w:sz w:val="21"/>
          <w:szCs w:val="21"/>
        </w:rPr>
        <w:t>或者：</w:t>
      </w:r>
    </w:p>
    <w:p>
      <w:pPr>
        <w:jc w:val="left"/>
        <w:rPr>
          <w:rFonts w:hint="eastAsia"/>
        </w:rPr>
      </w:pPr>
      <w:r>
        <w:fldChar w:fldCharType="begin"/>
      </w:r>
      <w:r>
        <w:instrText xml:space="preserve"> INCLUDEPICTURE "C:\\Users\\Administrator\\AppData\\Local\\Temp\\msohtmlclip1\\02\\clip_image005.png" \* MERGEFORMATINET </w:instrText>
      </w:r>
      <w:r>
        <w:fldChar w:fldCharType="separate"/>
      </w:r>
      <w:r>
        <w:drawing>
          <wp:inline distT="0" distB="0" distL="114300" distR="114300">
            <wp:extent cx="4987290" cy="1212215"/>
            <wp:effectExtent l="0" t="0" r="3810" b="6985"/>
            <wp:docPr id="112" name="图片 87" descr="计算机生成了可选文字:&#10;口projertTe't-&#10;只笋竺&#10;ID:\work4idea\projectTest]-&#10;丝a访gate二odeAnal准e&#10;公&#10;白gpen．二&#10;OpenURL二&#10;Open旦ecent&#10;CIoseProjert&#10;【demoll一＼demol\Src\mainVava\com\atguigu\demol\Der&#10;旦efactor旦uildR只n10015VC旦助ndow旦elp&#10;Zroject…&#10;projedfromExist;ngSources…&#10;上一业坐丝鲤竺些全些匕一上一鱼夔竺一一&#10;Module…旦it&#10;Modulefromox;s'ngsources…旦ubv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descr="计算机生成了可选文字:&#10;口projertTe't-&#10;只笋竺&#10;ID:\work4idea\projectTest]-&#10;丝a访gate二odeAnal准e&#10;公&#10;白gpen．二&#10;OpenURL二&#10;Open旦ecent&#10;CIoseProjert&#10;【demoll一＼demol\Src\mainVava\com\atguigu\demol\Der&#10;旦efactor旦uildR只n10015VC旦助ndow旦elp&#10;Zroject…&#10;projedfromExist;ngSources…&#10;上一业坐丝鲤竺些全些匕一上一鱼夔竺一一&#10;Module…旦it&#10;Modulefromox;s'ngsources…旦ubvers;On"/>
                    <pic:cNvPicPr>
                      <a:picLocks noChangeAspect="1"/>
                    </pic:cNvPicPr>
                  </pic:nvPicPr>
                  <pic:blipFill>
                    <a:blip r:embed="rId92"/>
                    <a:stretch>
                      <a:fillRect/>
                    </a:stretch>
                  </pic:blipFill>
                  <pic:spPr>
                    <a:xfrm>
                      <a:off x="0" y="0"/>
                      <a:ext cx="4987290" cy="1212215"/>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设置好GitHub地址及账号密码，pull操作不需要，但是push操作需要。</w:t>
      </w:r>
    </w:p>
    <w:p>
      <w:pPr>
        <w:rPr>
          <w:rFonts w:hint="eastAsia"/>
        </w:rPr>
      </w:pPr>
      <w:r>
        <w:fldChar w:fldCharType="begin"/>
      </w:r>
      <w:r>
        <w:instrText xml:space="preserve"> INCLUDEPICTURE "C:\\Users\\Administrator\\AppData\\Local\\Temp\\msohtmlclip1\\02\\clip_image006.png" \* MERGEFORMATINET </w:instrText>
      </w:r>
      <w:r>
        <w:fldChar w:fldCharType="separate"/>
      </w:r>
      <w:r>
        <w:drawing>
          <wp:inline distT="0" distB="0" distL="114300" distR="114300">
            <wp:extent cx="5486400" cy="2011045"/>
            <wp:effectExtent l="0" t="0" r="0" b="8255"/>
            <wp:docPr id="111" name="图片 88" descr="计算机生成了可选文字:&#10;口&#10;LoglntoG汪Hub&#10;X&#10;HOst:&#10;g沈卜ub·com&#10;Auth砂附：passWOrd&#10;L&#10;ogln:&#10;Password:&#10;Donot恤说anacc彻tat乎面功．～宁知叫叹&#10;.DSavecreden'aIS&#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8" descr="计算机生成了可选文字:&#10;口&#10;LoglntoG汪Hub&#10;X&#10;HOst:&#10;g沈卜ub·com&#10;Auth砂附：passWOrd&#10;L&#10;ogln:&#10;Password:&#10;Donot恤说anacc彻tat乎面功．～宁知叫叹&#10;.DSavecreden'aIS&#10;Cancel"/>
                    <pic:cNvPicPr>
                      <a:picLocks noChangeAspect="1"/>
                    </pic:cNvPicPr>
                  </pic:nvPicPr>
                  <pic:blipFill>
                    <a:blip r:embed="rId93"/>
                    <a:stretch>
                      <a:fillRect/>
                    </a:stretch>
                  </pic:blipFill>
                  <pic:spPr>
                    <a:xfrm>
                      <a:off x="0" y="0"/>
                      <a:ext cx="5486400" cy="2011045"/>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指定克隆的位置</w:t>
      </w:r>
    </w:p>
    <w:p>
      <w:pPr>
        <w:rPr>
          <w:rFonts w:hint="eastAsia"/>
        </w:rPr>
      </w:pPr>
      <w:r>
        <w:fldChar w:fldCharType="begin"/>
      </w:r>
      <w:r>
        <w:instrText xml:space="preserve"> INCLUDEPICTURE "C:\\Users\\Administrator\\AppData\\Local\\Temp\\msohtmlclip1\\02\\clip_image007.png" \* MERGEFORMATINET </w:instrText>
      </w:r>
      <w:r>
        <w:fldChar w:fldCharType="separate"/>
      </w:r>
      <w:r>
        <w:drawing>
          <wp:inline distT="0" distB="0" distL="114300" distR="114300">
            <wp:extent cx="5486400" cy="1525270"/>
            <wp:effectExtent l="0" t="0" r="0" b="17780"/>
            <wp:docPr id="119" name="图片 89" descr="计算机生成了可选文字:&#10;口cIoneReposito甲&#10;Git旦epos;toryURL:&#10;ZarentDirecto甲&#10;Dlrectory丝ame:&#10;②&#10;X&#10;卜ttps:llgit卜ub.com闷ndyZj为mall.git&#10;D:\work4idea\&#10;gmallZO18&#10;,Iest&#10;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9" descr="计算机生成了可选文字:&#10;口cIoneReposito甲&#10;Git旦epos;toryURL:&#10;ZarentDirecto甲&#10;Dlrectory丝ame:&#10;②&#10;X&#10;卜ttps:llgit卜ub.com闷ndyZj为mall.git&#10;D:\work4idea\&#10;gmallZO18&#10;,Iest&#10;Cance!"/>
                    <pic:cNvPicPr>
                      <a:picLocks noChangeAspect="1"/>
                    </pic:cNvPicPr>
                  </pic:nvPicPr>
                  <pic:blipFill>
                    <a:blip r:embed="rId94"/>
                    <a:stretch>
                      <a:fillRect/>
                    </a:stretch>
                  </pic:blipFill>
                  <pic:spPr>
                    <a:xfrm>
                      <a:off x="0" y="0"/>
                      <a:ext cx="5486400" cy="1525270"/>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检出成功</w:t>
      </w:r>
    </w:p>
    <w:p>
      <w:pPr>
        <w:rPr>
          <w:rFonts w:hint="eastAsia"/>
        </w:rPr>
      </w:pPr>
      <w:r>
        <w:fldChar w:fldCharType="begin"/>
      </w:r>
      <w:r>
        <w:instrText xml:space="preserve"> INCLUDEPICTURE "C:\\Users\\Administrator\\AppData\\Local\\Temp\\msohtmlclip1\\02\\clip_image008.png" \* MERGEFORMATINET </w:instrText>
      </w:r>
      <w:r>
        <w:fldChar w:fldCharType="separate"/>
      </w:r>
      <w:r>
        <w:drawing>
          <wp:inline distT="0" distB="0" distL="114300" distR="114300">
            <wp:extent cx="5486400" cy="2161540"/>
            <wp:effectExtent l="0" t="0" r="0" b="10160"/>
            <wp:docPr id="124" name="图片 90" descr="计算机生成了可选文字:&#10;EIIe互dit巧ew丝a访gate立odeAnal堆e旦efactor旦uildR只n10&#10;gmallzols）。。&#10;田Project&#10;README.md)&#10;O今&#10;。，I，一陌瘫AoM〔&#10;l，吮gmallZ018D:\Work4idea\gmall2018&#10;JavaFXWe企&#10;》&#10;二idea&#10;．。README.md&#10;EXterna!Libraries&#10;七。万』d｝叫&#10;匡厂·&#10;．』二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0" descr="计算机生成了可选文字:&#10;EIIe互dit巧ew丝a访gate立odeAnal堆e旦efactor旦uildR只n10&#10;gmallzols）。。&#10;田Project&#10;README.md)&#10;O今&#10;。，I，一陌瘫AoM〔&#10;l，吮gmallZ018D:\Work4idea\gmall2018&#10;JavaFXWe企&#10;》&#10;二idea&#10;．。README.md&#10;EXterna!Libraries&#10;七。万』d｝叫&#10;匡厂·&#10;．』二一"/>
                    <pic:cNvPicPr>
                      <a:picLocks noChangeAspect="1"/>
                    </pic:cNvPicPr>
                  </pic:nvPicPr>
                  <pic:blipFill>
                    <a:blip r:embed="rId95"/>
                    <a:stretch>
                      <a:fillRect/>
                    </a:stretch>
                  </pic:blipFill>
                  <pic:spPr>
                    <a:xfrm>
                      <a:off x="0" y="0"/>
                      <a:ext cx="5486400" cy="2161540"/>
                    </a:xfrm>
                    <a:prstGeom prst="rect">
                      <a:avLst/>
                    </a:prstGeom>
                    <a:noFill/>
                    <a:ln>
                      <a:noFill/>
                    </a:ln>
                  </pic:spPr>
                </pic:pic>
              </a:graphicData>
            </a:graphic>
          </wp:inline>
        </w:drawing>
      </w:r>
      <w:r>
        <w:fldChar w:fldCharType="end"/>
      </w:r>
    </w:p>
    <w:p>
      <w:pPr>
        <w:numPr>
          <w:ilvl w:val="0"/>
          <w:numId w:val="26"/>
        </w:numPr>
        <w:rPr>
          <w:rFonts w:hint="eastAsia"/>
        </w:rPr>
      </w:pPr>
      <w:r>
        <w:rPr>
          <w:rFonts w:hint="eastAsia"/>
        </w:rPr>
        <w:t>如果弹出提示框如下，问你是否要自动提交某些文件，请一律选NO,且不再提醒。否则系统会自动提交一些不必要的文件。</w:t>
      </w:r>
    </w:p>
    <w:p>
      <w:pPr>
        <w:rPr>
          <w:rFonts w:hint="eastAsia"/>
        </w:rPr>
      </w:pPr>
      <w:r>
        <w:fldChar w:fldCharType="begin"/>
      </w:r>
      <w:r>
        <w:instrText xml:space="preserve"> INCLUDEPICTURE "C:\\Users\\Administrator\\AppData\\Local\\Temp\\msohtmlclip1\\02\\clip_image009.png" \* MERGEFORMATINET </w:instrText>
      </w:r>
      <w:r>
        <w:fldChar w:fldCharType="separate"/>
      </w:r>
      <w:r>
        <w:drawing>
          <wp:inline distT="0" distB="0" distL="114300" distR="114300">
            <wp:extent cx="5486400" cy="2238375"/>
            <wp:effectExtent l="0" t="0" r="0" b="9525"/>
            <wp:docPr id="122" name="图片 91" descr="计算机生成了可选文字:&#10;。。y。。w。ntt。。ddt卜。f。：。、ng。．。t。。；t？刁&#10;D:\work4ldea\gmall2018\.idea\vcs·xml&#10;口味．&#10;回&#10;Ifyouchoo,eNo,youcanstilladditlate&#10;emember.don&quot;task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1" descr="计算机生成了可选文字:&#10;。。y。。w。ntt。。ddt卜。f。：。、ng。．。t。。；t？刁&#10;D:\work4ldea\gmall2018\.idea\vcs·xml&#10;口味．&#10;回&#10;Ifyouchoo,eNo,youcanstilladditlate&#10;emember.don&quot;taskagain"/>
                    <pic:cNvPicPr>
                      <a:picLocks noChangeAspect="1"/>
                    </pic:cNvPicPr>
                  </pic:nvPicPr>
                  <pic:blipFill>
                    <a:blip r:embed="rId96"/>
                    <a:stretch>
                      <a:fillRect/>
                    </a:stretch>
                  </pic:blipFill>
                  <pic:spPr>
                    <a:xfrm>
                      <a:off x="0" y="0"/>
                      <a:ext cx="5486400" cy="2238375"/>
                    </a:xfrm>
                    <a:prstGeom prst="rect">
                      <a:avLst/>
                    </a:prstGeom>
                    <a:noFill/>
                    <a:ln>
                      <a:noFill/>
                    </a:ln>
                  </pic:spPr>
                </pic:pic>
              </a:graphicData>
            </a:graphic>
          </wp:inline>
        </w:drawing>
      </w:r>
      <w:r>
        <w:fldChar w:fldCharType="end"/>
      </w:r>
    </w:p>
    <w:p>
      <w:pPr>
        <w:rPr>
          <w:rFonts w:hint="eastAsia"/>
        </w:rPr>
      </w:pPr>
      <w:r>
        <w:rPr>
          <w:rFonts w:hint="eastAsia"/>
        </w:rPr>
        <w:t> </w:t>
      </w:r>
    </w:p>
    <w:p>
      <w:pPr>
        <w:pStyle w:val="3"/>
        <w:numPr>
          <w:ilvl w:val="1"/>
          <w:numId w:val="1"/>
        </w:numPr>
        <w:rPr>
          <w:shd w:val="clear" w:color="auto" w:fill="FFFFFF"/>
        </w:rPr>
      </w:pPr>
      <w:r>
        <w:rPr>
          <w:rFonts w:hint="eastAsia"/>
          <w:shd w:val="clear" w:color="auto" w:fill="FFFFFF"/>
        </w:rPr>
        <w:t>本地代码分享到GitHub</w:t>
      </w:r>
    </w:p>
    <w:p>
      <w:pPr>
        <w:rPr>
          <w:rFonts w:hint="eastAsia"/>
        </w:rPr>
      </w:pPr>
    </w:p>
    <w:p>
      <w:pPr>
        <w:jc w:val="center"/>
        <w:rPr>
          <w:rFonts w:hint="eastAsia"/>
        </w:rPr>
      </w:pPr>
      <w:r>
        <w:fldChar w:fldCharType="begin"/>
      </w:r>
      <w:r>
        <w:instrText xml:space="preserve"> INCLUDEPICTURE "C:\\Users\\Administrator\\AppData\\Local\\Temp\\msohtmlclip1\\02\\clip_image010.jpg" \* MERGEFORMATINET </w:instrText>
      </w:r>
      <w:r>
        <w:fldChar w:fldCharType="separate"/>
      </w:r>
      <w:r>
        <w:drawing>
          <wp:inline distT="0" distB="0" distL="114300" distR="114300">
            <wp:extent cx="5694680" cy="3878580"/>
            <wp:effectExtent l="0" t="0" r="1270" b="7620"/>
            <wp:docPr id="126" name="图片 93" descr="clip_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3" descr="clip_image010"/>
                    <pic:cNvPicPr>
                      <a:picLocks noChangeAspect="1"/>
                    </pic:cNvPicPr>
                  </pic:nvPicPr>
                  <pic:blipFill>
                    <a:blip r:embed="rId97"/>
                    <a:stretch>
                      <a:fillRect/>
                    </a:stretch>
                  </pic:blipFill>
                  <pic:spPr>
                    <a:xfrm>
                      <a:off x="0" y="0"/>
                      <a:ext cx="5694680" cy="3878580"/>
                    </a:xfrm>
                    <a:prstGeom prst="rect">
                      <a:avLst/>
                    </a:prstGeom>
                    <a:noFill/>
                    <a:ln>
                      <a:noFill/>
                    </a:ln>
                  </pic:spPr>
                </pic:pic>
              </a:graphicData>
            </a:graphic>
          </wp:inline>
        </w:drawing>
      </w:r>
      <w:r>
        <w:fldChar w:fldCharType="end"/>
      </w:r>
    </w:p>
    <w:p>
      <w:pPr>
        <w:rPr>
          <w:rFonts w:hint="eastAsia"/>
        </w:rPr>
      </w:pPr>
      <w:r>
        <w:rPr>
          <w:rFonts w:hint="eastAsia"/>
        </w:rPr>
        <w:t> </w:t>
      </w:r>
    </w:p>
    <w:p>
      <w:pPr>
        <w:pStyle w:val="8"/>
        <w:spacing w:before="0" w:beforeAutospacing="0" w:after="0" w:afterAutospacing="0"/>
        <w:ind w:left="1080"/>
        <w:rPr>
          <w:rFonts w:hint="eastAsia" w:ascii="微软雅黑" w:hAnsi="微软雅黑" w:eastAsia="微软雅黑"/>
          <w:color w:val="000000"/>
          <w:sz w:val="21"/>
          <w:szCs w:val="21"/>
        </w:rPr>
      </w:pPr>
      <w:r>
        <w:rPr>
          <w:rFonts w:ascii="微软雅黑" w:hAnsi="微软雅黑" w:eastAsia="微软雅黑"/>
          <w:color w:val="000000"/>
          <w:sz w:val="21"/>
          <w:szCs w:val="21"/>
        </w:rPr>
        <w:fldChar w:fldCharType="begin"/>
      </w:r>
      <w:r>
        <w:rPr>
          <w:rFonts w:ascii="微软雅黑" w:hAnsi="微软雅黑" w:eastAsia="微软雅黑"/>
          <w:color w:val="000000"/>
          <w:sz w:val="21"/>
          <w:szCs w:val="21"/>
        </w:rPr>
        <w:instrText xml:space="preserve"> INCLUDEPICTURE "C:\\Users\\Administrator\\AppData\\Local\\Temp\\msohtmlclip1\\02\\clip_image011.png" \* MERGEFORMATINET </w:instrText>
      </w:r>
      <w:r>
        <w:rPr>
          <w:rFonts w:ascii="微软雅黑" w:hAnsi="微软雅黑" w:eastAsia="微软雅黑"/>
          <w:color w:val="000000"/>
          <w:sz w:val="21"/>
          <w:szCs w:val="21"/>
        </w:rPr>
        <w:fldChar w:fldCharType="separate"/>
      </w:r>
      <w:r>
        <w:rPr>
          <w:rFonts w:ascii="微软雅黑" w:hAnsi="微软雅黑" w:eastAsia="微软雅黑"/>
          <w:color w:val="000000"/>
          <w:sz w:val="21"/>
          <w:szCs w:val="21"/>
        </w:rPr>
        <w:drawing>
          <wp:inline distT="0" distB="0" distL="114300" distR="114300">
            <wp:extent cx="4638675" cy="1190625"/>
            <wp:effectExtent l="0" t="0" r="9525" b="9525"/>
            <wp:docPr id="131" name="图片 94" descr="clip_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4" descr="clip_image011"/>
                    <pic:cNvPicPr>
                      <a:picLocks noChangeAspect="1"/>
                    </pic:cNvPicPr>
                  </pic:nvPicPr>
                  <pic:blipFill>
                    <a:blip r:embed="rId98"/>
                    <a:stretch>
                      <a:fillRect/>
                    </a:stretch>
                  </pic:blipFill>
                  <pic:spPr>
                    <a:xfrm>
                      <a:off x="0" y="0"/>
                      <a:ext cx="4638675" cy="1190625"/>
                    </a:xfrm>
                    <a:prstGeom prst="rect">
                      <a:avLst/>
                    </a:prstGeom>
                    <a:noFill/>
                    <a:ln>
                      <a:noFill/>
                    </a:ln>
                  </pic:spPr>
                </pic:pic>
              </a:graphicData>
            </a:graphic>
          </wp:inline>
        </w:drawing>
      </w:r>
      <w:r>
        <w:rPr>
          <w:rFonts w:ascii="微软雅黑" w:hAnsi="微软雅黑" w:eastAsia="微软雅黑"/>
          <w:color w:val="000000"/>
          <w:sz w:val="21"/>
          <w:szCs w:val="21"/>
        </w:rPr>
        <w:fldChar w:fldCharType="end"/>
      </w:r>
    </w:p>
    <w:p>
      <w:pPr>
        <w:pStyle w:val="8"/>
        <w:spacing w:before="0" w:beforeAutospacing="0" w:after="0" w:afterAutospacing="0"/>
        <w:rPr>
          <w:rFonts w:hint="eastAsia" w:ascii="微软雅黑" w:hAnsi="微软雅黑" w:eastAsia="微软雅黑"/>
          <w:color w:val="000000"/>
          <w:sz w:val="21"/>
          <w:szCs w:val="21"/>
        </w:rPr>
      </w:pPr>
      <w:r>
        <w:rPr>
          <w:rFonts w:hint="eastAsia" w:ascii="微软雅黑" w:hAnsi="微软雅黑" w:eastAsia="微软雅黑"/>
          <w:color w:val="000000"/>
          <w:sz w:val="21"/>
          <w:szCs w:val="21"/>
        </w:rPr>
        <w:t>此时会在GitHub上创建一个新的仓库，而非更新已经存在的仓库。</w:t>
      </w:r>
    </w:p>
    <w:p>
      <w:pPr>
        <w:pStyle w:val="3"/>
        <w:numPr>
          <w:ilvl w:val="1"/>
          <w:numId w:val="1"/>
        </w:numPr>
        <w:rPr>
          <w:rFonts w:hint="eastAsia"/>
          <w:shd w:val="clear" w:color="auto" w:fill="FFFFFF"/>
        </w:rPr>
      </w:pPr>
      <w:r>
        <w:rPr>
          <w:rFonts w:hint="eastAsia"/>
          <w:shd w:val="clear" w:color="auto" w:fill="FFFFFF"/>
        </w:rPr>
        <w:t>查看代码修改历史记录，IDEA自带功能</w:t>
      </w:r>
    </w:p>
    <w:p>
      <w:pPr>
        <w:rPr>
          <w:rFonts w:hint="eastAsia"/>
        </w:rPr>
      </w:pPr>
      <w:r>
        <w:rPr>
          <w:rFonts w:hint="eastAsia"/>
        </w:rPr>
        <w:t>选中代码文件，右键弹出菜单</w:t>
      </w:r>
    </w:p>
    <w:p>
      <w:pPr>
        <w:pStyle w:val="8"/>
        <w:spacing w:before="0" w:beforeAutospacing="0" w:after="0" w:afterAutospacing="0"/>
        <w:ind w:left="1080"/>
        <w:rPr>
          <w:rFonts w:hint="eastAsia" w:ascii="微软雅黑" w:hAnsi="微软雅黑" w:eastAsia="微软雅黑"/>
          <w:color w:val="000000"/>
          <w:sz w:val="21"/>
          <w:szCs w:val="21"/>
        </w:rPr>
      </w:pPr>
      <w:r>
        <w:rPr>
          <w:rFonts w:ascii="微软雅黑" w:hAnsi="微软雅黑" w:eastAsia="微软雅黑"/>
          <w:color w:val="000000"/>
          <w:sz w:val="21"/>
          <w:szCs w:val="21"/>
        </w:rPr>
        <w:fldChar w:fldCharType="begin"/>
      </w:r>
      <w:r>
        <w:rPr>
          <w:rFonts w:ascii="微软雅黑" w:hAnsi="微软雅黑" w:eastAsia="微软雅黑"/>
          <w:color w:val="000000"/>
          <w:sz w:val="21"/>
          <w:szCs w:val="21"/>
        </w:rPr>
        <w:instrText xml:space="preserve"> INCLUDEPICTURE "C:\\Users\\Administrator\\AppData\\Local\\Temp\\msohtmlclip1\\02\\clip_image012.png" \* MERGEFORMATINET </w:instrText>
      </w:r>
      <w:r>
        <w:rPr>
          <w:rFonts w:ascii="微软雅黑" w:hAnsi="微软雅黑" w:eastAsia="微软雅黑"/>
          <w:color w:val="000000"/>
          <w:sz w:val="21"/>
          <w:szCs w:val="21"/>
        </w:rPr>
        <w:fldChar w:fldCharType="separate"/>
      </w:r>
      <w:r>
        <w:rPr>
          <w:rFonts w:ascii="微软雅黑" w:hAnsi="微软雅黑" w:eastAsia="微软雅黑"/>
          <w:color w:val="000000"/>
          <w:sz w:val="21"/>
          <w:szCs w:val="21"/>
        </w:rPr>
        <w:drawing>
          <wp:inline distT="0" distB="0" distL="114300" distR="114300">
            <wp:extent cx="4342765" cy="4438650"/>
            <wp:effectExtent l="0" t="0" r="635" b="0"/>
            <wp:docPr id="125" name="图片 95" descr="计算机生成了可选文字:&#10;Ne叼v&#10;次C吐&#10;后二opy&#10;电pypat卜&#10;CopyReference&#10;DZ。ste&#10;Find旦sages&#10;Anal推e&#10;Refactor&#10;AddtoFavor;tes&#10;BrowseTypeHierarchy&#10;ReformatCode&#10;optimi里elmports&#10;Del以e…&#10;Build丛odule'project01'&#10;随compile'Helloworld.java'&#10;ShowinExplorer&#10;Filepath&#10;口openinTerminal&#10;)Llo吻rld{&#10;Qrl+Xticfinaicust俪e&#10;Ctrl+CLcfin.1intA6E=&#10;Qrl+s卜ift+cLcfinalStrings&#10;Qrl+A!t+Shift+C&#10;Ctrl+V&#10;Alt十F7&#10;》R&#10;)&#10;Qr}+H&#10;Qr!+AIt+L&#10;Qrl+Alt+O&#10;Delete&#10;O&#10;;ource:localhost&#10;tMySQL&#10;Ctr!+Shift+Fg&#10;Qrl+Alt+F12&#10;Local旦istory&#10;一～~.J一&#10;Sync卜ronlze'Helloworld.java'&#10;Show旦istory&#10;put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5" descr="计算机生成了可选文字:&#10;Ne叼v&#10;次C吐&#10;后二opy&#10;电pypat卜&#10;CopyReference&#10;DZ。ste&#10;Find旦sages&#10;Anal推e&#10;Refactor&#10;AddtoFavor;tes&#10;BrowseTypeHierarchy&#10;ReformatCode&#10;optimi里elmports&#10;Del以e…&#10;Build丛odule'project01'&#10;随compile'Helloworld.java'&#10;ShowinExplorer&#10;Filepath&#10;口openinTerminal&#10;)Llo吻rld{&#10;Qrl+Xticfinaicust俪e&#10;Ctrl+CLcfin.1intA6E=&#10;Qrl+s卜ift+cLcfinalStrings&#10;Qrl+A!t+Shift+C&#10;Ctrl+V&#10;Alt十F7&#10;》R&#10;)&#10;Qr}+H&#10;Qr!+AIt+L&#10;Qrl+Alt+O&#10;Delete&#10;O&#10;;ource:localhost&#10;tMySQL&#10;Ctr!+Shift+Fg&#10;Qrl+Alt+F12&#10;Local旦istory&#10;一～~.J一&#10;Sync卜ronlze'Helloworld.java'&#10;Show旦istory&#10;putLabel…"/>
                    <pic:cNvPicPr>
                      <a:picLocks noChangeAspect="1"/>
                    </pic:cNvPicPr>
                  </pic:nvPicPr>
                  <pic:blipFill>
                    <a:blip r:embed="rId99"/>
                    <a:stretch>
                      <a:fillRect/>
                    </a:stretch>
                  </pic:blipFill>
                  <pic:spPr>
                    <a:xfrm>
                      <a:off x="0" y="0"/>
                      <a:ext cx="4342765" cy="4438650"/>
                    </a:xfrm>
                    <a:prstGeom prst="rect">
                      <a:avLst/>
                    </a:prstGeom>
                    <a:noFill/>
                    <a:ln>
                      <a:noFill/>
                    </a:ln>
                  </pic:spPr>
                </pic:pic>
              </a:graphicData>
            </a:graphic>
          </wp:inline>
        </w:drawing>
      </w:r>
      <w:r>
        <w:rPr>
          <w:rFonts w:ascii="微软雅黑" w:hAnsi="微软雅黑" w:eastAsia="微软雅黑"/>
          <w:color w:val="000000"/>
          <w:sz w:val="21"/>
          <w:szCs w:val="21"/>
        </w:rPr>
        <w:fldChar w:fldCharType="end"/>
      </w:r>
    </w:p>
    <w:p>
      <w:pPr>
        <w:rPr>
          <w:rFonts w:hint="eastAsia"/>
        </w:rPr>
      </w:pPr>
      <w:r>
        <w:rPr>
          <w:rFonts w:hint="eastAsia"/>
        </w:rPr>
        <w:t>显示历史记录</w:t>
      </w:r>
    </w:p>
    <w:p>
      <w:pPr>
        <w:rPr>
          <w:rFonts w:hint="eastAsia"/>
        </w:rPr>
      </w:pPr>
    </w:p>
    <w:p>
      <w:pPr>
        <w:rPr>
          <w:rFonts w:hint="eastAsia"/>
        </w:rPr>
      </w:pPr>
      <w:r>
        <w:rPr>
          <w:rFonts w:hint="eastAsia"/>
        </w:rPr>
        <w:t> </w:t>
      </w:r>
    </w:p>
    <w:p>
      <w:pPr>
        <w:pStyle w:val="2"/>
        <w:numPr>
          <w:ilvl w:val="0"/>
          <w:numId w:val="1"/>
        </w:numPr>
      </w:pPr>
      <w:r>
        <w:t>断点调试</w:t>
      </w:r>
    </w:p>
    <w:p>
      <w:pPr>
        <w:pStyle w:val="3"/>
        <w:numPr>
          <w:ilvl w:val="1"/>
          <w:numId w:val="1"/>
        </w:numPr>
      </w:pPr>
      <w:r>
        <w:rPr>
          <w:rFonts w:hint="eastAsia"/>
        </w:rPr>
        <w:t>Debug的设置</w:t>
      </w:r>
    </w:p>
    <w:p>
      <w:pPr>
        <w:rPr>
          <w:rFonts w:hint="eastAsia"/>
        </w:rPr>
      </w:pPr>
      <w:r>
        <w:drawing>
          <wp:inline distT="0" distB="0" distL="114300" distR="114300">
            <wp:extent cx="5854065" cy="4553585"/>
            <wp:effectExtent l="0" t="0" r="13335" b="18415"/>
            <wp:docPr id="11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7"/>
                    <pic:cNvPicPr>
                      <a:picLocks noChangeAspect="1"/>
                    </pic:cNvPicPr>
                  </pic:nvPicPr>
                  <pic:blipFill>
                    <a:blip r:embed="rId100"/>
                    <a:stretch>
                      <a:fillRect/>
                    </a:stretch>
                  </pic:blipFill>
                  <pic:spPr>
                    <a:xfrm>
                      <a:off x="0" y="0"/>
                      <a:ext cx="5854065" cy="4553585"/>
                    </a:xfrm>
                    <a:prstGeom prst="rect">
                      <a:avLst/>
                    </a:prstGeom>
                    <a:noFill/>
                    <a:ln>
                      <a:noFill/>
                    </a:ln>
                  </pic:spPr>
                </pic:pic>
              </a:graphicData>
            </a:graphic>
          </wp:inline>
        </w:drawing>
      </w:r>
    </w:p>
    <w:p>
      <w:pPr>
        <w:widowControl/>
        <w:numPr>
          <w:ilvl w:val="0"/>
          <w:numId w:val="27"/>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设置 Debug 连接方式，默认是 Socket。</w:t>
      </w:r>
    </w:p>
    <w:p>
      <w:pPr>
        <w:widowControl/>
        <w:numPr>
          <w:ilvl w:val="0"/>
          <w:numId w:val="27"/>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Shared memory 是 Windows 特有的一个属性，一般在 Windows 系统下建议使用此设置，内存占用相对较少。</w:t>
      </w:r>
    </w:p>
    <w:p>
      <w:pPr>
        <w:pStyle w:val="3"/>
        <w:numPr>
          <w:ilvl w:val="1"/>
          <w:numId w:val="1"/>
        </w:numPr>
        <w:rPr>
          <w:rFonts w:hint="eastAsia"/>
        </w:rPr>
      </w:pPr>
      <w:r>
        <w:rPr>
          <w:rFonts w:hint="eastAsia"/>
        </w:rPr>
        <w:t>常用断点调试快捷键</w:t>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"C:\\Users\\Administrator\\AppData\\Local\\Temp\\msohtmlclip1\\02\\clip_image002.png"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127" name="图片 98"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8" descr="clip_image002"/>
                          <pic:cNvPicPr>
                            <a:picLocks noChangeAspect="1"/>
                          </pic:cNvPicPr>
                        </pic:nvPicPr>
                        <pic:blipFill>
                          <a:blip r:embed="rId101"/>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kern w:val="0"/>
                <w:szCs w:val="21"/>
              </w:rPr>
            </w:pPr>
            <w:r>
              <w:rPr>
                <w:rFonts w:hint="eastAsia" w:ascii="微软雅黑" w:hAnsi="微软雅黑" w:eastAsia="微软雅黑" w:cs="宋体"/>
                <w:color w:val="000000"/>
                <w:kern w:val="0"/>
                <w:szCs w:val="21"/>
              </w:rPr>
              <w:t xml:space="preserve">  step over   </w:t>
            </w:r>
            <w:r>
              <w:rPr>
                <w:rFonts w:hint="eastAsia" w:ascii="微软雅黑" w:hAnsi="微软雅黑" w:eastAsia="微软雅黑" w:cs="宋体"/>
                <w:color w:val="333333"/>
                <w:kern w:val="0"/>
                <w:szCs w:val="21"/>
              </w:rPr>
              <w:t>进入下一步，如果当前行断点是一个方法，则不进入当前方法体内</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"C:\\Users\\Administrator\\AppData\\Local\\Temp\\msohtmlclip1\\02\\clip_image003.png"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128" name="图片 99" descr="clip_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9" descr="clip_image003"/>
                          <pic:cNvPicPr>
                            <a:picLocks noChangeAspect="1"/>
                          </pic:cNvPicPr>
                        </pic:nvPicPr>
                        <pic:blipFill>
                          <a:blip r:embed="rId102"/>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kern w:val="0"/>
                <w:szCs w:val="21"/>
              </w:rPr>
            </w:pPr>
            <w:r>
              <w:rPr>
                <w:rFonts w:hint="eastAsia" w:ascii="微软雅黑" w:hAnsi="微软雅黑" w:eastAsia="微软雅黑" w:cs="宋体"/>
                <w:color w:val="000000"/>
                <w:kern w:val="0"/>
                <w:szCs w:val="21"/>
              </w:rPr>
              <w:t xml:space="preserve">  step into  </w:t>
            </w:r>
            <w:r>
              <w:rPr>
                <w:rFonts w:hint="eastAsia" w:ascii="微软雅黑" w:hAnsi="微软雅黑" w:eastAsia="微软雅黑" w:cs="宋体"/>
                <w:color w:val="333333"/>
                <w:kern w:val="0"/>
                <w:szCs w:val="21"/>
              </w:rPr>
              <w:t>进入下一步，如果当前行断点是一个方法，则进入当前方法体内</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"C:\\Users\\Administrator\\AppData\\Local\\Temp\\msohtmlclip1\\02\\clip_image004.png"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129" name="图片 100"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0" descr="clip_image004"/>
                          <pic:cNvPicPr>
                            <a:picLocks noChangeAspect="1"/>
                          </pic:cNvPicPr>
                        </pic:nvPicPr>
                        <pic:blipFill>
                          <a:blip r:embed="rId103"/>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kern w:val="0"/>
                <w:szCs w:val="21"/>
              </w:rPr>
            </w:pPr>
            <w:r>
              <w:rPr>
                <w:rFonts w:hint="eastAsia" w:ascii="微软雅黑" w:hAnsi="微软雅黑" w:eastAsia="微软雅黑" w:cs="宋体"/>
                <w:color w:val="000000"/>
                <w:kern w:val="0"/>
                <w:szCs w:val="21"/>
              </w:rPr>
              <w:t xml:space="preserve">  force step into  </w:t>
            </w:r>
            <w:r>
              <w:rPr>
                <w:rFonts w:hint="eastAsia" w:ascii="微软雅黑" w:hAnsi="微软雅黑" w:eastAsia="微软雅黑" w:cs="宋体"/>
                <w:color w:val="333333"/>
                <w:kern w:val="0"/>
                <w:szCs w:val="21"/>
              </w:rPr>
              <w:t>进入下一步，如果当前行断点是一个方法，则进入当前方法体内</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"C:\\Users\\Administrator\\AppData\\Local\\Temp\\msohtmlclip1\\02\\clip_image005.png"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23" name="图片 101"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1" descr="clip_image005"/>
                          <pic:cNvPicPr>
                            <a:picLocks noChangeAspect="1"/>
                          </pic:cNvPicPr>
                        </pic:nvPicPr>
                        <pic:blipFill>
                          <a:blip r:embed="rId104"/>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kern w:val="0"/>
                <w:szCs w:val="21"/>
              </w:rPr>
            </w:pPr>
            <w:r>
              <w:rPr>
                <w:rFonts w:hint="eastAsia" w:ascii="微软雅黑" w:hAnsi="微软雅黑" w:eastAsia="微软雅黑" w:cs="宋体"/>
                <w:color w:val="000000"/>
                <w:kern w:val="0"/>
                <w:szCs w:val="21"/>
              </w:rPr>
              <w:t xml:space="preserve">  step out  </w:t>
            </w:r>
            <w:r>
              <w:rPr>
                <w:rFonts w:hint="eastAsia" w:ascii="微软雅黑" w:hAnsi="微软雅黑" w:eastAsia="微软雅黑" w:cs="宋体"/>
                <w:color w:val="333333"/>
                <w:kern w:val="0"/>
                <w:szCs w:val="21"/>
              </w:rPr>
              <w:t>跳出</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"C:\\Users\\Administrator\\AppData\\Local\\Temp\\msohtmlclip1\\02\\clip_image006.png"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28" name="图片 102"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2" descr="clip_image006"/>
                          <pic:cNvPicPr>
                            <a:picLocks noChangeAspect="1"/>
                          </pic:cNvPicPr>
                        </pic:nvPicPr>
                        <pic:blipFill>
                          <a:blip r:embed="rId105"/>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kern w:val="0"/>
                <w:szCs w:val="21"/>
              </w:rPr>
            </w:pPr>
            <w:r>
              <w:rPr>
                <w:rFonts w:hint="eastAsia" w:ascii="微软雅黑" w:hAnsi="微软雅黑" w:eastAsia="微软雅黑" w:cs="宋体"/>
                <w:color w:val="000000"/>
                <w:kern w:val="0"/>
                <w:szCs w:val="21"/>
              </w:rPr>
              <w:t xml:space="preserve">  resume program  </w:t>
            </w:r>
            <w:r>
              <w:rPr>
                <w:rFonts w:hint="eastAsia" w:ascii="微软雅黑" w:hAnsi="微软雅黑" w:eastAsia="微软雅黑" w:cs="宋体"/>
                <w:color w:val="333333"/>
                <w:kern w:val="0"/>
                <w:szCs w:val="21"/>
              </w:rPr>
              <w:t>恢复程序运行，但如果该断点下面代码还有断点则停在下一个断点上</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"C:\\Users\\Administrator\\AppData\\Local\\Temp\\msohtmlclip1\\02\\clip_image007.png"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25" name="图片 103" descr="clip_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3" descr="clip_image007"/>
                          <pic:cNvPicPr>
                            <a:picLocks noChangeAspect="1"/>
                          </pic:cNvPicPr>
                        </pic:nvPicPr>
                        <pic:blipFill>
                          <a:blip r:embed="rId106"/>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xml:space="preserve">  stop  停止</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"C:\\Users\\Administrator\\AppData\\Local\\Temp\\msohtmlclip1\\02\\clip_image008.png"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27965"/>
                  <wp:effectExtent l="0" t="0" r="8890" b="635"/>
                  <wp:docPr id="24" name="图片 104"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4" descr="clip_image008"/>
                          <pic:cNvPicPr>
                            <a:picLocks noChangeAspect="1"/>
                          </pic:cNvPicPr>
                        </pic:nvPicPr>
                        <pic:blipFill>
                          <a:blip r:embed="rId107"/>
                          <a:stretch>
                            <a:fillRect/>
                          </a:stretch>
                        </pic:blipFill>
                        <pic:spPr>
                          <a:xfrm>
                            <a:off x="0" y="0"/>
                            <a:ext cx="238760" cy="227965"/>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xml:space="preserve">  mute breakpoints  点中，使得所有的断点失效</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"C:\\Users\\Administrator\\AppData\\Local\\Temp\\msohtmlclip1\\02\\clip_image009.png" \* MERGEFORMATINET </w:instrText>
            </w:r>
            <w:r>
              <w:rPr>
                <w:rFonts w:ascii="宋体" w:hAnsi="宋体" w:cs="宋体"/>
                <w:kern w:val="0"/>
                <w:sz w:val="24"/>
                <w:szCs w:val="24"/>
              </w:rPr>
              <w:fldChar w:fldCharType="separate"/>
            </w:r>
            <w:r>
              <w:rPr>
                <w:rFonts w:ascii="宋体" w:hAnsi="宋体" w:cs="宋体"/>
                <w:kern w:val="0"/>
                <w:sz w:val="24"/>
                <w:szCs w:val="24"/>
              </w:rPr>
              <w:drawing>
                <wp:inline distT="0" distB="0" distL="114300" distR="114300">
                  <wp:extent cx="238760" cy="238760"/>
                  <wp:effectExtent l="0" t="0" r="8890" b="8890"/>
                  <wp:docPr id="26" name="图片 105" descr="clip_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5" descr="clip_image009"/>
                          <pic:cNvPicPr>
                            <a:picLocks noChangeAspect="1"/>
                          </pic:cNvPicPr>
                        </pic:nvPicPr>
                        <pic:blipFill>
                          <a:blip r:embed="rId108"/>
                          <a:stretch>
                            <a:fillRect/>
                          </a:stretch>
                        </pic:blipFill>
                        <pic:spPr>
                          <a:xfrm>
                            <a:off x="0" y="0"/>
                            <a:ext cx="238760" cy="238760"/>
                          </a:xfrm>
                          <a:prstGeom prst="rect">
                            <a:avLst/>
                          </a:prstGeom>
                          <a:noFill/>
                          <a:ln>
                            <a:noFill/>
                          </a:ln>
                        </pic:spPr>
                      </pic:pic>
                    </a:graphicData>
                  </a:graphic>
                </wp:inline>
              </w:drawing>
            </w:r>
            <w:r>
              <w:rPr>
                <w:rFonts w:ascii="宋体" w:hAnsi="宋体" w:cs="宋体"/>
                <w:kern w:val="0"/>
                <w:sz w:val="24"/>
                <w:szCs w:val="24"/>
              </w:rPr>
              <w:fldChar w:fldCharType="end"/>
            </w:r>
          </w:p>
          <w:p>
            <w:pPr>
              <w:widowControl/>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xml:space="preserve">  view breakpoints  查看所有断点</w:t>
            </w:r>
          </w:p>
        </w:tc>
      </w:tr>
    </w:tbl>
    <w:p>
      <w:pPr>
        <w:widowControl/>
        <w:numPr>
          <w:ilvl w:val="0"/>
          <w:numId w:val="28"/>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对于常用的Debug的快捷键，需要大家熟练掌握。</w:t>
      </w:r>
    </w:p>
    <w:p>
      <w:pPr>
        <w:pStyle w:val="2"/>
        <w:numPr>
          <w:ilvl w:val="0"/>
          <w:numId w:val="1"/>
        </w:numPr>
        <w:rPr>
          <w:rFonts w:hint="eastAsia"/>
        </w:rPr>
      </w:pPr>
      <w:r>
        <w:rPr>
          <w:rFonts w:hint="eastAsia"/>
        </w:rPr>
        <w:t xml:space="preserve">全局Maven（默认配置） </w:t>
      </w:r>
    </w:p>
    <w:p>
      <w:pPr>
        <w:pStyle w:val="3"/>
        <w:numPr>
          <w:ilvl w:val="1"/>
          <w:numId w:val="1"/>
        </w:numPr>
      </w:pPr>
      <w:r>
        <w:rPr>
          <w:rFonts w:hint="eastAsia"/>
          <w:shd w:val="clear" w:color="auto" w:fill="FFFFFF"/>
        </w:rPr>
        <w:t>Maven配置</w:t>
      </w:r>
    </w:p>
    <w:p>
      <w:pPr>
        <w:widowControl/>
        <w:spacing w:after="240" w:line="380" w:lineRule="atLeast"/>
        <w:jc w:val="left"/>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这里提醒一下，Apache Maven 本地仓库的地址是自动生成的，通常在C盘的用户目录里，所以在实际开发中推荐大家指定本地仓库的地址，避免因重装系统或被第三方安全工具清理而丢失数据。Maven的配置很简单，如图：</w:t>
      </w:r>
    </w:p>
    <w:p>
      <w:pPr>
        <w:rPr>
          <w:rFonts w:hint="eastAsia"/>
        </w:rPr>
      </w:pPr>
      <w:r>
        <w:fldChar w:fldCharType="begin"/>
      </w:r>
      <w:r>
        <w:instrText xml:space="preserve"> INCLUDEPICTURE "C:\\Users\\Administrator\\AppData\\Local\\Temp\\msohtmlclip1\\02\\clip_image001.png" \* MERGEFORMATINET </w:instrText>
      </w:r>
      <w:r>
        <w:fldChar w:fldCharType="separate"/>
      </w:r>
      <w:r>
        <w:drawing>
          <wp:inline distT="0" distB="0" distL="114300" distR="114300">
            <wp:extent cx="5883910" cy="3788410"/>
            <wp:effectExtent l="0" t="0" r="2540" b="2540"/>
            <wp:docPr id="29" name="图片 106" descr="计算机生成了可选文字:&#10;韶渗·fa·”Sett'ng'&#10;衡&#10;X&#10;.Fordefaultproject&#10;声‘&#10;Build．。鱿ution.Deployment&#10;.Worko阳ine&#10;.useplugin:egist心&#10;时。xecutegoal、，ec。rsively&#10;.print彭ceptionstacktraces&#10;.Alwaysupdate旦napshots&#10;》BUildT0015》M口Ven&#10;Re砚t&#10;厂，&#10;·叼·&#10;*APpearance&amp;Behavior&#10;卜Editor&#10;卜VersionContr)l&#10;马L履J嗜嗜履履&#10;,Build.EXecuti．飞Deployment&#10;甲BuildTools&#10;）口而～任&#10;Z&#10;\&#10;l&#10;lmporting&#10;IgnoredFiles&#10;Runner&#10;)Gradle，气&#10;。。n,j&quot;l&#10;一Info?&#10;NoGlobalpoli守&#10;!&#10;甲&#10;IgnO&#10;勿Maven&#10;卜Compller&#10;RemoteJarRepositories&#10;*Deployment&#10;ArquillianContainers&#10;Coverage&#10;Gradle一AndroidCompiler&#10;Requiredplugins&#10;*Languages&amp;rramewor七‘&#10;卜T0015&#10;AutoImpo践&#10;outputlevel:&#10;立hecksumpoli守：&#10;MultiprojectbuildfailpoliCy:&#10;ZluginuPdatepeliCy:&#10;T卜reads乙T即阮城之&#10;Mavenhomedirectory:&#10;Default&#10;一Defau',&#10;}&#10;D:\Server\aPache一maven一3.5.0&#10;(Version:3.5.0)&#10;User旦ettings6Ie:&#10;:＼女rver\apache一maven一3.5.O\conl\s&#10;O,er石de&#10;Local二e因sito心：&#10;D:\RepMaven&#10;O丫err;de&#10;咱履响咱嗜咱&#10;耳，&#10;子&#10;O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6" descr="计算机生成了可选文字:&#10;韶渗·fa·”Sett'ng'&#10;衡&#10;X&#10;.Fordefaultproject&#10;声‘&#10;Build．。鱿ution.Deployment&#10;.Worko阳ine&#10;.useplugin:egist心&#10;时。xecutegoal、，ec。rsively&#10;.print彭ceptionstacktraces&#10;.Alwaysupdate旦napshots&#10;》BUildT0015》M口Ven&#10;Re砚t&#10;厂，&#10;·叼·&#10;*APpearance&amp;Behavior&#10;卜Editor&#10;卜VersionContr)l&#10;马L履J嗜嗜履履&#10;,Build.EXecuti．飞Deployment&#10;甲BuildTools&#10;）口而～任&#10;Z&#10;\&#10;l&#10;lmporting&#10;IgnoredFiles&#10;Runner&#10;)Gradle，气&#10;。。n,j&quot;l&#10;一Info?&#10;NoGlobalpoli守&#10;!&#10;甲&#10;IgnO&#10;勿Maven&#10;卜Compller&#10;RemoteJarRepositories&#10;*Deployment&#10;ArquillianContainers&#10;Coverage&#10;Gradle一AndroidCompiler&#10;Requiredplugins&#10;*Languages&amp;rramewor七‘&#10;卜T0015&#10;AutoImpo践&#10;outputlevel:&#10;立hecksumpoli守：&#10;MultiprojectbuildfailpoliCy:&#10;ZluginuPdatepeliCy:&#10;T卜reads乙T即阮城之&#10;Mavenhomedirectory:&#10;Default&#10;一Defau',&#10;}&#10;D:\Server\aPache一maven一3.5.0&#10;(Version:3.5.0)&#10;User旦ettings6Ie:&#10;:＼女rver\apache一maven一3.5.O\conl\s&#10;O,er石de&#10;Local二e因sito心：&#10;D:\RepMaven&#10;O丫err;de&#10;咱履响咱嗜咱&#10;耳，&#10;子&#10;OK&#10;Cancel&#10;Apply"/>
                    <pic:cNvPicPr>
                      <a:picLocks noChangeAspect="1"/>
                    </pic:cNvPicPr>
                  </pic:nvPicPr>
                  <pic:blipFill>
                    <a:blip r:embed="rId109"/>
                    <a:stretch>
                      <a:fillRect/>
                    </a:stretch>
                  </pic:blipFill>
                  <pic:spPr>
                    <a:xfrm>
                      <a:off x="0" y="0"/>
                      <a:ext cx="5883910" cy="3788410"/>
                    </a:xfrm>
                    <a:prstGeom prst="rect">
                      <a:avLst/>
                    </a:prstGeom>
                    <a:noFill/>
                    <a:ln>
                      <a:noFill/>
                    </a:ln>
                  </pic:spPr>
                </pic:pic>
              </a:graphicData>
            </a:graphic>
          </wp:inline>
        </w:drawing>
      </w:r>
      <w:r>
        <w:fldChar w:fldCharType="end"/>
      </w:r>
    </w:p>
    <w:p>
      <w:pPr>
        <w:pStyle w:val="3"/>
        <w:numPr>
          <w:ilvl w:val="1"/>
          <w:numId w:val="1"/>
        </w:numPr>
        <w:rPr>
          <w:rFonts w:hint="eastAsia"/>
          <w:shd w:val="clear" w:color="auto" w:fill="FFFFFF"/>
        </w:rPr>
      </w:pPr>
      <w:r>
        <w:rPr>
          <w:rFonts w:hint="eastAsia"/>
          <w:shd w:val="clear" w:color="auto" w:fill="FFFFFF"/>
        </w:rPr>
        <w:t>下载源码与文档</w:t>
      </w:r>
    </w:p>
    <w:p>
      <w:pPr>
        <w:rPr>
          <w:rFonts w:hint="eastAsia"/>
        </w:rPr>
      </w:pPr>
      <w:r>
        <w:fldChar w:fldCharType="begin"/>
      </w:r>
      <w:r>
        <w:instrText xml:space="preserve"> INCLUDEPICTURE "C:\\Users\\Administrator\\AppData\\Local\\Temp\\msohtmlclip1\\02\\clip_image002.png" \* MERGEFORMATINET </w:instrText>
      </w:r>
      <w:r>
        <w:fldChar w:fldCharType="separate"/>
      </w:r>
      <w:r>
        <w:drawing>
          <wp:inline distT="0" distB="0" distL="114300" distR="114300">
            <wp:extent cx="5856605" cy="3761105"/>
            <wp:effectExtent l="0" t="0" r="10795" b="10795"/>
            <wp:docPr id="30" name="图片 107" descr="计算机生成了可选文字:&#10;DefaultSettings&#10;X&#10;于．&#10;&amp;l;ehavior后&#10;Build.EXecution,DePloyment》BuildTools》Maven&#10;．丝eepproject6lesin:&#10;.storegeneratedprOject6lesexternallv&#10;丁&#10;》lmPOrting&#10;性&#10;.FordefaultprojeCt&#10;R.Set&#10;尊臀&#10;，、&#10;，、&#10;’、一&#10;、&#10;嗜嗜&#10;卜APpearance&#10;卜Editor&#10;火&#10;卜VersionContm&#10;,Build.EX鱿utiol1.Deployment咱&#10;，。uild丁001、r&#10;,Maven&#10;口目稣砂n扮L'&#10;&quot;,mportMoenprojectsau,oma,ically,&#10;匕createIntelliJ10〔Amod。Iesfor。ggr灼atorprojects(with”因m'packaging)&#10;.createmodulegroupsformulti一moduleMavenproj掀s&#10;时Keep,o。rce。ndtestfOldersonreimport&#10;，。、。．。de。。；.ddorecto,,pR。』〔c-r-nco、。rget）一i歹不&#10;.u二M·…。·tp·，d'r·ctor‘二＿＿庄&#10;Generatedsourcesfolders:DetectautomaticaLly&#10;嘀咱嗜咱咱嗜嗜嗜&#10;ignoredFIIe、&#10;Runner&#10;卜Gradle&#10;」仪&#10;Gant&#10;二&#10;卜Compller&#10;RemoteJarRepositories&#10;*Deployment&#10;ArquillianContainers&#10;Coverage&#10;phasetobe只sedforfoldersupdate:process一resources&#10;气&#10;IDEAneedstoexecuteoneoftheli蛇司pha贷sinordertodi'coveraIIsourcefoIdersthatareconfiguredviaMavenplugins.&#10;No加thatallte蛇一＊pha粥fir5tIyaenerateandcompiIeproductionsour仍．&#10;/&#10;Automaticallydownload：匕sou:ce，回少cumentatio。―&#10;DependenCytyPes:iar'test一ar'maven一plugin.ejb,ejb一client.jboss一har'jboss一，ar,war.ear.&#10;Commaseperated11鱿ofde叶ndenCyfypesth掀shouldbeimported&#10;vM。PtionsforimPorter：一xmx768m下一一－一一＿＿一&#10;山～~~―一―.'.Les一―-&#10;JoKfor'm,rter：一电use.ntern。‘」R〔。。vaver,ion·1·s·0-152一re'eose·，pat卜：o:/serverl.nte&quot;‘」．0〔。o,7·3·幼r.&#10;FIexmojosweeeweweeseseses侧爪尸eses气尸于&#10;嗜嗜后&#10;Gradle一AndroidCompiler&#10;R叫uiredplugins&#10;卜比nguagesa下ramewo改，&#10;二卜T00ls&#10;咱&#10;甲&#10;时。eneraterl越。ompile。。on石g。rat;on'Ie,w卜enim四rt;ngrlexmojo、projects&#10;卜，才&#10;甲&#10;OK&#10;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7" descr="计算机生成了可选文字:&#10;DefaultSettings&#10;X&#10;于．&#10;&amp;l;ehavior后&#10;Build.EXecution,DePloyment》BuildTools》Maven&#10;．丝eepproject6lesin:&#10;.storegeneratedprOject6lesexternallv&#10;丁&#10;》lmPOrting&#10;性&#10;.FordefaultprojeCt&#10;R.Set&#10;尊臀&#10;，、&#10;，、&#10;’、一&#10;、&#10;嗜嗜&#10;卜APpearance&#10;卜Editor&#10;火&#10;卜VersionContm&#10;,Build.EX鱿utiol1.Deployment咱&#10;，。uild丁001、r&#10;,Maven&#10;口目稣砂n扮L'&#10;&quot;,mportMoenprojectsau,oma,ically,&#10;匕createIntelliJ10〔Amod。Iesfor。ggr灼atorprojects(with”因m'packaging)&#10;.createmodulegroupsformulti一moduleMavenproj掀s&#10;时Keep,o。rce。ndtestfOldersonreimport&#10;，。、。．。de。。；.ddorecto,,pR。』〔c-r-nco、。rget）一i歹不&#10;.u二M·…。·tp·，d'r·ctor‘二＿＿庄&#10;Generatedsourcesfolders:DetectautomaticaLly&#10;嘀咱嗜咱咱嗜嗜嗜&#10;ignoredFIIe、&#10;Runner&#10;卜Gradle&#10;」仪&#10;Gant&#10;二&#10;卜Compller&#10;RemoteJarRepositories&#10;*Deployment&#10;ArquillianContainers&#10;Coverage&#10;phasetobe只sedforfoldersupdate:process一resources&#10;气&#10;IDEAneedstoexecuteoneoftheli蛇司pha贷sinordertodi'coveraIIsourcefoIdersthatareconfiguredviaMavenplugins.&#10;No加thatallte蛇一＊pha粥fir5tIyaenerateandcompiIeproductionsour仍．&#10;/&#10;Automaticallydownload：匕sou:ce，回少cumentatio。―&#10;DependenCytyPes:iar'test一ar'maven一plugin.ejb,ejb一client.jboss一har'jboss一，ar,war.ear.&#10;Commaseperated11鱿ofde叶ndenCyfypesth掀shouldbeimported&#10;vM。PtionsforimPorter：一xmx768m下一一－一一＿＿一&#10;山～~~―一―.'.Les一―-&#10;JoKfor'm,rter：一电use.ntern。‘」R〔。。vaver,ion·1·s·0-152一re'eose·，pat卜：o:/serverl.nte&quot;‘」．0〔。o,7·3·幼r.&#10;FIexmojosweeeweweeseseses侧爪尸eses气尸于&#10;嗜嗜后&#10;Gradle一AndroidCompiler&#10;R叫uiredplugins&#10;卜比nguagesa下ramewo改，&#10;二卜T00ls&#10;咱&#10;甲&#10;时。eneraterl越。ompile。。on石g。rat;on'Ie,w卜enim四rt;ngrlexmojo、projects&#10;卜，才&#10;甲&#10;OK&#10;Cance!"/>
                    <pic:cNvPicPr>
                      <a:picLocks noChangeAspect="1"/>
                    </pic:cNvPicPr>
                  </pic:nvPicPr>
                  <pic:blipFill>
                    <a:blip r:embed="rId110"/>
                    <a:stretch>
                      <a:fillRect/>
                    </a:stretch>
                  </pic:blipFill>
                  <pic:spPr>
                    <a:xfrm>
                      <a:off x="0" y="0"/>
                      <a:ext cx="5856605" cy="3761105"/>
                    </a:xfrm>
                    <a:prstGeom prst="rect">
                      <a:avLst/>
                    </a:prstGeom>
                    <a:noFill/>
                    <a:ln>
                      <a:noFill/>
                    </a:ln>
                  </pic:spPr>
                </pic:pic>
              </a:graphicData>
            </a:graphic>
          </wp:inline>
        </w:drawing>
      </w:r>
      <w:r>
        <w:fldChar w:fldCharType="end"/>
      </w:r>
    </w:p>
    <w:p>
      <w:pPr>
        <w:pStyle w:val="3"/>
        <w:numPr>
          <w:ilvl w:val="1"/>
          <w:numId w:val="1"/>
        </w:numPr>
        <w:rPr>
          <w:rFonts w:hint="eastAsia"/>
          <w:shd w:val="clear" w:color="auto" w:fill="FFFFFF"/>
        </w:rPr>
      </w:pPr>
      <w:r>
        <w:rPr>
          <w:rFonts w:hint="eastAsia"/>
          <w:shd w:val="clear" w:color="auto" w:fill="FFFFFF"/>
        </w:rPr>
        <w:t>打开Maven神器</w:t>
      </w:r>
    </w:p>
    <w:p>
      <w:pPr>
        <w:widowControl/>
        <w:spacing w:after="240" w:line="380" w:lineRule="atLeast"/>
        <w:jc w:val="left"/>
        <w:rPr>
          <w:rFonts w:hint="eastAsia" w:ascii="微软雅黑" w:hAnsi="微软雅黑" w:eastAsia="微软雅黑" w:cs="宋体"/>
          <w:color w:val="4D4D4D"/>
          <w:kern w:val="0"/>
          <w:szCs w:val="21"/>
        </w:rPr>
      </w:pPr>
      <w:r>
        <w:rPr>
          <w:rFonts w:hint="eastAsia" w:ascii="微软雅黑" w:hAnsi="微软雅黑" w:eastAsia="微软雅黑" w:cs="宋体"/>
          <w:color w:val="4D4D4D"/>
          <w:kern w:val="0"/>
          <w:szCs w:val="21"/>
          <w:shd w:val="clear" w:color="auto" w:fill="FFFFFF"/>
        </w:rPr>
        <w:t>具体步骤：右侧工具栏 Maven -&gt; 点击展开某工程或模块 -&gt;快速执行Maven命令。</w:t>
      </w:r>
    </w:p>
    <w:p>
      <w:pPr>
        <w:rPr>
          <w:rFonts w:hint="eastAsia"/>
        </w:rPr>
      </w:pPr>
    </w:p>
    <w:p>
      <w:pPr>
        <w:rPr>
          <w:rFonts w:hint="eastAsia"/>
        </w:rPr>
      </w:pPr>
      <w:r>
        <w:rPr>
          <w:rFonts w:hint="eastAsia"/>
        </w:rPr>
        <w:t> </w:t>
      </w:r>
    </w:p>
    <w:p>
      <w:pPr>
        <w:jc w:val="center"/>
        <w:rPr>
          <w:rFonts w:hint="eastAsia"/>
        </w:rPr>
      </w:pPr>
      <w:r>
        <w:fldChar w:fldCharType="begin"/>
      </w:r>
      <w:r>
        <w:instrText xml:space="preserve"> INCLUDEPICTURE "C:\\Users\\Administrator\\AppData\\Local\\Temp\\msohtmlclip1\\02\\clip_image004.png" \* MERGEFORMATINET </w:instrText>
      </w:r>
      <w:r>
        <w:fldChar w:fldCharType="separate"/>
      </w:r>
      <w:r>
        <w:drawing>
          <wp:inline distT="0" distB="0" distL="114300" distR="114300">
            <wp:extent cx="4899660" cy="4457700"/>
            <wp:effectExtent l="0" t="0" r="15240" b="0"/>
            <wp:docPr id="11" name="图片 109" descr="计算机生成了可选文字:&#10;丈avenP「卫。斗s&#10;MavenProject、&#10;仍喻套＋&#10;，曳pro6les&#10;了jd卜1.8&#10;，蔬Helloworld&#10;甲呢匕俪万cIe&#10;卜扁哗O击&#10;、&#10;口atabase&#10;落卜己S三一d&#10;气―声&#10;．。le。n&#10;一．validate&#10;.compile&#10;.test&#10;奋pack。ge&#10;.verify&#10;.install&#10;奋5ite&#10;.depl叮&#10;叮呢pIugins&#10;clean(org.apache.maven.plugins:maven一clean一plugin:2·5）一＼&#10;compiler(org.apache.maven.plugins:maven一compiler一plugin:3.1)&#10;deolov(ora.aoache.maven.oluains:maven一deo}ov一oluain:2．刀&#10;Inst日11torO.aoaCne.nlaVen.OIUOInS:n飞aVen一Inst日l卜OIUOln：乙．41.&#10;Jar吸Org·apacne.maven.pluglns:maven一ar一plugln:'.4)&#10;re、ources(org.apache.maven.plugins:maven一resources一plugin:2.6)&#10;site(Org.apac卜e.maven.Plugins:maven一site一plugin:3.3)&#10;sure石re(Org.apache.maven.pluglns:maven一sur确re一plugln:2.12.4)&#10;陈陈陈陈陈陈陈陈&#10;卜卜卜卜卜卜卜卜&#10;少、才人&#10;_＿…1、＿__，、介飞一&#10;口口口口口口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9" descr="计算机生成了可选文字:&#10;丈avenP「卫。斗s&#10;MavenProject、&#10;仍喻套＋&#10;，曳pro6les&#10;了jd卜1.8&#10;，蔬Helloworld&#10;甲呢匕俪万cIe&#10;卜扁哗O击&#10;、&#10;口atabase&#10;落卜己S三一d&#10;气―声&#10;．。le。n&#10;一．validate&#10;.compile&#10;.test&#10;奋pack。ge&#10;.verify&#10;.install&#10;奋5ite&#10;.depl叮&#10;叮呢pIugins&#10;clean(org.apache.maven.plugins:maven一clean一plugin:2·5）一＼&#10;compiler(org.apache.maven.plugins:maven一compiler一plugin:3.1)&#10;deolov(ora.aoache.maven.oluains:maven一deo}ov一oluain:2．刀&#10;Inst日11torO.aoaCne.nlaVen.OIUOInS:n飞aVen一Inst日l卜OIUOln：乙．41.&#10;Jar吸Org·apacne.maven.pluglns:maven一ar一plugln:'.4)&#10;re、ources(org.apache.maven.plugins:maven一resources一plugin:2.6)&#10;site(Org.apac卜e.maven.Plugins:maven一site一plugin:3.3)&#10;sure石re(Org.apache.maven.pluglns:maven一sur确re一plugln:2.12.4)&#10;陈陈陈陈陈陈陈陈&#10;卜卜卜卜卜卜卜卜&#10;少、才人&#10;_＿…1、＿__，、介飞一&#10;口口口口口口口．&#10;."/>
                    <pic:cNvPicPr>
                      <a:picLocks noChangeAspect="1"/>
                    </pic:cNvPicPr>
                  </pic:nvPicPr>
                  <pic:blipFill>
                    <a:blip r:embed="rId111"/>
                    <a:stretch>
                      <a:fillRect/>
                    </a:stretch>
                  </pic:blipFill>
                  <pic:spPr>
                    <a:xfrm>
                      <a:off x="0" y="0"/>
                      <a:ext cx="4899660" cy="4457700"/>
                    </a:xfrm>
                    <a:prstGeom prst="rect">
                      <a:avLst/>
                    </a:prstGeom>
                    <a:noFill/>
                    <a:ln>
                      <a:noFill/>
                    </a:ln>
                  </pic:spPr>
                </pic:pic>
              </a:graphicData>
            </a:graphic>
          </wp:inline>
        </w:drawing>
      </w:r>
      <w:r>
        <w:fldChar w:fldCharType="end"/>
      </w:r>
    </w:p>
    <w:p>
      <w:pPr>
        <w:pStyle w:val="2"/>
        <w:numPr>
          <w:ilvl w:val="0"/>
          <w:numId w:val="1"/>
        </w:numPr>
      </w:pPr>
      <w:r>
        <w:rPr>
          <w:rFonts w:hint="eastAsia"/>
        </w:rPr>
        <w:t>生成javadoc</w:t>
      </w:r>
    </w:p>
    <w:p>
      <w:pPr>
        <w:pStyle w:val="3"/>
        <w:numPr>
          <w:ilvl w:val="1"/>
          <w:numId w:val="1"/>
        </w:numPr>
      </w:pPr>
      <w:r>
        <w:rPr>
          <w:rFonts w:hint="eastAsia"/>
        </w:rPr>
        <w:t>生成javadoc</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1980565" cy="2971165"/>
            <wp:effectExtent l="0" t="0" r="635" b="635"/>
            <wp:docPr id="16" name="图片 110" descr="计算机生成了可选文字:&#10;型少伍“·dOW“·‘Pp&#10;Tasks&amp;Contexts)&#10;saveprojecta,Template…&#10;ManageprojectTemplate，…&#10;}Gene『a,eJava旦Oc…&#10;IDEScriPtingConsole&#10;JShellConso!e…&#10;甘D旦ployment&#10;0Groo叮Console…&#10;通pro6ling&#10;【Kotlin&#10;Webservices&#10;HTTpClient&#10;StartSSH'e's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0" descr="计算机生成了可选文字:&#10;型少伍“·dOW“·‘Pp&#10;Tasks&amp;Contexts)&#10;saveprojecta,Template…&#10;ManageprojectTemplate，…&#10;}Gene『a,eJava旦Oc…&#10;IDEScriPtingConsole&#10;JShellConso!e…&#10;甘D旦ployment&#10;0Groo叮Console…&#10;通pro6ling&#10;【Kotlin&#10;Webservices&#10;HTTpClient&#10;StartSSH'e'sion…&#10;)"/>
                    <pic:cNvPicPr>
                      <a:picLocks noChangeAspect="1"/>
                    </pic:cNvPicPr>
                  </pic:nvPicPr>
                  <pic:blipFill>
                    <a:blip r:embed="rId112"/>
                    <a:stretch>
                      <a:fillRect/>
                    </a:stretch>
                  </pic:blipFill>
                  <pic:spPr>
                    <a:xfrm>
                      <a:off x="0" y="0"/>
                      <a:ext cx="1980565" cy="297116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生成路径和语言环境</w:t>
      </w:r>
    </w:p>
    <w:p>
      <w:pPr>
        <w:widowControl/>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"C:\\Users\\Administrator\\AppData\\Local\\Temp\\msohtmlclip1\\02\\clip_image002.png"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4883150" cy="5014595"/>
            <wp:effectExtent l="0" t="0" r="12700" b="14605"/>
            <wp:docPr id="13" name="图片 111" descr="计算机生成了可选文字:&#10;口specifyGenerateJav。00。scope&#10;X&#10;GenerateJavaDocscope&#10;@wholeproject&#10;OModule'project01'&#10;0Uncommitted6le,&#10;0Directo印‘…［project011'&#10;0Customscope&#10;口Includete、tsources&#10;口IncludeJDKandIibra叮source,in一sourcepath&#10;1LinktoJDKdocumentation&#10;回回回回&#10;outputdirectory:&#10;雌&#10;Locale:&#10;(use一Iinkoption)&#10;不荔募袜不苟二苏简荔戒蒸&#10;奋&#10;Generate卜ierarc卜ytree&#10;Generatenavigationbar&#10;Generateindex&#10;SeparateindexperIetter&#10;口＠use&#10;口＠author&#10;口＠version&#10;口＠deprecated&#10;口deprecated11、t&#10;z卜CN&#10;othercommandIinearguments:l一encodingUTF一8一charsetUTF一8&#10;Maximumheapsize(Mb):&#10;口opengenerateddocumentationinbrowser&#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1" descr="计算机生成了可选文字:&#10;口specifyGenerateJav。00。scope&#10;X&#10;GenerateJavaDocscope&#10;@wholeproject&#10;OModule'project01'&#10;0Uncommitted6le,&#10;0Directo印‘…［project011'&#10;0Customscope&#10;口Includete、tsources&#10;口IncludeJDKandIibra叮source,in一sourcepath&#10;1LinktoJDKdocumentation&#10;回回回回&#10;outputdirectory:&#10;雌&#10;Locale:&#10;(use一Iinkoption)&#10;不荔募袜不苟二苏简荔戒蒸&#10;奋&#10;Generate卜ierarc卜ytree&#10;Generatenavigationbar&#10;Generateindex&#10;SeparateindexperIetter&#10;口＠use&#10;口＠author&#10;口＠version&#10;口＠deprecated&#10;口deprecated11、t&#10;z卜CN&#10;othercommandIinearguments:l一encodingUTF一8一charsetUTF一8&#10;Maximumheapsize(Mb):&#10;口opengenerateddocumentationinbrowser&#10;.&#10;｝。K}&#10;Cancel"/>
                    <pic:cNvPicPr>
                      <a:picLocks noChangeAspect="1"/>
                    </pic:cNvPicPr>
                  </pic:nvPicPr>
                  <pic:blipFill>
                    <a:blip r:embed="rId113"/>
                    <a:stretch>
                      <a:fillRect/>
                    </a:stretch>
                  </pic:blipFill>
                  <pic:spPr>
                    <a:xfrm>
                      <a:off x="0" y="0"/>
                      <a:ext cx="4883150" cy="501459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pStyle w:val="3"/>
        <w:numPr>
          <w:ilvl w:val="1"/>
          <w:numId w:val="1"/>
        </w:numPr>
        <w:rPr>
          <w:rFonts w:hint="eastAsia"/>
        </w:rPr>
      </w:pPr>
      <w:r>
        <w:rPr>
          <w:rFonts w:hint="eastAsia"/>
        </w:rPr>
        <w:t>输入</w:t>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rPr>
                <w:rFonts w:hint="eastAsia"/>
              </w:rPr>
            </w:pPr>
            <w:r>
              <w:rPr>
                <w:rFonts w:hint="eastAsia"/>
              </w:rPr>
              <w:t>Locale：输入语言类型：zh_CN</w:t>
            </w:r>
          </w:p>
          <w:p>
            <w:pPr>
              <w:rPr>
                <w:rFonts w:hint="eastAsia"/>
              </w:rPr>
            </w:pPr>
            <w:r>
              <w:rPr>
                <w:rFonts w:hint="eastAsia"/>
              </w:rPr>
              <w:t>Other command line arguments：</w:t>
            </w:r>
            <w:r>
              <w:rPr>
                <w:rFonts w:hint="eastAsia"/>
                <w:color w:val="FF0000"/>
              </w:rPr>
              <w:t>-encoding UTF-8 -charset UTF-8</w:t>
            </w:r>
          </w:p>
        </w:tc>
      </w:tr>
    </w:tbl>
    <w:p>
      <w:pPr>
        <w:pStyle w:val="2"/>
        <w:numPr>
          <w:ilvl w:val="0"/>
          <w:numId w:val="1"/>
        </w:numPr>
      </w:pPr>
      <w:r>
        <w:rPr>
          <w:rFonts w:hint="eastAsia"/>
        </w:rPr>
        <w:t>缓存和索引的清理</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FF0000"/>
          <w:kern w:val="0"/>
          <w:szCs w:val="21"/>
        </w:rPr>
        <w:t>IntelliJ IDEA 首次加载项目的时候，都会创建索引</w:t>
      </w:r>
      <w:r>
        <w:rPr>
          <w:rFonts w:hint="eastAsia" w:ascii="微软雅黑" w:hAnsi="微软雅黑" w:eastAsia="微软雅黑" w:cs="宋体"/>
          <w:color w:val="333333"/>
          <w:kern w:val="0"/>
          <w:szCs w:val="21"/>
        </w:rPr>
        <w:t>，而创建索引的时间跟项目的文件多少成正比。</w:t>
      </w:r>
    </w:p>
    <w:p>
      <w:pPr>
        <w:widowControl/>
        <w:jc w:val="left"/>
        <w:rPr>
          <w:rFonts w:hint="eastAsia" w:ascii="微软雅黑" w:hAnsi="微软雅黑" w:eastAsia="微软雅黑" w:cs="宋体"/>
          <w:color w:val="333333"/>
          <w:kern w:val="0"/>
          <w:szCs w:val="21"/>
        </w:rPr>
      </w:pPr>
      <w:r>
        <w:rPr>
          <w:rFonts w:hint="eastAsia" w:ascii="微软雅黑" w:hAnsi="微软雅黑" w:eastAsia="微软雅黑" w:cs="宋体"/>
          <w:color w:val="333333"/>
          <w:kern w:val="0"/>
          <w:szCs w:val="21"/>
        </w:rPr>
        <w:t>在 IntelliJ IDEA 创建索引过程中即使你编辑了代码也是编译不了、运行不起来的，所以还是安安静静等 IntelliJ IDEA 创建索引完成。</w:t>
      </w:r>
    </w:p>
    <w:p>
      <w:pPr>
        <w:widowControl/>
        <w:jc w:val="left"/>
        <w:rPr>
          <w:rFonts w:hint="eastAsia" w:ascii="微软雅黑" w:hAnsi="微软雅黑" w:eastAsia="微软雅黑" w:cs="宋体"/>
          <w:color w:val="000000"/>
          <w:kern w:val="0"/>
          <w:szCs w:val="21"/>
        </w:rPr>
      </w:pPr>
      <w:r>
        <w:rPr>
          <w:rFonts w:hint="eastAsia" w:ascii="微软雅黑" w:hAnsi="微软雅黑" w:eastAsia="微软雅黑" w:cs="宋体"/>
          <w:color w:val="FF0000"/>
          <w:kern w:val="0"/>
          <w:szCs w:val="21"/>
        </w:rPr>
        <w:t>IntelliJ IDEA 的缓存和索引主要是用来加快文件查询，从而加快各种查找、代码提示等操作的速度</w:t>
      </w:r>
      <w:r>
        <w:rPr>
          <w:rFonts w:hint="eastAsia" w:ascii="微软雅黑" w:hAnsi="微软雅黑" w:eastAsia="微软雅黑" w:cs="宋体"/>
          <w:color w:val="333333"/>
          <w:kern w:val="0"/>
          <w:szCs w:val="21"/>
        </w:rPr>
        <w:t>，所以 IntelliJ IDEA 的索引的重要性再强调一次也不为过。</w:t>
      </w:r>
    </w:p>
    <w:p>
      <w:pPr>
        <w:widowControl/>
        <w:jc w:val="left"/>
        <w:rPr>
          <w:rFonts w:hint="eastAsia" w:ascii="微软雅黑" w:hAnsi="微软雅黑" w:eastAsia="微软雅黑" w:cs="宋体"/>
          <w:color w:val="333333"/>
          <w:kern w:val="0"/>
          <w:szCs w:val="21"/>
        </w:rPr>
      </w:pPr>
      <w:r>
        <w:rPr>
          <w:rFonts w:hint="eastAsia" w:ascii="微软雅黑" w:hAnsi="微软雅黑" w:eastAsia="微软雅黑" w:cs="宋体"/>
          <w:color w:val="333333"/>
          <w:kern w:val="0"/>
          <w:szCs w:val="21"/>
        </w:rPr>
        <w:t>但是，IntelliJ IDEA 的索引和缓存并不是一直会良好地支持 IntelliJ IDEA 的，某些特殊条件下，IntelliJ IDEA 的缓存和索引文件也是会损坏的，比如：断电、蓝屏引起的强制关机，当你重新打开 IntelliJ IDEA，很可能 IntelliJ IDEA 会报各种莫名其妙错误，甚至项目打不开，IntelliJ IDEA 主题还原成默认状态。即使没有断电、蓝屏，也会有莫名奇怪的问题的时候，也很有可能是 IntelliJ IDEA 缓存和索引出现了问题，这种情况还不少。遇到此类问题也不用过多担心。我们可以清理缓存和索引。如下：</w:t>
      </w:r>
    </w:p>
    <w:p>
      <w:pPr>
        <w:widowControl/>
        <w:ind w:left="540"/>
        <w:jc w:val="center"/>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2770505" cy="3637280"/>
            <wp:effectExtent l="0" t="0" r="10795" b="1270"/>
            <wp:docPr id="21" name="图片 112"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2" descr="clip_image001"/>
                    <pic:cNvPicPr>
                      <a:picLocks noChangeAspect="1"/>
                    </pic:cNvPicPr>
                  </pic:nvPicPr>
                  <pic:blipFill>
                    <a:blip r:embed="rId114"/>
                    <a:stretch>
                      <a:fillRect/>
                    </a:stretch>
                  </pic:blipFill>
                  <pic:spPr>
                    <a:xfrm>
                      <a:off x="0" y="0"/>
                      <a:ext cx="2770505" cy="363728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rPr>
          <w:rFonts w:hint="eastAsia"/>
        </w:rPr>
      </w:pPr>
      <w:r>
        <w:rPr>
          <w:rFonts w:hint="eastAsia"/>
        </w:rPr>
        <w:t> </w:t>
      </w:r>
    </w:p>
    <w:p>
      <w:pPr>
        <w:rPr>
          <w:rFonts w:hint="eastAsia"/>
        </w:rPr>
      </w:pPr>
      <w:r>
        <w:fldChar w:fldCharType="begin"/>
      </w:r>
      <w:r>
        <w:instrText xml:space="preserve"> INCLUDEPICTURE "C:\\Users\\Administrator\\AppData\\Local\\Temp\\msohtmlclip1\\02\\clip_image002.jpg" \* MERGEFORMATINET </w:instrText>
      </w:r>
      <w:r>
        <w:fldChar w:fldCharType="separate"/>
      </w:r>
      <w:r>
        <w:drawing>
          <wp:inline distT="0" distB="0" distL="114300" distR="114300">
            <wp:extent cx="5856605" cy="1421130"/>
            <wp:effectExtent l="0" t="0" r="10795" b="7620"/>
            <wp:docPr id="12" name="图片 11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3" descr="clip_image002"/>
                    <pic:cNvPicPr>
                      <a:picLocks noChangeAspect="1"/>
                    </pic:cNvPicPr>
                  </pic:nvPicPr>
                  <pic:blipFill>
                    <a:blip r:embed="rId115"/>
                    <a:stretch>
                      <a:fillRect/>
                    </a:stretch>
                  </pic:blipFill>
                  <pic:spPr>
                    <a:xfrm>
                      <a:off x="0" y="0"/>
                      <a:ext cx="5856605" cy="1421130"/>
                    </a:xfrm>
                    <a:prstGeom prst="rect">
                      <a:avLst/>
                    </a:prstGeom>
                    <a:noFill/>
                    <a:ln>
                      <a:noFill/>
                    </a:ln>
                  </pic:spPr>
                </pic:pic>
              </a:graphicData>
            </a:graphic>
          </wp:inline>
        </w:drawing>
      </w:r>
      <w:r>
        <w:fldChar w:fldCharType="end"/>
      </w:r>
    </w:p>
    <w:p>
      <w:pPr>
        <w:widowControl/>
        <w:numPr>
          <w:ilvl w:val="0"/>
          <w:numId w:val="29"/>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一般建议点击 Invalidate and Restart，这样会比较干净。</w:t>
      </w:r>
    </w:p>
    <w:p>
      <w:pPr>
        <w:widowControl/>
        <w:numPr>
          <w:ilvl w:val="0"/>
          <w:numId w:val="29"/>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上图警告：清除索引和缓存会使得 IntelliJ IDEA 的 Local History 丢失。所以如果你项目没有加入到版本控制，而你又需要你项目文件的历史更改记录，那你最好备份下你的 LocalHistory 目录。目录地址在：C:\Users\当前登录的系统用户名\.IntelliJIdea</w:t>
      </w:r>
      <w:r>
        <w:rPr>
          <w:rFonts w:hint="eastAsia" w:ascii="微软雅黑" w:hAnsi="微软雅黑" w:eastAsia="微软雅黑" w:cs="宋体"/>
          <w:color w:val="FF0000"/>
          <w:kern w:val="0"/>
          <w:szCs w:val="21"/>
        </w:rPr>
        <w:t>*</w:t>
      </w:r>
      <w:r>
        <w:rPr>
          <w:rFonts w:hint="eastAsia" w:ascii="微软雅黑" w:hAnsi="微软雅黑" w:eastAsia="微软雅黑" w:cs="宋体"/>
          <w:color w:val="000000"/>
          <w:kern w:val="0"/>
          <w:szCs w:val="21"/>
        </w:rPr>
        <w:t>\system\LocalHistory 建议使用硬盘的全文搜索，这样效率更高。</w:t>
      </w:r>
    </w:p>
    <w:p>
      <w:pPr>
        <w:widowControl/>
        <w:numPr>
          <w:ilvl w:val="0"/>
          <w:numId w:val="29"/>
        </w:numPr>
        <w:jc w:val="left"/>
        <w:textAlignment w:val="center"/>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通过上面方式清除缓存、索引本质也就是去删除 C 盘下的 system 目录下的对应的文件而已，所以如果你不用上述方法也可以手动删除整个 system。当 IntelliJ IDEA 再次启动项目的时候会重新创建新的 system 目录以及对应项目缓存和索引。</w:t>
      </w:r>
    </w:p>
    <w:p>
      <w:pPr>
        <w:pStyle w:val="2"/>
        <w:numPr>
          <w:ilvl w:val="0"/>
          <w:numId w:val="1"/>
        </w:numPr>
      </w:pPr>
      <w:r>
        <w:rPr>
          <w:rFonts w:hint="eastAsia"/>
        </w:rPr>
        <w:t>插件使用</w:t>
      </w:r>
    </w:p>
    <w:p>
      <w:pPr>
        <w:pStyle w:val="3"/>
        <w:numPr>
          <w:ilvl w:val="1"/>
          <w:numId w:val="1"/>
        </w:numPr>
        <w:rPr>
          <w:kern w:val="0"/>
        </w:rPr>
      </w:pPr>
      <w:r>
        <w:rPr>
          <w:rFonts w:hint="eastAsia"/>
        </w:rPr>
        <w:t>插件查找与安装</w:t>
      </w:r>
    </w:p>
    <w:p>
      <w:pPr>
        <w:pStyle w:val="8"/>
        <w:spacing w:before="0" w:beforeAutospacing="0" w:after="0" w:afterAutospacing="0" w:line="460" w:lineRule="atLeast"/>
        <w:rPr>
          <w:rFonts w:hint="eastAsia" w:ascii="微软雅黑" w:hAnsi="微软雅黑" w:eastAsia="微软雅黑"/>
          <w:color w:val="000000"/>
          <w:sz w:val="21"/>
          <w:szCs w:val="21"/>
        </w:rPr>
      </w:pPr>
      <w:r>
        <w:rPr>
          <w:rFonts w:hint="eastAsia" w:ascii="微软雅黑" w:hAnsi="微软雅黑" w:eastAsia="微软雅黑"/>
          <w:color w:val="000000"/>
          <w:sz w:val="21"/>
          <w:szCs w:val="21"/>
        </w:rPr>
        <w:t>在 IntelliJ IDEA 的安装讲解中我们其实已经知道，IntelliJ IDEA 本身很多功能也都是通过插件的方式来实现的。</w:t>
      </w:r>
    </w:p>
    <w:p>
      <w:pPr>
        <w:pStyle w:val="8"/>
        <w:spacing w:before="0" w:beforeAutospacing="0" w:after="0" w:afterAutospacing="0"/>
        <w:rPr>
          <w:rFonts w:hint="eastAsia" w:ascii="微软雅黑" w:hAnsi="微软雅黑" w:eastAsia="微软雅黑"/>
          <w:color w:val="000000"/>
          <w:sz w:val="21"/>
          <w:szCs w:val="21"/>
        </w:rPr>
      </w:pPr>
      <w:r>
        <w:rPr>
          <w:rFonts w:hint="eastAsia" w:ascii="微软雅黑" w:hAnsi="微软雅黑" w:eastAsia="微软雅黑"/>
          <w:color w:val="000000"/>
          <w:sz w:val="21"/>
          <w:szCs w:val="21"/>
        </w:rPr>
        <w:t>IDEA插件官方下载地址：</w:t>
      </w:r>
      <w:r>
        <w:rPr>
          <w:rFonts w:ascii="微软雅黑" w:hAnsi="微软雅黑" w:eastAsia="微软雅黑"/>
          <w:color w:val="000000"/>
          <w:sz w:val="21"/>
          <w:szCs w:val="21"/>
        </w:rPr>
        <w:fldChar w:fldCharType="begin"/>
      </w:r>
      <w:r>
        <w:rPr>
          <w:rFonts w:ascii="微软雅黑" w:hAnsi="微软雅黑" w:eastAsia="微软雅黑"/>
          <w:color w:val="000000"/>
          <w:sz w:val="21"/>
          <w:szCs w:val="21"/>
        </w:rPr>
        <w:instrText xml:space="preserve"> HYPERLINK "https://plugins.jetbrains.com/idea" </w:instrText>
      </w:r>
      <w:r>
        <w:rPr>
          <w:rFonts w:ascii="微软雅黑" w:hAnsi="微软雅黑" w:eastAsia="微软雅黑"/>
          <w:color w:val="000000"/>
          <w:sz w:val="21"/>
          <w:szCs w:val="21"/>
        </w:rPr>
        <w:fldChar w:fldCharType="separate"/>
      </w:r>
      <w:r>
        <w:rPr>
          <w:rStyle w:val="11"/>
          <w:rFonts w:hint="eastAsia" w:ascii="微软雅黑" w:hAnsi="微软雅黑" w:eastAsia="微软雅黑"/>
          <w:sz w:val="21"/>
          <w:szCs w:val="21"/>
        </w:rPr>
        <w:t>https://plugins.jetbrains.com/idea</w:t>
      </w:r>
      <w:r>
        <w:rPr>
          <w:rFonts w:ascii="微软雅黑" w:hAnsi="微软雅黑" w:eastAsia="微软雅黑"/>
          <w:color w:val="000000"/>
          <w:sz w:val="21"/>
          <w:szCs w:val="21"/>
        </w:rPr>
        <w:fldChar w:fldCharType="end"/>
      </w:r>
    </w:p>
    <w:p>
      <w:pP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"C:\\Users\\Administrator\\AppData\\Local\\Temp\\msohtmlclip1\\02\\clip_image001.png"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5848350" cy="4542790"/>
            <wp:effectExtent l="0" t="0" r="0" b="10160"/>
            <wp:docPr id="10" name="图片 114" descr="计算机生成了可选文字:&#10;口卜ett泊习&#10;X&#10;Plugins&#10;Marketplace&#10;今&#10;APpearance&#10;Keymap&#10;》Editor&#10;archResults仃&#10;SortBy:Relevance,&#10;checkstyle一11巫国&#10;主2.6M仓4.4JamieShlell&#10;Inspection&#10;5.34.011月17,2019&#10;plugin卜omepage尸&#10;Thispluginprovide,bothreal一timeandon一demand&#10;,canningofJava6Ie,wit卜C卜eckstylefromwit卜inIDEA.&#10;〕一｝一&#10;Plugins&#10;Version&#10;&amp;BehaVIOr&#10;Se&#10;二了＼、．.}&#10;Control&#10;一checkstyle一IDEA&#10;主2.6M食4.4JamieShie!l&#10;Build,Execution,DePloyment&#10;比nguages&amp;Frameworks&#10;TOO15&#10;checkstyle一IDEA(Flint一&#10;_1.gKJamieShiell&#10;QAPlug一checkstyle&#10;5ize:137.2M&#10;QAPIug&#10;生138.7K食3.6SolDevelo&#10;QAPlug一PMD&#10;主go.gK仓4.350}Deve}o&#10;QAPlug一FindBugs&#10;巴：&#10;Jetstyle&#10;生1.7KMarkLussier.Lars&#10;}.n,ta&quot;}&#10;::t口．…&#10;}.nsta',}&#10;以l/4hne.GI…&#10;匕闷七&#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4" descr="计算机生成了可选文字:&#10;口卜ett泊习&#10;X&#10;Plugins&#10;Marketplace&#10;今&#10;APpearance&#10;Keymap&#10;》Editor&#10;archResults仃&#10;SortBy:Relevance,&#10;checkstyle一11巫国&#10;主2.6M仓4.4JamieShlell&#10;Inspection&#10;5.34.011月17,2019&#10;plugin卜omepage尸&#10;Thispluginprovide,bothreal一timeandon一demand&#10;,canningofJava6Ie,wit卜C卜eckstylefromwit卜inIDEA.&#10;〕一｝一&#10;Plugins&#10;Version&#10;&amp;BehaVIOr&#10;Se&#10;二了＼、．.}&#10;Control&#10;一checkstyle一IDEA&#10;主2.6M食4.4JamieShie!l&#10;Build,Execution,DePloyment&#10;比nguages&amp;Frameworks&#10;TOO15&#10;checkstyle一IDEA(Flint一&#10;_1.gKJamieShiell&#10;QAPlug一checkstyle&#10;5ize:137.2M&#10;QAPIug&#10;生138.7K食3.6SolDevelo&#10;QAPlug一PMD&#10;主go.gK仓4.350}Deve}o&#10;QAPlug一FindBugs&#10;巴：&#10;Jetstyle&#10;生1.7KMarkLussier.Lars&#10;}.n,ta&quot;}&#10;::t口．…&#10;}.nsta',}&#10;以l/4hne.GI…&#10;匕闷七&#10;.&#10;｝。K}&#10;Cancel"/>
                    <pic:cNvPicPr>
                      <a:picLocks noChangeAspect="1"/>
                    </pic:cNvPicPr>
                  </pic:nvPicPr>
                  <pic:blipFill>
                    <a:blip r:embed="rId116"/>
                    <a:stretch>
                      <a:fillRect/>
                    </a:stretch>
                  </pic:blipFill>
                  <pic:spPr>
                    <a:xfrm>
                      <a:off x="0" y="0"/>
                      <a:ext cx="5848350" cy="4542790"/>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8"/>
        <w:spacing w:before="0" w:beforeAutospacing="0" w:after="0" w:afterAutospacing="0" w:line="460" w:lineRule="atLeast"/>
        <w:rPr>
          <w:rFonts w:hint="eastAsia" w:ascii="微软雅黑" w:hAnsi="微软雅黑" w:eastAsia="微软雅黑"/>
          <w:color w:val="000000"/>
          <w:sz w:val="21"/>
          <w:szCs w:val="21"/>
        </w:rPr>
      </w:pPr>
      <w:r>
        <w:rPr>
          <w:rFonts w:hint="eastAsia" w:ascii="微软雅黑" w:hAnsi="微软雅黑" w:eastAsia="微软雅黑"/>
          <w:color w:val="000000"/>
          <w:sz w:val="21"/>
          <w:szCs w:val="21"/>
        </w:rPr>
        <w:t>如上图演示，在线安装 IntelliJ IDEA 插件库中的插件。安装完以后会提示重启，才可以使用插件。</w:t>
      </w:r>
    </w:p>
    <w:p>
      <w:pPr>
        <w:pStyle w:val="3"/>
        <w:numPr>
          <w:ilvl w:val="1"/>
          <w:numId w:val="1"/>
        </w:numPr>
        <w:rPr>
          <w:rFonts w:hint="eastAsia"/>
        </w:rPr>
      </w:pPr>
      <w:r>
        <w:rPr>
          <w:rFonts w:hint="eastAsia"/>
        </w:rPr>
        <w:t>常用插件推荐</w:t>
      </w:r>
    </w:p>
    <w:tbl>
      <w:tblPr>
        <w:tblStyle w:val="9"/>
        <w:tblW w:w="0" w:type="auto"/>
        <w:tblInd w:w="80" w:type="dxa"/>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Layout w:type="fixed"/>
        <w:tblCellMar>
          <w:top w:w="0" w:type="dxa"/>
          <w:left w:w="0" w:type="dxa"/>
          <w:bottom w:w="0" w:type="dxa"/>
          <w:right w:w="0" w:type="dxa"/>
        </w:tblCellMar>
      </w:tblPr>
      <w:tblGrid>
        <w:gridCol w:w="1504"/>
        <w:gridCol w:w="2749"/>
        <w:gridCol w:w="4961"/>
      </w:tblGrid>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b/>
                <w:bCs/>
                <w:color w:val="000000"/>
                <w:sz w:val="18"/>
                <w:szCs w:val="18"/>
              </w:rPr>
              <w:t>插件名称</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b/>
                <w:bCs/>
                <w:color w:val="000000"/>
                <w:sz w:val="18"/>
                <w:szCs w:val="18"/>
              </w:rPr>
              <w:t>插件介绍</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b/>
                <w:bCs/>
                <w:color w:val="000000"/>
                <w:sz w:val="18"/>
                <w:szCs w:val="18"/>
              </w:rPr>
              <w:t>官网地址</w:t>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Gitee</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开源中国的码云插件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"https://links.jianshu.com/go?to=https%3A%2F%2Fplugins.jetbrains.com%2Fplugin%2F8383-gitee" </w:instrText>
            </w:r>
            <w:r>
              <w:rPr>
                <w:rFonts w:ascii="宋体" w:hAnsi="宋体"/>
                <w:sz w:val="18"/>
                <w:szCs w:val="18"/>
              </w:rPr>
              <w:fldChar w:fldCharType="separate"/>
            </w:r>
            <w:r>
              <w:rPr>
                <w:rStyle w:val="11"/>
                <w:rFonts w:hint="eastAsia" w:ascii="宋体" w:hAnsi="宋体"/>
                <w:sz w:val="18"/>
                <w:szCs w:val="18"/>
              </w:rPr>
              <w:t>https://plugins.jetbrains.com/plugin/8383-gitee</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Alibaba Java Coding Guidelines</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阿里巴巴出的代码规范检查插件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"https://links.jianshu.com/go?to=https%3A%2F%2Fplugins.jetbrains.com%2Fplugin%2F10046-alibaba-java-coding-guidelines" </w:instrText>
            </w:r>
            <w:r>
              <w:rPr>
                <w:rFonts w:ascii="宋体" w:hAnsi="宋体"/>
                <w:sz w:val="18"/>
                <w:szCs w:val="18"/>
              </w:rPr>
              <w:fldChar w:fldCharType="separate"/>
            </w:r>
            <w:r>
              <w:rPr>
                <w:rStyle w:val="11"/>
                <w:rFonts w:hint="eastAsia" w:ascii="宋体" w:hAnsi="宋体"/>
                <w:sz w:val="18"/>
                <w:szCs w:val="18"/>
              </w:rPr>
              <w:t>https://plugins.jetbrains.com/plugin/10046-alibaba-java-coding-guidelines</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IDE Features Trainer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IntelliJ IDEA 官方出的学习辅助插件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"https://links.jianshu.com/go?to=https%3A%2F%2Fplugins.jetbrains.com%2Fplugin%2F8554%3Fpr%3Didea" </w:instrText>
            </w:r>
            <w:r>
              <w:rPr>
                <w:rFonts w:ascii="宋体" w:hAnsi="宋体"/>
                <w:sz w:val="18"/>
                <w:szCs w:val="18"/>
              </w:rPr>
              <w:fldChar w:fldCharType="separate"/>
            </w:r>
            <w:r>
              <w:rPr>
                <w:rStyle w:val="11"/>
                <w:rFonts w:hint="eastAsia" w:ascii="宋体" w:hAnsi="宋体"/>
                <w:sz w:val="18"/>
                <w:szCs w:val="18"/>
              </w:rPr>
              <w:t>https://plugins.jetbrains.com/plugin/8554?pr=idea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Key promoter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快捷键提示</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"https://links.jianshu.com/go?to=https%3A%2F%2Fplugins.jetbrains.com%2Fplugin%2F4455%3Fpr%3Didea" </w:instrText>
            </w:r>
            <w:r>
              <w:rPr>
                <w:rFonts w:ascii="宋体" w:hAnsi="宋体"/>
                <w:sz w:val="18"/>
                <w:szCs w:val="18"/>
              </w:rPr>
              <w:fldChar w:fldCharType="separate"/>
            </w:r>
            <w:r>
              <w:rPr>
                <w:rStyle w:val="11"/>
                <w:rFonts w:hint="eastAsia" w:ascii="宋体" w:hAnsi="宋体"/>
                <w:sz w:val="18"/>
                <w:szCs w:val="18"/>
              </w:rPr>
              <w:t>https://plugins.jetbrains.com/plugin/4455?pr=idea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Grep Console</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自定义设置控制台输出颜色</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"https://links.jianshu.com/go?to=https%3A%2F%2Fplugins.jetbrains.com%2Fidea%2Fplugin%2F7125-grep-console" </w:instrText>
            </w:r>
            <w:r>
              <w:rPr>
                <w:rFonts w:ascii="宋体" w:hAnsi="宋体"/>
                <w:sz w:val="18"/>
                <w:szCs w:val="18"/>
              </w:rPr>
              <w:fldChar w:fldCharType="separate"/>
            </w:r>
            <w:r>
              <w:rPr>
                <w:rStyle w:val="11"/>
                <w:rFonts w:hint="eastAsia" w:ascii="宋体" w:hAnsi="宋体"/>
                <w:sz w:val="18"/>
                <w:szCs w:val="18"/>
              </w:rPr>
              <w:t>https://plugins.jetbrains.com/idea/plugin/7125-grep-console</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String Manipulation</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驼峰式命名和下划线命名交替变化</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"https://links.jianshu.com/go?to=https%3A%2F%2Fplugins.jetbrains.com%2Fplugin%2F2162%3Fpr%3Didea" </w:instrText>
            </w:r>
            <w:r>
              <w:rPr>
                <w:rFonts w:ascii="宋体" w:hAnsi="宋体"/>
                <w:sz w:val="18"/>
                <w:szCs w:val="18"/>
              </w:rPr>
              <w:fldChar w:fldCharType="separate"/>
            </w:r>
            <w:r>
              <w:rPr>
                <w:rStyle w:val="11"/>
                <w:rFonts w:hint="eastAsia" w:ascii="宋体" w:hAnsi="宋体"/>
                <w:sz w:val="18"/>
                <w:szCs w:val="18"/>
              </w:rPr>
              <w:t>https://plugins.jetbrains.com/plugin/2162?pr=idea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CheckStyle-IDEA</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代码规范检查</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"https://links.jianshu.com/go?to=https%3A%2F%2Fplugins.jetbrains.com%2Fplugin%2F1065%3Fpr%3Didea" </w:instrText>
            </w:r>
            <w:r>
              <w:rPr>
                <w:rFonts w:ascii="宋体" w:hAnsi="宋体"/>
                <w:sz w:val="18"/>
                <w:szCs w:val="18"/>
              </w:rPr>
              <w:fldChar w:fldCharType="separate"/>
            </w:r>
            <w:r>
              <w:rPr>
                <w:rStyle w:val="11"/>
                <w:rFonts w:hint="eastAsia" w:ascii="宋体" w:hAnsi="宋体"/>
                <w:sz w:val="18"/>
                <w:szCs w:val="18"/>
              </w:rPr>
              <w:t>https://plugins.jetbrains.com/plugin/1065?pr=idea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FindBugs-IDEA</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潜在 Bug 检查</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"https://links.jianshu.com/go?to=https%3A%2F%2Fplugins.jetbrains.com%2Fplugin%2F3847%3Fpr%3Didea" </w:instrText>
            </w:r>
            <w:r>
              <w:rPr>
                <w:rFonts w:ascii="宋体" w:hAnsi="宋体"/>
                <w:sz w:val="18"/>
                <w:szCs w:val="18"/>
              </w:rPr>
              <w:fldChar w:fldCharType="separate"/>
            </w:r>
            <w:r>
              <w:rPr>
                <w:rStyle w:val="11"/>
                <w:rFonts w:hint="eastAsia" w:ascii="宋体" w:hAnsi="宋体"/>
                <w:sz w:val="18"/>
                <w:szCs w:val="18"/>
              </w:rPr>
              <w:t>https://plugins.jetbrains.com/plugin/3847?pr=idea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MetricsReloaded</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代码复杂度检查</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"https://links.jianshu.com/go?to=https%3A%2F%2Fplugins.jetbrains.com%2Fplugin%2F93%3Fpr%3Didea" </w:instrText>
            </w:r>
            <w:r>
              <w:rPr>
                <w:rFonts w:ascii="宋体" w:hAnsi="宋体"/>
                <w:sz w:val="18"/>
                <w:szCs w:val="18"/>
              </w:rPr>
              <w:fldChar w:fldCharType="separate"/>
            </w:r>
            <w:r>
              <w:rPr>
                <w:rStyle w:val="11"/>
                <w:rFonts w:hint="eastAsia" w:ascii="宋体" w:hAnsi="宋体"/>
                <w:sz w:val="18"/>
                <w:szCs w:val="18"/>
              </w:rPr>
              <w:t>https://plugins.jetbrains.com/plugin/93?pr=idea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Statistic</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代码统计</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"https://links.jianshu.com/go?to=https%3A%2F%2Fplugins.jetbrains.com%2Fplugin%2F4509%3Fpr%3Didea" </w:instrText>
            </w:r>
            <w:r>
              <w:rPr>
                <w:rFonts w:ascii="宋体" w:hAnsi="宋体"/>
                <w:sz w:val="18"/>
                <w:szCs w:val="18"/>
              </w:rPr>
              <w:fldChar w:fldCharType="separate"/>
            </w:r>
            <w:r>
              <w:rPr>
                <w:rStyle w:val="11"/>
                <w:rFonts w:hint="eastAsia" w:ascii="宋体" w:hAnsi="宋体"/>
                <w:sz w:val="18"/>
                <w:szCs w:val="18"/>
              </w:rPr>
              <w:t>https://plugins.jetbrains.com/plugin/4509?pr=idea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JRebel Plugin</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热部署</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"https://links.jianshu.com/go?to=https%3A%2F%2Fplugins.jetbrains.com%2Fplugin%2F%3Fid%3D4441" </w:instrText>
            </w:r>
            <w:r>
              <w:rPr>
                <w:rFonts w:ascii="宋体" w:hAnsi="宋体"/>
                <w:sz w:val="18"/>
                <w:szCs w:val="18"/>
              </w:rPr>
              <w:fldChar w:fldCharType="separate"/>
            </w:r>
            <w:r>
              <w:rPr>
                <w:rStyle w:val="11"/>
                <w:rFonts w:hint="eastAsia" w:ascii="宋体" w:hAnsi="宋体"/>
                <w:sz w:val="18"/>
                <w:szCs w:val="18"/>
              </w:rPr>
              <w:t>https://plugins.jetbrains.com/plugin/?id=4441</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CodeGlance</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在编辑代码最右侧，显示一块代码小地图</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"https://links.jianshu.com/go?to=https%3A%2F%2Fplugins.jetbrains.com%2Fplugin%2F7275%3Fpr%3Didea" </w:instrText>
            </w:r>
            <w:r>
              <w:rPr>
                <w:rFonts w:ascii="宋体" w:hAnsi="宋体"/>
                <w:sz w:val="18"/>
                <w:szCs w:val="18"/>
              </w:rPr>
              <w:fldChar w:fldCharType="separate"/>
            </w:r>
            <w:r>
              <w:rPr>
                <w:rStyle w:val="11"/>
                <w:rFonts w:hint="eastAsia" w:ascii="宋体" w:hAnsi="宋体"/>
                <w:sz w:val="18"/>
                <w:szCs w:val="18"/>
              </w:rPr>
              <w:t>https://plugins.jetbrains.com/plugin/7275?pr=idea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GsonFormat</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把 JSON 字符串直接实例化成类</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"https://links.jianshu.com/go?to=https%3A%2F%2Fplugins.jetbrains.com%2Fplugin%2F7654%3Fpr%3Didea" </w:instrText>
            </w:r>
            <w:r>
              <w:rPr>
                <w:rFonts w:ascii="宋体" w:hAnsi="宋体"/>
                <w:sz w:val="18"/>
                <w:szCs w:val="18"/>
              </w:rPr>
              <w:fldChar w:fldCharType="separate"/>
            </w:r>
            <w:r>
              <w:rPr>
                <w:rStyle w:val="11"/>
                <w:rFonts w:hint="eastAsia" w:ascii="宋体" w:hAnsi="宋体"/>
                <w:sz w:val="18"/>
                <w:szCs w:val="18"/>
              </w:rPr>
              <w:t>https://plugins.jetbrains.com/plugin/7654?pr=idea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Markdown Navigator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书写 Markdown 文章</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"https://links.jianshu.com/go?to=https%3A%2F%2Fplugins.jetbrains.com%2Fplugin%2F7896%3Fpr%3Didea" </w:instrText>
            </w:r>
            <w:r>
              <w:rPr>
                <w:rFonts w:ascii="宋体" w:hAnsi="宋体"/>
                <w:sz w:val="18"/>
                <w:szCs w:val="18"/>
              </w:rPr>
              <w:fldChar w:fldCharType="separate"/>
            </w:r>
            <w:r>
              <w:rPr>
                <w:rStyle w:val="11"/>
                <w:rFonts w:hint="eastAsia" w:ascii="宋体" w:hAnsi="宋体"/>
                <w:sz w:val="18"/>
                <w:szCs w:val="18"/>
              </w:rPr>
              <w:t>https://plugins.jetbrains.com/plugin/7896?pr=idea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Eclipse Code Formatter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使用 Eclipse 的代码格式化风格，在一个团队中如果公司有规定格式化风格，这个可以使用。</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"https://links.jianshu.com/go?to=https%3A%2F%2Fplugins.jetbrains.com%2Fplugin%2F6546%3Fpr%3Didea" </w:instrText>
            </w:r>
            <w:r>
              <w:rPr>
                <w:rFonts w:ascii="宋体" w:hAnsi="宋体"/>
                <w:sz w:val="18"/>
                <w:szCs w:val="18"/>
              </w:rPr>
              <w:fldChar w:fldCharType="separate"/>
            </w:r>
            <w:r>
              <w:rPr>
                <w:rStyle w:val="11"/>
                <w:rFonts w:hint="eastAsia" w:ascii="宋体" w:hAnsi="宋体"/>
                <w:sz w:val="18"/>
                <w:szCs w:val="18"/>
              </w:rPr>
              <w:t>https://plugins.jetbrains.com/plugin/6546?pr=idea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Jindent-Source Code Formatter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自定义类、方法、doc、变量注释模板</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"https://links.jianshu.com/go?to=http%3A%2F%2Fplugins.jetbrains.com%2Fplugin%2F2170%3Fpr%3Didea" </w:instrText>
            </w:r>
            <w:r>
              <w:rPr>
                <w:rFonts w:ascii="宋体" w:hAnsi="宋体"/>
                <w:sz w:val="18"/>
                <w:szCs w:val="18"/>
              </w:rPr>
              <w:fldChar w:fldCharType="separate"/>
            </w:r>
            <w:r>
              <w:rPr>
                <w:rStyle w:val="11"/>
                <w:rFonts w:hint="eastAsia" w:ascii="宋体" w:hAnsi="宋体"/>
                <w:sz w:val="18"/>
                <w:szCs w:val="18"/>
              </w:rPr>
              <w:t>http://plugins.jetbrains.com/plugin/2170?pr=idea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Translation</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翻译插件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"https://links.jianshu.com/go?to=https%3A%2F%2Fgithub.com%2FYiiGuxing%2FTranslationPlugin" </w:instrText>
            </w:r>
            <w:r>
              <w:rPr>
                <w:rFonts w:ascii="宋体" w:hAnsi="宋体"/>
                <w:sz w:val="18"/>
                <w:szCs w:val="18"/>
              </w:rPr>
              <w:fldChar w:fldCharType="separate"/>
            </w:r>
            <w:r>
              <w:rPr>
                <w:rStyle w:val="11"/>
                <w:rFonts w:hint="eastAsia" w:ascii="宋体" w:hAnsi="宋体"/>
                <w:sz w:val="18"/>
                <w:szCs w:val="18"/>
              </w:rPr>
              <w:t>https://github.com/YiiGuxing/TranslationPlugin</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Maven Helper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Maven 辅助插件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"https://links.jianshu.com/go?to=https%3A%2F%2Fplugins.jetbrains.com%2Fplugin%2F7179-maven-helper" </w:instrText>
            </w:r>
            <w:r>
              <w:rPr>
                <w:rFonts w:ascii="宋体" w:hAnsi="宋体"/>
                <w:sz w:val="18"/>
                <w:szCs w:val="18"/>
              </w:rPr>
              <w:fldChar w:fldCharType="separate"/>
            </w:r>
            <w:r>
              <w:rPr>
                <w:rStyle w:val="11"/>
                <w:rFonts w:hint="eastAsia" w:ascii="宋体" w:hAnsi="宋体"/>
                <w:sz w:val="18"/>
                <w:szCs w:val="18"/>
              </w:rPr>
              <w:t>https://plugins.jetbrains.com/plugin/7179-maven-helper</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Properties to YAML Converter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把 Properties 的配置格式改为 YAML 格式</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"https://links.jianshu.com/go?to=https%3A%2F%2Fplugins.jetbrains.com%2Fplugin%2F8000-properties-to-yaml-converter" </w:instrText>
            </w:r>
            <w:r>
              <w:rPr>
                <w:rFonts w:ascii="宋体" w:hAnsi="宋体"/>
                <w:sz w:val="18"/>
                <w:szCs w:val="18"/>
              </w:rPr>
              <w:fldChar w:fldCharType="separate"/>
            </w:r>
            <w:r>
              <w:rPr>
                <w:rStyle w:val="11"/>
                <w:rFonts w:hint="eastAsia" w:ascii="宋体" w:hAnsi="宋体"/>
                <w:sz w:val="18"/>
                <w:szCs w:val="18"/>
              </w:rPr>
              <w:t>https://plugins.jetbrains.com/plugin/8000-properties-to-yaml-converter</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Git Flow Integration</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Git Flow 的图形界面操作</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"https://links.jianshu.com/go?to=https%3A%2F%2Fplugins.jetbrains.com%2Fplugin%2F7315-git-flow-integration" </w:instrText>
            </w:r>
            <w:r>
              <w:rPr>
                <w:rFonts w:ascii="宋体" w:hAnsi="宋体"/>
                <w:sz w:val="18"/>
                <w:szCs w:val="18"/>
              </w:rPr>
              <w:fldChar w:fldCharType="separate"/>
            </w:r>
            <w:r>
              <w:rPr>
                <w:rStyle w:val="11"/>
                <w:rFonts w:hint="eastAsia" w:ascii="宋体" w:hAnsi="宋体"/>
                <w:sz w:val="18"/>
                <w:szCs w:val="18"/>
              </w:rPr>
              <w:t>https://plugins.jetbrains.com/plugin/7315-git-flow-integration</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Rainbow Brackets</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对各个对称括号进行着色，方便查看</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"https://links.jianshu.com/go?to=https%3A%2F%2Fgithub.com%2Fizhangzhihao%2Fintellij-rainbow-brackets" </w:instrText>
            </w:r>
            <w:r>
              <w:rPr>
                <w:rFonts w:ascii="宋体" w:hAnsi="宋体"/>
                <w:sz w:val="18"/>
                <w:szCs w:val="18"/>
              </w:rPr>
              <w:fldChar w:fldCharType="separate"/>
            </w:r>
            <w:r>
              <w:rPr>
                <w:rStyle w:val="11"/>
                <w:rFonts w:hint="eastAsia" w:ascii="宋体" w:hAnsi="宋体"/>
                <w:sz w:val="18"/>
                <w:szCs w:val="18"/>
              </w:rPr>
              <w:t>https://github.com/izhangzhihao/intellij-rainbow-brackets</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MybatisX</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mybatis 框架辅助（免费）</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"https://links.jianshu.com/go?to=https%3A%2F%2Fplugins.jetbrains.com%2Fplugin%2F10119-mybatisx" </w:instrText>
            </w:r>
            <w:r>
              <w:rPr>
                <w:rFonts w:ascii="宋体" w:hAnsi="宋体"/>
                <w:sz w:val="18"/>
                <w:szCs w:val="18"/>
              </w:rPr>
              <w:fldChar w:fldCharType="separate"/>
            </w:r>
            <w:r>
              <w:rPr>
                <w:rStyle w:val="11"/>
                <w:rFonts w:hint="eastAsia" w:ascii="宋体" w:hAnsi="宋体"/>
                <w:sz w:val="18"/>
                <w:szCs w:val="18"/>
              </w:rPr>
              <w:t>https://plugins.jetbrains.com/plugin/10119-mybatisx</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Lombok Plugin</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Lombok 功能辅助插件</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"https://links.jianshu.com/go?to=https%3A%2F%2Fplugins.jetbrains.com%2Fplugin%2F6317-lombok-plugin" </w:instrText>
            </w:r>
            <w:r>
              <w:rPr>
                <w:rFonts w:ascii="宋体" w:hAnsi="宋体"/>
                <w:sz w:val="18"/>
                <w:szCs w:val="18"/>
              </w:rPr>
              <w:fldChar w:fldCharType="separate"/>
            </w:r>
            <w:r>
              <w:rPr>
                <w:rStyle w:val="11"/>
                <w:rFonts w:hint="eastAsia" w:ascii="宋体" w:hAnsi="宋体"/>
                <w:sz w:val="18"/>
                <w:szCs w:val="18"/>
              </w:rPr>
              <w:t>https://plugins.jetbrains.com/plugin/6317-lombok-plugin</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.ignore</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各类版本控制忽略文件生成工具</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"https://links.jianshu.com/go?to=https%3A%2F%2Fplugins.jetbrains.com%2Fplugin%2F7495--ignore" </w:instrText>
            </w:r>
            <w:r>
              <w:rPr>
                <w:rFonts w:ascii="宋体" w:hAnsi="宋体"/>
                <w:sz w:val="18"/>
                <w:szCs w:val="18"/>
              </w:rPr>
              <w:fldChar w:fldCharType="separate"/>
            </w:r>
            <w:r>
              <w:rPr>
                <w:rStyle w:val="11"/>
                <w:rFonts w:hint="eastAsia" w:ascii="宋体" w:hAnsi="宋体"/>
                <w:sz w:val="18"/>
                <w:szCs w:val="18"/>
              </w:rPr>
              <w:t>https://plugins.jetbrains.com/plugin/7495--ignore</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mongo4idea</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mongo客户端</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"https://links.jianshu.com/go?to=https%3A%2F%2Fgithub.com%2Fdboissier%2Fmongo4idea" </w:instrText>
            </w:r>
            <w:r>
              <w:rPr>
                <w:rFonts w:ascii="宋体" w:hAnsi="宋体"/>
                <w:sz w:val="18"/>
                <w:szCs w:val="18"/>
              </w:rPr>
              <w:fldChar w:fldCharType="separate"/>
            </w:r>
            <w:r>
              <w:rPr>
                <w:rStyle w:val="11"/>
                <w:rFonts w:hint="eastAsia" w:ascii="宋体" w:hAnsi="宋体"/>
                <w:sz w:val="18"/>
                <w:szCs w:val="18"/>
              </w:rPr>
              <w:t>https://github.com/dboissier/mongo4idea</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iedis</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redis客户端</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"https://links.jianshu.com/go?to=https%3A%2F%2Fplugins.jetbrains.com%2Fplugin%2F9228-iedis" </w:instrText>
            </w:r>
            <w:r>
              <w:rPr>
                <w:rFonts w:ascii="宋体" w:hAnsi="宋体"/>
                <w:sz w:val="18"/>
                <w:szCs w:val="18"/>
              </w:rPr>
              <w:fldChar w:fldCharType="separate"/>
            </w:r>
            <w:r>
              <w:rPr>
                <w:rStyle w:val="11"/>
                <w:rFonts w:hint="eastAsia" w:ascii="宋体" w:hAnsi="宋体"/>
                <w:sz w:val="18"/>
                <w:szCs w:val="18"/>
              </w:rPr>
              <w:t>https://plugins.jetbrains.com/plugin/9228-iedis</w:t>
            </w:r>
            <w:r>
              <w:rPr>
                <w:rFonts w:ascii="宋体" w:hAnsi="宋体"/>
                <w:sz w:val="18"/>
                <w:szCs w:val="18"/>
              </w:rPr>
              <w:fldChar w:fldCharType="end"/>
            </w:r>
          </w:p>
        </w:tc>
      </w:tr>
      <w:tr>
        <w:tblPrEx>
          <w:tblBorders>
            <w:top w:val="single" w:color="A3A3A3" w:sz="2" w:space="0"/>
            <w:left w:val="single" w:color="A3A3A3" w:sz="2" w:space="0"/>
            <w:bottom w:val="single" w:color="A3A3A3" w:sz="2" w:space="0"/>
            <w:right w:val="single" w:color="A3A3A3" w:sz="2" w:space="0"/>
            <w:insideH w:val="none" w:color="auto" w:sz="0" w:space="0"/>
            <w:insideV w:val="none" w:color="auto" w:sz="0" w:space="0"/>
          </w:tblBorders>
          <w:tblCellMar>
            <w:top w:w="0" w:type="dxa"/>
            <w:left w:w="0" w:type="dxa"/>
            <w:bottom w:w="0" w:type="dxa"/>
            <w:right w:w="0" w:type="dxa"/>
          </w:tblCellMar>
        </w:tblPrEx>
        <w:tc>
          <w:tcPr>
            <w:tcW w:w="1504"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GenerateAllSetter</w:t>
            </w:r>
          </w:p>
        </w:tc>
        <w:tc>
          <w:tcPr>
            <w:tcW w:w="2749"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color w:val="000000"/>
                <w:sz w:val="18"/>
                <w:szCs w:val="18"/>
              </w:rPr>
            </w:pPr>
            <w:r>
              <w:rPr>
                <w:rFonts w:hint="eastAsia" w:ascii="宋体" w:hAnsi="宋体"/>
                <w:color w:val="000000"/>
                <w:sz w:val="18"/>
                <w:szCs w:val="18"/>
              </w:rPr>
              <w:t>new POJO类的快速生成 set 方法</w:t>
            </w:r>
          </w:p>
        </w:tc>
        <w:tc>
          <w:tcPr>
            <w:tcW w:w="4961" w:type="dxa"/>
            <w:tcBorders>
              <w:top w:val="nil"/>
              <w:left w:val="nil"/>
              <w:bottom w:val="nil"/>
              <w:right w:val="nil"/>
            </w:tcBorders>
            <w:shd w:val="clear" w:color="auto" w:fill="E7E6E6"/>
            <w:noWrap w:val="0"/>
            <w:tcMar>
              <w:top w:w="80" w:type="dxa"/>
              <w:left w:w="80" w:type="dxa"/>
              <w:bottom w:w="80" w:type="dxa"/>
              <w:right w:w="80" w:type="dxa"/>
            </w:tcMar>
            <w:vAlign w:val="top"/>
          </w:tcPr>
          <w:p>
            <w:pPr>
              <w:pStyle w:val="8"/>
              <w:spacing w:before="0" w:beforeAutospacing="0" w:after="0" w:afterAutospacing="0"/>
              <w:rPr>
                <w:rFonts w:hint="eastAsia" w:ascii="宋体" w:hAnsi="宋体"/>
                <w:sz w:val="18"/>
                <w:szCs w:val="18"/>
              </w:rPr>
            </w:pPr>
            <w:r>
              <w:rPr>
                <w:rFonts w:ascii="宋体" w:hAnsi="宋体"/>
                <w:sz w:val="18"/>
                <w:szCs w:val="18"/>
              </w:rPr>
              <w:fldChar w:fldCharType="begin"/>
            </w:r>
            <w:r>
              <w:rPr>
                <w:rFonts w:ascii="宋体" w:hAnsi="宋体"/>
                <w:sz w:val="18"/>
                <w:szCs w:val="18"/>
              </w:rPr>
              <w:instrText xml:space="preserve"> HYPERLINK "https://links.jianshu.com/go?to=https%3A%2F%2Fplugins.jetbrains.com%2Fplugin%2F9360-generateallsetter" </w:instrText>
            </w:r>
            <w:r>
              <w:rPr>
                <w:rFonts w:ascii="宋体" w:hAnsi="宋体"/>
                <w:sz w:val="18"/>
                <w:szCs w:val="18"/>
              </w:rPr>
              <w:fldChar w:fldCharType="separate"/>
            </w:r>
            <w:r>
              <w:rPr>
                <w:rStyle w:val="11"/>
                <w:rFonts w:hint="eastAsia" w:ascii="宋体" w:hAnsi="宋体"/>
                <w:sz w:val="18"/>
                <w:szCs w:val="18"/>
              </w:rPr>
              <w:t>https://plugins.jetbrains.com/plugin/9360-generateallsetter</w:t>
            </w:r>
            <w:r>
              <w:rPr>
                <w:rFonts w:ascii="宋体" w:hAnsi="宋体"/>
                <w:sz w:val="18"/>
                <w:szCs w:val="18"/>
              </w:rPr>
              <w:fldChar w:fldCharType="end"/>
            </w:r>
          </w:p>
        </w:tc>
      </w:tr>
    </w:tbl>
    <w:p>
      <w:pPr>
        <w:pStyle w:val="2"/>
        <w:numPr>
          <w:ilvl w:val="0"/>
          <w:numId w:val="1"/>
        </w:numPr>
        <w:rPr>
          <w:rFonts w:hint="eastAsia"/>
        </w:rPr>
      </w:pPr>
      <w:r>
        <w:rPr>
          <w:rFonts w:hint="eastAsia"/>
        </w:rPr>
        <w:t>EZDML工具</w:t>
      </w:r>
    </w:p>
    <w:p>
      <w:pPr>
        <w:widowControl/>
        <w:numPr>
          <w:ilvl w:val="0"/>
          <w:numId w:val="30"/>
        </w:numPr>
        <w:spacing w:before="260" w:after="260"/>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新建表</w:t>
      </w:r>
    </w:p>
    <w:p>
      <w:pPr>
        <w:widowControl/>
        <w:numPr>
          <w:ilvl w:val="0"/>
          <w:numId w:val="31"/>
        </w:numPr>
        <w:spacing w:before="260" w:after="260"/>
        <w:jc w:val="left"/>
        <w:textAlignment w:val="center"/>
        <w:rPr>
          <w:rFonts w:hint="eastAsia" w:ascii="MS Gothic" w:hAnsi="MS Gothic" w:eastAsia="MS Gothic"/>
          <w:color w:val="000000"/>
          <w:szCs w:val="21"/>
        </w:rPr>
      </w:pPr>
      <w:r>
        <w:rPr>
          <w:rFonts w:hint="eastAsia" w:ascii="微软雅黑" w:hAnsi="微软雅黑" w:eastAsia="微软雅黑"/>
          <w:color w:val="000000"/>
          <w:szCs w:val="21"/>
        </w:rPr>
        <w:t>数据类型只有‘整数’类型，如果想要使用</w:t>
      </w:r>
      <w:r>
        <w:rPr>
          <w:rFonts w:ascii="Calibri" w:hAnsi="Calibri" w:eastAsia="MS Gothic" w:cs="Calibri"/>
          <w:color w:val="000000"/>
          <w:szCs w:val="21"/>
        </w:rPr>
        <w:t>bigint,decimal</w:t>
      </w:r>
      <w:r>
        <w:rPr>
          <w:rFonts w:hint="eastAsia" w:ascii="微软雅黑" w:hAnsi="微软雅黑" w:eastAsia="微软雅黑"/>
          <w:color w:val="000000"/>
          <w:szCs w:val="21"/>
        </w:rPr>
        <w:t>需要进行配置</w:t>
      </w:r>
    </w:p>
    <w:p>
      <w:pPr>
        <w:jc w:val="center"/>
        <w:rPr>
          <w:rFonts w:hint="eastAsia"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"C:\\Users\\Administrator\\AppData\\Local\\Temp\\msohtmlclip1\\02\\clip_image034.png"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4806315" cy="4224655"/>
            <wp:effectExtent l="0" t="0" r="13335" b="4445"/>
            <wp:docPr id="17" name="图片 115" descr="计算机生成了可选文字:&#10;日‘日后立’此卿韭A上、亚欧毗‘会口续亘一&#10;固新建表一数据表4&#10;表设计&#10;表名：&#10;逻辑名二&#10;注释！&#10;描述&#10;生成&#10;字段&#10;网翻&#10;知肤4&#10;{&#10;字段名&#10;逻辑名&#10;:&#10;明常&#10;｝况正&#10;0&#10;束键键&#10;约主外&#10;度&#10;长&#10;型一&#10;类一&#10;据一数数数本本本&#10;数一整整整卜文卜文卜文&#10;扮Meoo注释&#10;细TyPeN．。类名&#10;9cr。atorid创建人编号&#10;抽cr。。t。r对．01创建人姓名&#10;OCr．。，.Dot．创建日期&#10;砂D。t'e，。1数据级别&#10;##orderH。排序号&#10;三孚点数&#10;大小写转换&#10;确定&#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5" descr="计算机生成了可选文字:&#10;日‘日后立’此卿韭A上、亚欧毗‘会口续亘一&#10;固新建表一数据表4&#10;表设计&#10;表名：&#10;逻辑名二&#10;注释！&#10;描述&#10;生成&#10;字段&#10;网翻&#10;知肤4&#10;{&#10;字段名&#10;逻辑名&#10;:&#10;明常&#10;｝况正&#10;0&#10;束键键&#10;约主外&#10;度&#10;长&#10;型一&#10;类一&#10;据一数数数本本本&#10;数一整整整卜文卜文卜文&#10;扮Meoo注释&#10;细TyPeN．。类名&#10;9cr。atorid创建人编号&#10;抽cr。。t。r对．01创建人姓名&#10;OCr．。，.Dot．创建日期&#10;砂D。t'e，。1数据级别&#10;##orderH。排序号&#10;三孚点数&#10;大小写转换&#10;确定&#10;取消"/>
                    <pic:cNvPicPr>
                      <a:picLocks noChangeAspect="1"/>
                    </pic:cNvPicPr>
                  </pic:nvPicPr>
                  <pic:blipFill>
                    <a:blip r:embed="rId117"/>
                    <a:stretch>
                      <a:fillRect/>
                    </a:stretch>
                  </pic:blipFill>
                  <pic:spPr>
                    <a:xfrm>
                      <a:off x="0" y="0"/>
                      <a:ext cx="4806315" cy="4224655"/>
                    </a:xfrm>
                    <a:prstGeom prst="rect">
                      <a:avLst/>
                    </a:prstGeom>
                    <a:noFill/>
                    <a:ln>
                      <a:noFill/>
                    </a:ln>
                  </pic:spPr>
                </pic:pic>
              </a:graphicData>
            </a:graphic>
          </wp:inline>
        </w:drawing>
      </w:r>
      <w:r>
        <w:rPr>
          <w:rFonts w:ascii="微软雅黑" w:hAnsi="微软雅黑" w:eastAsia="微软雅黑"/>
          <w:color w:val="000000"/>
          <w:szCs w:val="21"/>
        </w:rPr>
        <w:fldChar w:fldCharType="end"/>
      </w:r>
    </w:p>
    <w:p>
      <w:pPr>
        <w:widowControl/>
        <w:numPr>
          <w:ilvl w:val="0"/>
          <w:numId w:val="31"/>
        </w:numPr>
        <w:spacing w:before="260" w:after="260"/>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配置：</w:t>
      </w:r>
      <w:r>
        <w:rPr>
          <w:rFonts w:ascii="微软雅黑" w:hAnsi="微软雅黑" w:eastAsia="微软雅黑"/>
          <w:color w:val="000000"/>
          <w:szCs w:val="21"/>
        </w:rPr>
        <w:t xml:space="preserve"> </w:t>
      </w:r>
      <w:r>
        <w:rPr>
          <w:rFonts w:hint="eastAsia" w:ascii="微软雅黑" w:hAnsi="微软雅黑" w:eastAsia="微软雅黑"/>
          <w:color w:val="000000"/>
          <w:szCs w:val="21"/>
        </w:rPr>
        <w:t>工具—</w:t>
      </w:r>
      <w:r>
        <w:rPr>
          <w:rFonts w:ascii="微软雅黑" w:hAnsi="微软雅黑" w:eastAsia="微软雅黑"/>
          <w:color w:val="000000"/>
          <w:szCs w:val="21"/>
        </w:rPr>
        <w:t>&gt;</w:t>
      </w:r>
      <w:r>
        <w:rPr>
          <w:rFonts w:hint="eastAsia" w:ascii="微软雅黑" w:hAnsi="微软雅黑" w:eastAsia="微软雅黑"/>
          <w:color w:val="000000"/>
          <w:szCs w:val="21"/>
        </w:rPr>
        <w:t>修改</w:t>
      </w:r>
      <w:r>
        <w:rPr>
          <w:rFonts w:ascii="微软雅黑" w:hAnsi="微软雅黑" w:eastAsia="微软雅黑"/>
          <w:color w:val="000000"/>
          <w:szCs w:val="21"/>
        </w:rPr>
        <w:t>ini</w:t>
      </w:r>
      <w:r>
        <w:rPr>
          <w:rFonts w:hint="eastAsia" w:ascii="微软雅黑" w:hAnsi="微软雅黑" w:eastAsia="微软雅黑"/>
          <w:color w:val="000000"/>
          <w:szCs w:val="21"/>
        </w:rPr>
        <w:t>配置</w:t>
      </w:r>
      <w:r>
        <w:rPr>
          <w:rFonts w:ascii="微软雅黑" w:hAnsi="微软雅黑" w:eastAsia="微软雅黑"/>
          <w:color w:val="000000"/>
          <w:szCs w:val="21"/>
        </w:rPr>
        <w:t xml:space="preserve">  </w:t>
      </w:r>
      <w:r>
        <w:rPr>
          <w:rFonts w:hint="eastAsia" w:ascii="微软雅黑" w:hAnsi="微软雅黑" w:eastAsia="微软雅黑"/>
          <w:color w:val="000000"/>
          <w:szCs w:val="21"/>
        </w:rPr>
        <w:t>增加以下配置</w:t>
      </w:r>
    </w:p>
    <w:tbl>
      <w:tblPr>
        <w:tblStyle w:val="9"/>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noWrap w:val="0"/>
            <w:tcMar>
              <w:top w:w="80" w:type="dxa"/>
              <w:left w:w="80" w:type="dxa"/>
              <w:bottom w:w="80" w:type="dxa"/>
              <w:right w:w="80" w:type="dxa"/>
            </w:tcMar>
            <w:vAlign w:val="top"/>
          </w:tcPr>
          <w:p>
            <w:pPr>
              <w:pStyle w:val="8"/>
              <w:spacing w:before="0" w:beforeAutospacing="0" w:after="0" w:afterAutospacing="0"/>
              <w:rPr>
                <w:rFonts w:hint="eastAsia" w:ascii="Calibri" w:hAnsi="Calibri" w:cs="Calibri"/>
                <w:color w:val="000000"/>
                <w:sz w:val="21"/>
                <w:szCs w:val="21"/>
              </w:rPr>
            </w:pPr>
            <w:r>
              <w:rPr>
                <w:rFonts w:ascii="Calibri" w:hAnsi="Calibri" w:cs="Calibri"/>
                <w:color w:val="000000"/>
                <w:sz w:val="21"/>
                <w:szCs w:val="21"/>
              </w:rPr>
              <w:t xml:space="preserve">[DefaultFieldTypes] </w:t>
            </w:r>
          </w:p>
          <w:p>
            <w:pPr>
              <w:pStyle w:val="8"/>
              <w:spacing w:before="0" w:beforeAutospacing="0" w:after="0" w:afterAutospacing="0"/>
              <w:rPr>
                <w:rFonts w:ascii="Calibri" w:hAnsi="Calibri" w:cs="Calibri"/>
                <w:color w:val="FF0000"/>
                <w:sz w:val="21"/>
                <w:szCs w:val="21"/>
              </w:rPr>
            </w:pPr>
            <w:r>
              <w:rPr>
                <w:rFonts w:ascii="Calibri" w:hAnsi="Calibri" w:cs="Calibri"/>
                <w:color w:val="FF0000"/>
                <w:sz w:val="21"/>
                <w:szCs w:val="21"/>
              </w:rPr>
              <w:t xml:space="preserve">[CustFieldTypes] </w:t>
            </w:r>
          </w:p>
          <w:p>
            <w:pPr>
              <w:pStyle w:val="8"/>
              <w:spacing w:before="0" w:beforeAutospacing="0" w:after="0" w:afterAutospacing="0"/>
              <w:rPr>
                <w:rFonts w:ascii="Calibri" w:hAnsi="Calibri" w:cs="Calibri"/>
                <w:color w:val="FF0000"/>
                <w:sz w:val="21"/>
                <w:szCs w:val="21"/>
              </w:rPr>
            </w:pPr>
            <w:r>
              <w:rPr>
                <w:rFonts w:ascii="Calibri" w:hAnsi="Calibri" w:cs="Calibri"/>
                <w:color w:val="FF0000"/>
                <w:sz w:val="21"/>
                <w:szCs w:val="21"/>
              </w:rPr>
              <w:t>1=bigint</w:t>
            </w:r>
          </w:p>
          <w:p>
            <w:pPr>
              <w:pStyle w:val="8"/>
              <w:spacing w:before="0" w:beforeAutospacing="0" w:after="0" w:afterAutospacing="0"/>
              <w:rPr>
                <w:rFonts w:ascii="Calibri" w:hAnsi="Calibri" w:cs="Calibri"/>
                <w:color w:val="FF0000"/>
                <w:sz w:val="21"/>
                <w:szCs w:val="21"/>
              </w:rPr>
            </w:pPr>
            <w:r>
              <w:rPr>
                <w:rFonts w:ascii="Calibri" w:hAnsi="Calibri" w:cs="Calibri"/>
                <w:color w:val="FF0000"/>
                <w:sz w:val="21"/>
                <w:szCs w:val="21"/>
              </w:rPr>
              <w:t>2=decimal</w:t>
            </w:r>
          </w:p>
          <w:p>
            <w:pPr>
              <w:pStyle w:val="8"/>
              <w:spacing w:before="0" w:beforeAutospacing="0" w:after="0" w:afterAutospacing="0"/>
              <w:rPr>
                <w:rFonts w:ascii="Calibri" w:hAnsi="Calibri" w:cs="Calibri"/>
                <w:color w:val="000000"/>
                <w:sz w:val="21"/>
                <w:szCs w:val="21"/>
              </w:rPr>
            </w:pPr>
            <w:r>
              <w:rPr>
                <w:rFonts w:ascii="Calibri" w:hAnsi="Calibri" w:cs="Calibri"/>
                <w:color w:val="000000"/>
                <w:sz w:val="21"/>
                <w:szCs w:val="21"/>
              </w:rPr>
              <w:t>[DbConn]</w:t>
            </w:r>
          </w:p>
        </w:tc>
      </w:tr>
    </w:tbl>
    <w:p>
      <w:pPr>
        <w:jc w:val="center"/>
        <w:rPr>
          <w:rFonts w:ascii="微软雅黑" w:hAnsi="微软雅黑" w:eastAsia="微软雅黑" w:cs="宋体"/>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"C:\\Users\\Administrator\\AppData\\Local\\Temp\\msohtmlclip1\\02\\clip_image035.png"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4476750" cy="1741805"/>
            <wp:effectExtent l="0" t="0" r="0" b="10795"/>
            <wp:docPr id="14" name="图片 116" descr="计算机生成了可选文字:&#10;1加f而1--tr反1盯五兔亏&#10;[Cu，七rleldType31&#10;1一blgin七&#10;2=deCl立自工&#10;11e3&#10;1二E八vldeo\O6IDEA＋通用贴p眯r\gm己11.d功x&#10;CurFlleNa!ne一E八vldeo\O6ID以＋通吊map碑r\;．已11.d川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6" descr="计算机生成了可选文字:&#10;1加f而1--tr反1盯五兔亏&#10;[Cu，七rleldType31&#10;1一blgin七&#10;2=deCl立自工&#10;11e3&#10;1二E八vldeo\O6IDEA＋通用贴p眯r\gm己11.d功x&#10;CurFlleNa!ne一E八vldeo\O6ID以＋通吊map碑r\;．已11.d川x"/>
                    <pic:cNvPicPr>
                      <a:picLocks noChangeAspect="1"/>
                    </pic:cNvPicPr>
                  </pic:nvPicPr>
                  <pic:blipFill>
                    <a:blip r:embed="rId118"/>
                    <a:stretch>
                      <a:fillRect/>
                    </a:stretch>
                  </pic:blipFill>
                  <pic:spPr>
                    <a:xfrm>
                      <a:off x="0" y="0"/>
                      <a:ext cx="4476750" cy="1741805"/>
                    </a:xfrm>
                    <a:prstGeom prst="rect">
                      <a:avLst/>
                    </a:prstGeom>
                    <a:noFill/>
                    <a:ln>
                      <a:noFill/>
                    </a:ln>
                  </pic:spPr>
                </pic:pic>
              </a:graphicData>
            </a:graphic>
          </wp:inline>
        </w:drawing>
      </w:r>
      <w:r>
        <w:rPr>
          <w:rFonts w:ascii="微软雅黑" w:hAnsi="微软雅黑" w:eastAsia="微软雅黑"/>
          <w:color w:val="000000"/>
          <w:szCs w:val="21"/>
        </w:rPr>
        <w:fldChar w:fldCharType="end"/>
      </w:r>
    </w:p>
    <w:p>
      <w:pPr>
        <w:widowControl/>
        <w:numPr>
          <w:ilvl w:val="0"/>
          <w:numId w:val="31"/>
        </w:numPr>
        <w:spacing w:before="260" w:after="260"/>
        <w:jc w:val="left"/>
        <w:textAlignment w:val="center"/>
        <w:rPr>
          <w:rFonts w:hint="eastAsia" w:ascii="微软雅黑" w:hAnsi="微软雅黑" w:eastAsia="微软雅黑"/>
          <w:color w:val="000000"/>
          <w:szCs w:val="21"/>
        </w:rPr>
      </w:pPr>
      <w:r>
        <w:rPr>
          <w:rFonts w:hint="eastAsia" w:ascii="微软雅黑" w:hAnsi="微软雅黑" w:eastAsia="微软雅黑"/>
          <w:color w:val="000000"/>
          <w:szCs w:val="21"/>
        </w:rPr>
        <w:t> 配置后出现了想要的字段类型</w:t>
      </w:r>
    </w:p>
    <w:p>
      <w:pPr>
        <w:jc w:val="center"/>
        <w:rPr>
          <w:rFonts w:ascii="微软雅黑" w:hAnsi="微软雅黑" w:eastAsia="微软雅黑"/>
          <w:color w:val="000000"/>
          <w:szCs w:val="21"/>
        </w:rPr>
      </w:pPr>
      <w:r>
        <w:rPr>
          <w:rFonts w:ascii="微软雅黑" w:hAnsi="微软雅黑" w:eastAsia="微软雅黑"/>
          <w:color w:val="000000"/>
          <w:szCs w:val="21"/>
        </w:rPr>
        <w:fldChar w:fldCharType="begin"/>
      </w:r>
      <w:r>
        <w:rPr>
          <w:rFonts w:ascii="微软雅黑" w:hAnsi="微软雅黑" w:eastAsia="微软雅黑"/>
          <w:color w:val="000000"/>
          <w:szCs w:val="21"/>
        </w:rPr>
        <w:instrText xml:space="preserve"> INCLUDEPICTURE "C:\\Users\\Administrator\\AppData\\Local\\Temp\\msohtmlclip1\\02\\clip_image036.png" \* MERGEFORMATINET </w:instrText>
      </w:r>
      <w:r>
        <w:rPr>
          <w:rFonts w:ascii="微软雅黑" w:hAnsi="微软雅黑" w:eastAsia="微软雅黑"/>
          <w:color w:val="000000"/>
          <w:szCs w:val="21"/>
        </w:rPr>
        <w:fldChar w:fldCharType="separate"/>
      </w:r>
      <w:r>
        <w:rPr>
          <w:rFonts w:ascii="微软雅黑" w:hAnsi="微软雅黑" w:eastAsia="微软雅黑"/>
          <w:color w:val="000000"/>
          <w:szCs w:val="21"/>
        </w:rPr>
        <w:drawing>
          <wp:inline distT="0" distB="0" distL="114300" distR="114300">
            <wp:extent cx="4979035" cy="4241165"/>
            <wp:effectExtent l="0" t="0" r="12065" b="6985"/>
            <wp:docPr id="22" name="图片 117" descr="计算机生成了可选文字:&#10;国新建表一数据表5&#10;表设计描述生成&#10;表名：匣巫&#10;逻辑名困醚三&#10;注释：厂一一一一一&#10;口X&#10;字段&#10;;&#10;字段名&#10;魄Id&#10;9Fid&#10;9Rid&#10;细N.e&#10;相沪Meoo&#10;细T”。N．。&#10;9Cr。。t。r工d&#10;娜CreatorNo.&#10;OCr‘。t。D。t。&#10;价Dat吐evel&#10;铃价orderNo&#10;逻辑名&#10;编号&#10;又编号&#10;关联编号&#10;名称&#10;注释&#10;类名&#10;约束lq．日毛&#10;主键&#10;外键&#10;创建人编号&#10;创建人姓&#10;创建日期&#10;数据级别&#10;排序号&#10;0正常1审核中2被否：&#10;大小写转换&#10;确定&#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7" descr="计算机生成了可选文字:&#10;国新建表一数据表5&#10;表设计描述生成&#10;表名：匣巫&#10;逻辑名困醚三&#10;注释：厂一一一一一&#10;口X&#10;字段&#10;;&#10;字段名&#10;魄Id&#10;9Fid&#10;9Rid&#10;细N.e&#10;相沪Meoo&#10;细T”。N．。&#10;9Cr。。t。r工d&#10;娜CreatorNo.&#10;OCr‘。t。D。t。&#10;价Dat吐evel&#10;铃价orderNo&#10;逻辑名&#10;编号&#10;又编号&#10;关联编号&#10;名称&#10;注释&#10;类名&#10;约束lq．日毛&#10;主键&#10;外键&#10;创建人编号&#10;创建人姓&#10;创建日期&#10;数据级别&#10;排序号&#10;0正常1审核中2被否：&#10;大小写转换&#10;确定&#10;取消"/>
                    <pic:cNvPicPr>
                      <a:picLocks noChangeAspect="1"/>
                    </pic:cNvPicPr>
                  </pic:nvPicPr>
                  <pic:blipFill>
                    <a:blip r:embed="rId119"/>
                    <a:stretch>
                      <a:fillRect/>
                    </a:stretch>
                  </pic:blipFill>
                  <pic:spPr>
                    <a:xfrm>
                      <a:off x="0" y="0"/>
                      <a:ext cx="4979035" cy="4241165"/>
                    </a:xfrm>
                    <a:prstGeom prst="rect">
                      <a:avLst/>
                    </a:prstGeom>
                    <a:noFill/>
                    <a:ln>
                      <a:noFill/>
                    </a:ln>
                  </pic:spPr>
                </pic:pic>
              </a:graphicData>
            </a:graphic>
          </wp:inline>
        </w:drawing>
      </w:r>
      <w:r>
        <w:rPr>
          <w:rFonts w:ascii="微软雅黑" w:hAnsi="微软雅黑" w:eastAsia="微软雅黑"/>
          <w:color w:val="000000"/>
          <w:szCs w:val="21"/>
        </w:rPr>
        <w:fldChar w:fldCharType="end"/>
      </w:r>
    </w:p>
    <w:p>
      <w:pPr>
        <w:pStyle w:val="2"/>
      </w:pPr>
      <w:r>
        <w:rPr>
          <w:rFonts w:hint="eastAsia"/>
        </w:rPr>
        <w:t>附录1：官方快捷键文档</w:t>
      </w:r>
    </w:p>
    <w:p>
      <w:pPr>
        <w:widowControl/>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"C:\\Users\\Administrator\\AppData\\Local\\Temp\\msohtmlclip1\\02\\clip_image001.png"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702935" cy="7694930"/>
            <wp:effectExtent l="0" t="0" r="12065" b="1270"/>
            <wp:docPr id="5" name="图片 118" descr="计算机生成了可选文字:&#10;Editing&#10;Ctrl+SpaceBasiccodecompletion(thenameofanyclass,&#10;methodorvariab}e)&#10;Ctrl+Shift+SpaceSmartcodecompletion(filterstheIistof&#10;methodsandvariablesbyexpectedtype)&#10;Ctrl+Shift+EnterCompletestatement&#10;Ctrl+Pparameterinfo(withinmethodcallarguments)&#10;Ctrl+QQuickdocument己tionIookup&#10;Shift+FlEXteFn己｝DOC&#10;Ctrl+mOUSeOVerCOdeBrief}nfo&#10;Ctrl+FlShowdescriptionsoferrororwarningatcaret&#10;AIt+1nsertGeneratecode…（Getters,Setters,&#10;Constructors,hashCode/equals,tostring)&#10;Ctrl+0OVerridemethods&#10;Ctrl+1lmplementmethods&#10;Ctrl+Alt+TSurroundwith…（if二else,try二catch,fo几&#10;synchronized,etc.)&#10;Ctrl+/Comment/uncommentwithlinecomment&#10;Ctrl+Shift+/Comment/uncommentwithblockcomment&#10;Ctrl+WSelectsuccessivelyincreasingcodeblocks&#10;Ctrl+Shift+WDecreasecurrentselectiontopreviousstate&#10;AIt+QConteXtinfo&#10;AIt+EnterShowintentionactionsandquick一fixes&#10;Ctrl+Alt+LRef0FmatCode&#10;Ctrl+Alt+0optimizeimports&#10;Ctrl+Alt+1Auto一indentIine(S)&#10;殆b/Shift＋殆bIndent/unindentselectedIineS&#10;Ctrl+X,Shift+DeleteCutcurrentlineorselectedblocktoclipboard&#10;Ctrl+C,Ctrl+InsertCopycurrentlineorselectedblocktoclipboard&#10;Ctrl+V,Shift+Insertpastefromclipboard&#10;Ctr!+Shift+Vpostefromrecentbuffers…&#10;Ctrl+DDuplicatecurrentIineorselectedblock&#10;CtFI+Yoe}ete}inedtCd沦t&#10;Ctrl+Shift+JSmartIine」oin&#10;Ctrl+EnterSmartIinesplit&#10;Shift+EnterStaFtnew}ine&#10;Ctrl+Shift+UTogglecaseforwordatcaretorselectedblock&#10;Ctrl+Shift+]/[Selecttillcodeblockend/Start&#10;Ctrl+Delete/BackspaceDeletetowordend/Start&#10;Ctrl+Numpad+/'Expand/Collapsecodeblock&#10;Ctrl+Shift+NumPad+Expandall&#10;Ctrl+Shift+NumPad一Collapseall&#10;Ctrl+F4C10Se己CtiVeeditort日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8" descr="计算机生成了可选文字:&#10;Editing&#10;Ctrl+SpaceBasiccodecompletion(thenameofanyclass,&#10;methodorvariab}e)&#10;Ctrl+Shift+SpaceSmartcodecompletion(filterstheIistof&#10;methodsandvariablesbyexpectedtype)&#10;Ctrl+Shift+EnterCompletestatement&#10;Ctrl+Pparameterinfo(withinmethodcallarguments)&#10;Ctrl+QQuickdocument己tionIookup&#10;Shift+FlEXteFn己｝DOC&#10;Ctrl+mOUSeOVerCOdeBrief}nfo&#10;Ctrl+FlShowdescriptionsoferrororwarningatcaret&#10;AIt+1nsertGeneratecode…（Getters,Setters,&#10;Constructors,hashCode/equals,tostring)&#10;Ctrl+0OVerridemethods&#10;Ctrl+1lmplementmethods&#10;Ctrl+Alt+TSurroundwith…（if二else,try二catch,fo几&#10;synchronized,etc.)&#10;Ctrl+/Comment/uncommentwithlinecomment&#10;Ctrl+Shift+/Comment/uncommentwithblockcomment&#10;Ctrl+WSelectsuccessivelyincreasingcodeblocks&#10;Ctrl+Shift+WDecreasecurrentselectiontopreviousstate&#10;AIt+QConteXtinfo&#10;AIt+EnterShowintentionactionsandquick一fixes&#10;Ctrl+Alt+LRef0FmatCode&#10;Ctrl+Alt+0optimizeimports&#10;Ctrl+Alt+1Auto一indentIine(S)&#10;殆b/Shift＋殆bIndent/unindentselectedIineS&#10;Ctrl+X,Shift+DeleteCutcurrentlineorselectedblocktoclipboard&#10;Ctrl+C,Ctrl+InsertCopycurrentlineorselectedblocktoclipboard&#10;Ctrl+V,Shift+Insertpastefromclipboard&#10;Ctr!+Shift+Vpostefromrecentbuffers…&#10;Ctrl+DDuplicatecurrentIineorselectedblock&#10;CtFI+Yoe}ete}inedtCd沦t&#10;Ctrl+Shift+JSmartIine」oin&#10;Ctrl+EnterSmartIinesplit&#10;Shift+EnterStaFtnew}ine&#10;Ctrl+Shift+UTogglecaseforwordatcaretorselectedblock&#10;Ctrl+Shift+]/[Selecttillcodeblockend/Start&#10;Ctrl+Delete/BackspaceDeletetowordend/Start&#10;Ctrl+Numpad+/'Expand/Collapsecodeblock&#10;Ctrl+Shift+NumPad+Expandall&#10;Ctrl+Shift+NumPad一Collapseall&#10;Ctrl+F4C10Se己CtiVeeditort日b"/>
                    <pic:cNvPicPr>
                      <a:picLocks noChangeAspect="1"/>
                    </pic:cNvPicPr>
                  </pic:nvPicPr>
                  <pic:blipFill>
                    <a:blip r:embed="rId120"/>
                    <a:stretch>
                      <a:fillRect/>
                    </a:stretch>
                  </pic:blipFill>
                  <pic:spPr>
                    <a:xfrm>
                      <a:off x="0" y="0"/>
                      <a:ext cx="5702935" cy="769493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"C:\\Users\\Administrator\\AppData\\Local\\Temp\\msohtmlclip1\\02\\clip_image002.png"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193030" cy="880745"/>
            <wp:effectExtent l="0" t="0" r="7620" b="14605"/>
            <wp:docPr id="9" name="图片 119" descr="计算机生成了可选文字:&#10;UsageSearch&#10;AIt+F7/Ctrl+F7&#10;Ctrl+Shift+F7&#10;Ctrl+Alt+F7&#10;F1ndusages/Findusagesinfile&#10;Highlightusagesinfile&#10;Showu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9" descr="计算机生成了可选文字:&#10;UsageSearch&#10;AIt+F7/Ctrl+F7&#10;Ctrl+Shift+F7&#10;Ctrl+Alt+F7&#10;F1ndusages/Findusagesinfile&#10;Highlightusagesinfile&#10;Showusages"/>
                    <pic:cNvPicPr>
                      <a:picLocks noChangeAspect="1"/>
                    </pic:cNvPicPr>
                  </pic:nvPicPr>
                  <pic:blipFill>
                    <a:blip r:embed="rId121"/>
                    <a:stretch>
                      <a:fillRect/>
                    </a:stretch>
                  </pic:blipFill>
                  <pic:spPr>
                    <a:xfrm>
                      <a:off x="0" y="0"/>
                      <a:ext cx="5193030" cy="88074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"C:\\Users\\Administrator\\AppData\\Local\\Temp\\msohtmlclip1\\02\\clip_image003.png"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48350" cy="7272020"/>
            <wp:effectExtent l="0" t="0" r="0" b="5080"/>
            <wp:docPr id="19" name="图片 120" descr="计算机生成了可选文字:&#10;Navigation&#10;Ctrl+NGOtoCI己55&#10;Ctrl+Shift+NGOtofile&#10;Ctrl+Alt+Shift+NGotosymbol&#10;AIt+Right/LeftGotonext/previouseditortab&#10;F12Gobacktoprevioustoolwindow&#10;EscGotoeditor(fromtoolwindow)&#10;Shift+ESCHide日CtiVeOF｝己St己CtiVeWind0W&#10;Ctrl+Shift+F4Closeactiverun/messages/find／…tab&#10;Ctr卜GGOtoline&#10;Ctrl+ERecentfilespopup&#10;Ctrl+Alt+Left/RightNavigatebac伙／forward&#10;Ctrl+Shift+BackspaceNavigatetolasteditIocation&#10;AIt+FlSelectcurrentfileorsymbolinanyview&#10;Ctrl+B,Ctrl+ClickGotodec!aration&#10;Ctrl+Alt+BGotoimplementation(s)&#10;Ctrl+Shift+1openquickdefinitionIookup&#10;Ctrl+Shift+BGototypedeclaration&#10;Ctrl+UGotosuper一method/super一class&#10;AIt+UP/DownGotoprevious/nextmethod&#10;Ctrl+]/[Movetocodeblockend/start&#10;Ctrl+F12Fi}estructurepopup&#10;Ctrl+HTypehierarchy&#10;Ctrl+Shift+HMethodhierarchy&#10;Ctrl+Alt+HCallhierarchy&#10;FZ/Shift+FZNext/Previoushlghlightederror&#10;F4/Ctrl+EnterEditsource/Viewsource&#10;AIt+HomeShownavigationbar&#10;FllTogglebookmark&#10;Ctrl+FllToggleboo伙markwithmnemonic&#10;Ctrl+#[O一9]Gotonumberedbookmdrk&#10;Sh计t+FllShOWb00k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0" descr="计算机生成了可选文字:&#10;Navigation&#10;Ctrl+NGOtoCI己55&#10;Ctrl+Shift+NGOtofile&#10;Ctrl+Alt+Shift+NGotosymbol&#10;AIt+Right/LeftGotonext/previouseditortab&#10;F12Gobacktoprevioustoolwindow&#10;EscGotoeditor(fromtoolwindow)&#10;Shift+ESCHide日CtiVeOF｝己St己CtiVeWind0W&#10;Ctrl+Shift+F4Closeactiverun/messages/find／…tab&#10;Ctr卜GGOtoline&#10;Ctrl+ERecentfilespopup&#10;Ctrl+Alt+Left/RightNavigatebac伙／forward&#10;Ctrl+Shift+BackspaceNavigatetolasteditIocation&#10;AIt+FlSelectcurrentfileorsymbolinanyview&#10;Ctrl+B,Ctrl+ClickGotodec!aration&#10;Ctrl+Alt+BGotoimplementation(s)&#10;Ctrl+Shift+1openquickdefinitionIookup&#10;Ctrl+Shift+BGototypedeclaration&#10;Ctrl+UGotosuper一method/super一class&#10;AIt+UP/DownGotoprevious/nextmethod&#10;Ctrl+]/[Movetocodeblockend/start&#10;Ctrl+F12Fi}estructurepopup&#10;Ctrl+HTypehierarchy&#10;Ctrl+Shift+HMethodhierarchy&#10;Ctrl+Alt+HCallhierarchy&#10;FZ/Shift+FZNext/Previoushlghlightederror&#10;F4/Ctrl+EnterEditsource/Viewsource&#10;AIt+HomeShownavigationbar&#10;FllTogglebookmark&#10;Ctrl+FllToggleboo伙markwithmnemonic&#10;Ctrl+#[O一9]Gotonumberedbookmdrk&#10;Sh计t+FllShOWb00kmarks"/>
                    <pic:cNvPicPr>
                      <a:picLocks noChangeAspect="1"/>
                    </pic:cNvPicPr>
                  </pic:nvPicPr>
                  <pic:blipFill>
                    <a:blip r:embed="rId122"/>
                    <a:stretch>
                      <a:fillRect/>
                    </a:stretch>
                  </pic:blipFill>
                  <pic:spPr>
                    <a:xfrm>
                      <a:off x="0" y="0"/>
                      <a:ext cx="5848350" cy="727202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"C:\\Users\\Administrator\\AppData\\Local\\Temp\\msohtmlclip1\\02\\clip_image004.png"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804535" cy="2460625"/>
            <wp:effectExtent l="0" t="0" r="5715" b="15875"/>
            <wp:docPr id="6" name="图片 121" descr="计算机生成了可选文字:&#10;Search/Replace&#10;DoubleShift&#10;Ctrl+F&#10;F3/Shift+F3&#10;Ctr!+R&#10;Ctrl+Shift+F&#10;Ctrl+Shift+R&#10;Ctrl+Shift+S&#10;Ctrl+Shift+M&#10;Searcheverywhere&#10;厂ind&#10;F1ndnext/Findprevious&#10;ReplaCe&#10;F1ndinpath&#10;Replaceinpath&#10;Searchstructurally(UltimateEditiononly)&#10;Replacestructurally(UltimateEdition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1" descr="计算机生成了可选文字:&#10;Search/Replace&#10;DoubleShift&#10;Ctrl+F&#10;F3/Shift+F3&#10;Ctr!+R&#10;Ctrl+Shift+F&#10;Ctrl+Shift+R&#10;Ctrl+Shift+S&#10;Ctrl+Shift+M&#10;Searcheverywhere&#10;厂ind&#10;F1ndnext/Findprevious&#10;ReplaCe&#10;F1ndinpath&#10;Replaceinpath&#10;Searchstructurally(UltimateEditiononly)&#10;Replacestructurally(UltimateEditiononly)"/>
                    <pic:cNvPicPr>
                      <a:picLocks noChangeAspect="1"/>
                    </pic:cNvPicPr>
                  </pic:nvPicPr>
                  <pic:blipFill>
                    <a:blip r:embed="rId123"/>
                    <a:stretch>
                      <a:fillRect/>
                    </a:stretch>
                  </pic:blipFill>
                  <pic:spPr>
                    <a:xfrm>
                      <a:off x="0" y="0"/>
                      <a:ext cx="5804535" cy="246062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"C:\\Users\\Administrator\\AppData\\Local\\Temp\\msohtmlclip1\\02\\clip_image005.png"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925185" cy="3135630"/>
            <wp:effectExtent l="0" t="0" r="18415" b="7620"/>
            <wp:docPr id="18" name="图片 122" descr="计算机生成了可选文字:&#10;LiveTemplates&#10;Ctrl+Alt+J&#10;Ctrl+J&#10;iter&#10;仍St&#10;itCO&#10;itit&#10;了幼&#10;psf&#10;幼r&#10;SurroundwithLiveTemplate&#10;InsertLiveTemplate&#10;IterationaccordingtoJavaSDK1.5style&#10;Checkobiecttypewithinstanceofand&#10;dOWnCastit&#10;Iterateelementsofiava.util.Collection&#10;lterateelementsofiava.util.lterator&#10;Iterateelementsofiavo.util.List&#10;publicstaticfinal&#10;thFOW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2" descr="计算机生成了可选文字:&#10;LiveTemplates&#10;Ctrl+Alt+J&#10;Ctrl+J&#10;iter&#10;仍St&#10;itCO&#10;itit&#10;了幼&#10;psf&#10;幼r&#10;SurroundwithLiveTemplate&#10;InsertLiveTemplate&#10;IterationaccordingtoJavaSDK1.5style&#10;Checkobiecttypewithinstanceofand&#10;dOWnCastit&#10;Iterateelementsofiava.util.Collection&#10;lterateelementsofiava.util.lterator&#10;Iterateelementsofiavo.util.List&#10;publicstaticfinal&#10;thFOWnew"/>
                    <pic:cNvPicPr>
                      <a:picLocks noChangeAspect="1"/>
                    </pic:cNvPicPr>
                  </pic:nvPicPr>
                  <pic:blipFill>
                    <a:blip r:embed="rId124"/>
                    <a:stretch>
                      <a:fillRect/>
                    </a:stretch>
                  </pic:blipFill>
                  <pic:spPr>
                    <a:xfrm>
                      <a:off x="0" y="0"/>
                      <a:ext cx="5925185" cy="313563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"C:\\Users\\Administrator\\AppData\\Local\\Temp\\msohtmlclip1\\02\\clip_image007.png"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3684270" cy="1837690"/>
            <wp:effectExtent l="0" t="0" r="11430" b="10160"/>
            <wp:docPr id="15" name="图片 123" descr="计算机生成了可选文字:&#10;Debugging&#10;FS/F7&#10;Shift+F7/Shift+FS&#10;AIt+Fg&#10;AIt+FS&#10;F9&#10;Ctrl+FS&#10;CtFI+Shift+FS&#10;Stepover/Stepinto&#10;Smartstepinto/Stepout&#10;RUntoCUrSOr&#10;Eva1uateexpression&#10;Resumeprogram&#10;Togglebreakpoint&#10;Viewbreak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3" descr="计算机生成了可选文字:&#10;Debugging&#10;FS/F7&#10;Shift+F7/Shift+FS&#10;AIt+Fg&#10;AIt+FS&#10;F9&#10;Ctrl+FS&#10;CtFI+Shift+FS&#10;Stepover/Stepinto&#10;Smartstepinto/Stepout&#10;RUntoCUrSOr&#10;Eva1uateexpression&#10;Resumeprogram&#10;Togglebreakpoint&#10;Viewbreakpoints"/>
                    <pic:cNvPicPr>
                      <a:picLocks noChangeAspect="1"/>
                    </pic:cNvPicPr>
                  </pic:nvPicPr>
                  <pic:blipFill>
                    <a:blip r:embed="rId125"/>
                    <a:stretch>
                      <a:fillRect/>
                    </a:stretch>
                  </pic:blipFill>
                  <pic:spPr>
                    <a:xfrm>
                      <a:off x="0" y="0"/>
                      <a:ext cx="3684270" cy="183769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"C:\\Users\\Administrator\\AppData\\Local\\Temp\\msohtmlclip1\\02\\clip_image006.png"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3684270" cy="2946400"/>
            <wp:effectExtent l="0" t="0" r="11430" b="6350"/>
            <wp:docPr id="7" name="图片 124" descr="计算机生成了可选文字:&#10;Refactoring&#10;F5&#10;F6&#10;AIt+Delete&#10;Shift+F6&#10;Ctrl+F6&#10;Ctrl+Alt+N&#10;Ctrl+Alt+M&#10;Ctrl+Alt+V&#10;Ctrl+Alt+F&#10;Ctrl+Alt+C&#10;Ctrl+Alt+p&#10;Copy&#10;MOVe&#10;SafeOe}ete&#10;Ren日me&#10;ChangeSignature&#10;In}ine&#10;EXtraCtMethod&#10;EXtF日CtVaFiable&#10;EXtraCtFie}d&#10;EXtF己CtConst口nt&#10;EXtr己Ctparamet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4" descr="计算机生成了可选文字:&#10;Refactoring&#10;F5&#10;F6&#10;AIt+Delete&#10;Shift+F6&#10;Ctrl+F6&#10;Ctrl+Alt+N&#10;Ctrl+Alt+M&#10;Ctrl+Alt+V&#10;Ctrl+Alt+F&#10;Ctrl+Alt+C&#10;Ctrl+Alt+p&#10;Copy&#10;MOVe&#10;SafeOe}ete&#10;Ren日me&#10;ChangeSignature&#10;In}ine&#10;EXtraCtMethod&#10;EXtF日CtVaFiable&#10;EXtraCtFie}d&#10;EXtF己CtConst口nt&#10;EXtr己CtparameteF"/>
                    <pic:cNvPicPr>
                      <a:picLocks noChangeAspect="1"/>
                    </pic:cNvPicPr>
                  </pic:nvPicPr>
                  <pic:blipFill>
                    <a:blip r:embed="rId126"/>
                    <a:stretch>
                      <a:fillRect/>
                    </a:stretch>
                  </pic:blipFill>
                  <pic:spPr>
                    <a:xfrm>
                      <a:off x="0" y="0"/>
                      <a:ext cx="3684270" cy="294640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"C:\\Users\\Administrator\\AppData\\Local\\Temp\\msohtmlclip1\\02\\clip_image008.png"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253355" cy="1486535"/>
            <wp:effectExtent l="0" t="0" r="4445" b="18415"/>
            <wp:docPr id="20" name="图片 125" descr="计算机生成了可选文字:&#10;CompileandRun&#10;Ctrl+FgMakeproiect(compilemodifedanddependent)&#10;Ctrl+Shift+FgCompileselectedfile,packageormodule&#10;AIt+5hift+FIO/FgSelectconfigurationandrun/anddebug&#10;Shift+FIO/FgRun/Debug&#10;Ctrl+Shift+F10Runcontextconfigurationfrom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5" descr="计算机生成了可选文字:&#10;CompileandRun&#10;Ctrl+FgMakeproiect(compilemodifedanddependent)&#10;Ctrl+Shift+FgCompileselectedfile,packageormodule&#10;AIt+5hift+FIO/FgSelectconfigurationandrun/anddebug&#10;Shift+FIO/FgRun/Debug&#10;Ctrl+Shift+F10Runcontextconfigurationfromeditor"/>
                    <pic:cNvPicPr>
                      <a:picLocks noChangeAspect="1"/>
                    </pic:cNvPicPr>
                  </pic:nvPicPr>
                  <pic:blipFill>
                    <a:blip r:embed="rId127"/>
                    <a:stretch>
                      <a:fillRect/>
                    </a:stretch>
                  </pic:blipFill>
                  <pic:spPr>
                    <a:xfrm>
                      <a:off x="0" y="0"/>
                      <a:ext cx="5253355" cy="148653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rPr>
          <w:rFonts w:hint="eastAsia" w:ascii="微软雅黑" w:hAnsi="微软雅黑" w:eastAsia="微软雅黑" w:cs="宋体"/>
          <w:color w:val="000000"/>
          <w:kern w:val="0"/>
          <w:szCs w:val="21"/>
        </w:rPr>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"C:\\Users\\Administrator\\AppData\\Local\\Temp\\msohtmlclip1\\02\\clip_image009.png"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5269865" cy="1174115"/>
            <wp:effectExtent l="0" t="0" r="6985" b="6985"/>
            <wp:docPr id="31" name="图片 126" descr="计算机生成了可选文字:&#10;VCS/LocalHistory&#10;Ctrl+K/Ctrl+T&#10;AIt+5hift+C&#10;AIt+BackQuote(')&#10;CommitproiecttoVCS/UpdatefromVCS&#10;Viewrecentchanges&#10;'VCS'quick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6" descr="计算机生成了可选文字:&#10;VCS/LocalHistory&#10;Ctrl+K/Ctrl+T&#10;AIt+5hift+C&#10;AIt+BackQuote(')&#10;CommitproiecttoVCS/UpdatefromVCS&#10;Viewrecentchanges&#10;'VCS'quickpopup"/>
                    <pic:cNvPicPr>
                      <a:picLocks noChangeAspect="1"/>
                    </pic:cNvPicPr>
                  </pic:nvPicPr>
                  <pic:blipFill>
                    <a:blip r:embed="rId128"/>
                    <a:stretch>
                      <a:fillRect/>
                    </a:stretch>
                  </pic:blipFill>
                  <pic:spPr>
                    <a:xfrm>
                      <a:off x="0" y="0"/>
                      <a:ext cx="5269865" cy="1174115"/>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p>
    <w:p>
      <w:pPr>
        <w:widowControl/>
        <w:jc w:val="left"/>
      </w:pPr>
      <w:r>
        <w:rPr>
          <w:rFonts w:ascii="微软雅黑" w:hAnsi="微软雅黑" w:eastAsia="微软雅黑" w:cs="宋体"/>
          <w:color w:val="000000"/>
          <w:kern w:val="0"/>
          <w:szCs w:val="21"/>
        </w:rPr>
        <w:fldChar w:fldCharType="begin"/>
      </w:r>
      <w:r>
        <w:rPr>
          <w:rFonts w:ascii="微软雅黑" w:hAnsi="微软雅黑" w:eastAsia="微软雅黑" w:cs="宋体"/>
          <w:color w:val="000000"/>
          <w:kern w:val="0"/>
          <w:szCs w:val="21"/>
        </w:rPr>
        <w:instrText xml:space="preserve"> INCLUDEPICTURE "C:\\Users\\Administrator\\AppData\\Local\\Temp\\msohtmlclip1\\02\\clip_image010.png" \* MERGEFORMATINET </w:instrText>
      </w:r>
      <w:r>
        <w:rPr>
          <w:rFonts w:ascii="微软雅黑" w:hAnsi="微软雅黑" w:eastAsia="微软雅黑" w:cs="宋体"/>
          <w:color w:val="000000"/>
          <w:kern w:val="0"/>
          <w:szCs w:val="21"/>
        </w:rPr>
        <w:fldChar w:fldCharType="separate"/>
      </w:r>
      <w:r>
        <w:rPr>
          <w:rFonts w:ascii="微软雅黑" w:hAnsi="微软雅黑" w:eastAsia="微软雅黑" w:cs="宋体"/>
          <w:color w:val="000000"/>
          <w:kern w:val="0"/>
          <w:szCs w:val="21"/>
        </w:rPr>
        <w:drawing>
          <wp:inline distT="0" distB="0" distL="114300" distR="114300">
            <wp:extent cx="4693920" cy="2570480"/>
            <wp:effectExtent l="0" t="0" r="11430" b="1270"/>
            <wp:docPr id="4" name="图片 127" descr="计算机生成了可选文字:&#10;General&#10;AIt+#[O一9]0pencorrespondingtoolwindow&#10;Ctrl+5SaVe日11&#10;Ctrl+Alt+YSynchronize&#10;Ctrl+Shift+F12Togglemaximizingeditor&#10;AIt+Sh计t+FAddt0F日VoriteS&#10;AIt+Shift+1Inspectcurrentfilewithcurrentprofile&#10;Ctrl+BackQuote(')Quickswitchcurrentscheme&#10;Ctrl+Alt+5openSettingsdi己109&#10;Ctrl+Alt+Shift+5openproiectStructuredialog&#10;Ctrl+Shift+AFindACtion&#10;CtFI＋丁日bSWitChbetweent日bs日ndt00}Wind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7" descr="计算机生成了可选文字:&#10;General&#10;AIt+#[O一9]0pencorrespondingtoolwindow&#10;Ctrl+5SaVe日11&#10;Ctrl+Alt+YSynchronize&#10;Ctrl+Shift+F12Togglemaximizingeditor&#10;AIt+Sh计t+FAddt0F日VoriteS&#10;AIt+Shift+1Inspectcurrentfilewithcurrentprofile&#10;Ctrl+BackQuote(')Quickswitchcurrentscheme&#10;Ctrl+Alt+5openSettingsdi己109&#10;Ctrl+Alt+Shift+5openproiectStructuredialog&#10;Ctrl+Shift+AFindACtion&#10;CtFI＋丁日bSWitChbetweent日bs日ndt00}Wind0W"/>
                    <pic:cNvPicPr>
                      <a:picLocks noChangeAspect="1"/>
                    </pic:cNvPicPr>
                  </pic:nvPicPr>
                  <pic:blipFill>
                    <a:blip r:embed="rId129"/>
                    <a:stretch>
                      <a:fillRect/>
                    </a:stretch>
                  </pic:blipFill>
                  <pic:spPr>
                    <a:xfrm>
                      <a:off x="0" y="0"/>
                      <a:ext cx="4693920" cy="2570480"/>
                    </a:xfrm>
                    <a:prstGeom prst="rect">
                      <a:avLst/>
                    </a:prstGeom>
                    <a:noFill/>
                    <a:ln>
                      <a:noFill/>
                    </a:ln>
                  </pic:spPr>
                </pic:pic>
              </a:graphicData>
            </a:graphic>
          </wp:inline>
        </w:drawing>
      </w:r>
      <w:r>
        <w:rPr>
          <w:rFonts w:ascii="微软雅黑" w:hAnsi="微软雅黑" w:eastAsia="微软雅黑" w:cs="宋体"/>
          <w:color w:val="000000"/>
          <w:kern w:val="0"/>
          <w:szCs w:val="21"/>
        </w:rPr>
        <w:fldChar w:fldCharType="end"/>
      </w:r>
      <w:bookmarkStart w:id="4" w:name="_GoBack"/>
      <w:bookmarkEnd w:id="4"/>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LLOBNU+å¾®è½¯é�»,Bold">
    <w:altName w:val="Segoe Print"/>
    <w:panose1 w:val="00000000000000000000"/>
    <w:charset w:val="01"/>
    <w:family w:val="swiss"/>
    <w:pitch w:val="default"/>
    <w:sig w:usb0="00000000" w:usb1="00000000" w:usb2="01010101" w:usb3="01010101" w:csb0="01010101" w:csb1="01010101"/>
  </w:font>
  <w:font w:name="MMCKKT+å¾®è½¯é�»,Bold">
    <w:altName w:val="Segoe Print"/>
    <w:panose1 w:val="00000000000000000000"/>
    <w:charset w:val="01"/>
    <w:family w:val="swiss"/>
    <w:pitch w:val="default"/>
    <w:sig w:usb0="00000000" w:usb1="00000000" w:usb2="01010101" w:usb3="01010101" w:csb0="01010101" w:csb1="01010101"/>
  </w:font>
  <w:font w:name="JCGNNI+æ°å®ä½">
    <w:altName w:val="Segoe Print"/>
    <w:panose1 w:val="00000000000000000000"/>
    <w:charset w:val="01"/>
    <w:family w:val="modern"/>
    <w:pitch w:val="default"/>
    <w:sig w:usb0="00000000" w:usb1="00000000" w:usb2="01010101" w:usb3="01010101" w:csb0="01010101" w:csb1="01010101"/>
  </w:font>
  <w:font w:name="MOPEDB+å¾®è½¯é�»">
    <w:altName w:val="Segoe Print"/>
    <w:panose1 w:val="00000000000000000000"/>
    <w:charset w:val="01"/>
    <w:family w:val="swiss"/>
    <w:pitch w:val="default"/>
    <w:sig w:usb0="00000000" w:usb1="00000000" w:usb2="01010101" w:usb3="01010101" w:csb0="01010101" w:csb1="01010101"/>
  </w:font>
  <w:font w:name="AQOMLQ+å¾®è½¯é�»">
    <w:altName w:val="Segoe Print"/>
    <w:panose1 w:val="00000000000000000000"/>
    <w:charset w:val="01"/>
    <w:family w:val="swiss"/>
    <w:pitch w:val="default"/>
    <w:sig w:usb0="00000000" w:usb1="00000000" w:usb2="01010101" w:usb3="01010101" w:csb0="01010101" w:csb1="01010101"/>
  </w:font>
  <w:font w:name="PHBPFR+å¾®è½¯é�»">
    <w:altName w:val="Segoe Print"/>
    <w:panose1 w:val="00000000000000000000"/>
    <w:charset w:val="01"/>
    <w:family w:val="swiss"/>
    <w:pitch w:val="default"/>
    <w:sig w:usb0="00000000" w:usb1="00000000" w:usb2="01010101" w:usb3="01010101" w:csb0="01010101" w:csb1="01010101"/>
  </w:font>
  <w:font w:name="NIASUN+å¾®è½¯é�»">
    <w:altName w:val="Segoe Print"/>
    <w:panose1 w:val="00000000000000000000"/>
    <w:charset w:val="01"/>
    <w:family w:val="swiss"/>
    <w:pitch w:val="default"/>
    <w:sig w:usb0="00000000" w:usb1="00000000" w:usb2="01010101" w:usb3="01010101" w:csb0="01010101" w:csb1="01010101"/>
  </w:font>
  <w:font w:name="ABASWD+å¾®è½¯é�»">
    <w:altName w:val="Segoe Print"/>
    <w:panose1 w:val="00000000000000000000"/>
    <w:charset w:val="01"/>
    <w:family w:val="swiss"/>
    <w:pitch w:val="default"/>
    <w:sig w:usb0="00000000" w:usb1="00000000" w:usb2="01010101" w:usb3="01010101" w:csb0="01010101" w:csb1="01010101"/>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1"/>
    <w:family w:val="swiss"/>
    <w:pitch w:val="default"/>
    <w:sig w:usb0="0000028F" w:usb1="00000000" w:usb2="00000000" w:usb3="00000000" w:csb0="2000009F" w:csb1="47010000"/>
  </w:font>
  <w:font w:name="微软雅黑">
    <w:panose1 w:val="020B0503020204020204"/>
    <w:charset w:val="86"/>
    <w:family w:val="auto"/>
    <w:pitch w:val="default"/>
    <w:sig w:usb0="80000287" w:usb1="28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Segoe UI Symbol">
    <w:panose1 w:val="020B0502040204020203"/>
    <w:charset w:val="00"/>
    <w:family w:val="swiss"/>
    <w:pitch w:val="default"/>
    <w:sig w:usb0="800001E3" w:usb1="1200FFEF" w:usb2="00040000" w:usb3="04000000" w:csb0="00000001" w:csb1="4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drawing>
        <wp:anchor distT="0" distB="0" distL="114300" distR="114300" simplePos="0" relativeHeight="251661312" behindDoc="1" locked="0" layoutInCell="1" allowOverlap="1">
          <wp:simplePos x="0" y="0"/>
          <wp:positionH relativeFrom="column">
            <wp:posOffset>-1217930</wp:posOffset>
          </wp:positionH>
          <wp:positionV relativeFrom="paragraph">
            <wp:posOffset>351155</wp:posOffset>
          </wp:positionV>
          <wp:extent cx="7644130" cy="548640"/>
          <wp:effectExtent l="0" t="0" r="0"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7644130" cy="54864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59264" behindDoc="0" locked="0" layoutInCell="1" allowOverlap="1">
          <wp:simplePos x="0" y="0"/>
          <wp:positionH relativeFrom="column">
            <wp:posOffset>-1156970</wp:posOffset>
          </wp:positionH>
          <wp:positionV relativeFrom="paragraph">
            <wp:posOffset>-542925</wp:posOffset>
          </wp:positionV>
          <wp:extent cx="7630795" cy="907415"/>
          <wp:effectExtent l="0" t="0" r="8255" b="6985"/>
          <wp:wrapNone/>
          <wp:docPr id="1" name="图片 1" descr="C:\Users\iGeek\Desktop\top.jpg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Geek\Desktop\top.jpgto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630795" cy="907415"/>
                  </a:xfrm>
                  <a:prstGeom prst="rect">
                    <a:avLst/>
                  </a:prstGeom>
                  <a:noFill/>
                  <a:ln>
                    <a:noFill/>
                  </a:ln>
                  <a:effec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A3E09"/>
    <w:multiLevelType w:val="multilevel"/>
    <w:tmpl w:val="092A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BB7124A"/>
    <w:multiLevelType w:val="multilevel"/>
    <w:tmpl w:val="0BB712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61E2FE4"/>
    <w:multiLevelType w:val="multilevel"/>
    <w:tmpl w:val="161E2FE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8762121"/>
    <w:multiLevelType w:val="multilevel"/>
    <w:tmpl w:val="18762121"/>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E21039F"/>
    <w:multiLevelType w:val="multilevel"/>
    <w:tmpl w:val="1E21039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36E6BF3"/>
    <w:multiLevelType w:val="multilevel"/>
    <w:tmpl w:val="236E6B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3A400E2"/>
    <w:multiLevelType w:val="multilevel"/>
    <w:tmpl w:val="23A400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9915540"/>
    <w:multiLevelType w:val="multilevel"/>
    <w:tmpl w:val="29915540"/>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8">
    <w:nsid w:val="2B4B2252"/>
    <w:multiLevelType w:val="multilevel"/>
    <w:tmpl w:val="2B4B2252"/>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
      <w:lvlJc w:val="left"/>
      <w:pPr>
        <w:tabs>
          <w:tab w:val="left" w:pos="1080"/>
        </w:tabs>
        <w:ind w:left="1080" w:hanging="360"/>
      </w:pPr>
      <w:rPr>
        <w:rFonts w:hint="default" w:ascii="Symbol" w:hAnsi="Symbol"/>
        <w:sz w:val="20"/>
      </w:r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9">
    <w:nsid w:val="2B6B6CA0"/>
    <w:multiLevelType w:val="multilevel"/>
    <w:tmpl w:val="2B6B6C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2C3C3FFC"/>
    <w:multiLevelType w:val="multilevel"/>
    <w:tmpl w:val="2C3C3F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F0F16AD"/>
    <w:multiLevelType w:val="multilevel"/>
    <w:tmpl w:val="2F0F16AD"/>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436487C"/>
    <w:multiLevelType w:val="multilevel"/>
    <w:tmpl w:val="3436487C"/>
    <w:lvl w:ilvl="0" w:tentative="0">
      <w:start w:val="1"/>
      <w:numFmt w:val="bullet"/>
      <w:lvlText w:val=""/>
      <w:lvlJc w:val="left"/>
      <w:pPr>
        <w:tabs>
          <w:tab w:val="left" w:pos="360"/>
        </w:tabs>
        <w:ind w:left="360" w:hanging="360"/>
      </w:pPr>
      <w:rPr>
        <w:rFonts w:hint="default" w:ascii="Wingdings" w:hAnsi="Wingdings"/>
      </w:rPr>
    </w:lvl>
    <w:lvl w:ilvl="1" w:tentative="0">
      <w:start w:val="1"/>
      <w:numFmt w:val="decimal"/>
      <w:lvlText w:val="%2."/>
      <w:lvlJc w:val="left"/>
      <w:pPr>
        <w:tabs>
          <w:tab w:val="left" w:pos="1080"/>
        </w:tabs>
        <w:ind w:left="1080" w:hanging="360"/>
      </w:pPr>
    </w:lvl>
    <w:lvl w:ilvl="2" w:tentative="0">
      <w:start w:val="1"/>
      <w:numFmt w:val="bullet"/>
      <w:lvlText w:val=""/>
      <w:lvlJc w:val="left"/>
      <w:pPr>
        <w:tabs>
          <w:tab w:val="left" w:pos="1800"/>
        </w:tabs>
        <w:ind w:left="1800" w:hanging="360"/>
      </w:pPr>
      <w:rPr>
        <w:rFonts w:hint="default" w:ascii="Symbol" w:hAnsi="Symbol"/>
        <w:sz w:val="20"/>
      </w:r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
    <w:nsid w:val="39FF1F59"/>
    <w:multiLevelType w:val="multilevel"/>
    <w:tmpl w:val="39FF1F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3BD22956"/>
    <w:multiLevelType w:val="multilevel"/>
    <w:tmpl w:val="3BD22956"/>
    <w:lvl w:ilvl="0" w:tentative="0">
      <w:start w:val="1"/>
      <w:numFmt w:val="bullet"/>
      <w:lvlText w:val=""/>
      <w:lvlJc w:val="left"/>
      <w:pPr>
        <w:tabs>
          <w:tab w:val="left" w:pos="60"/>
        </w:tabs>
        <w:ind w:left="60" w:hanging="360"/>
      </w:pPr>
      <w:rPr>
        <w:rFonts w:hint="default" w:ascii="Wingdings" w:hAnsi="Wingdings"/>
        <w:sz w:val="20"/>
      </w:rPr>
    </w:lvl>
    <w:lvl w:ilvl="1" w:tentative="0">
      <w:start w:val="1"/>
      <w:numFmt w:val="bullet"/>
      <w:lvlText w:val=""/>
      <w:lvlJc w:val="left"/>
      <w:pPr>
        <w:tabs>
          <w:tab w:val="left" w:pos="780"/>
        </w:tabs>
        <w:ind w:left="780" w:hanging="360"/>
      </w:pPr>
      <w:rPr>
        <w:rFonts w:hint="default" w:ascii="Symbol" w:hAnsi="Symbol"/>
        <w:sz w:val="20"/>
      </w:rPr>
    </w:lvl>
    <w:lvl w:ilvl="2" w:tentative="0">
      <w:start w:val="1"/>
      <w:numFmt w:val="bullet"/>
      <w:lvlText w:val=""/>
      <w:lvlJc w:val="left"/>
      <w:pPr>
        <w:tabs>
          <w:tab w:val="left" w:pos="1500"/>
        </w:tabs>
        <w:ind w:left="1500" w:hanging="360"/>
      </w:pPr>
      <w:rPr>
        <w:rFonts w:hint="default" w:ascii="Symbol" w:hAnsi="Symbol"/>
        <w:sz w:val="20"/>
      </w:rPr>
    </w:lvl>
    <w:lvl w:ilvl="3" w:tentative="0">
      <w:start w:val="1"/>
      <w:numFmt w:val="bullet"/>
      <w:lvlText w:val=""/>
      <w:lvlJc w:val="left"/>
      <w:pPr>
        <w:tabs>
          <w:tab w:val="left" w:pos="2220"/>
        </w:tabs>
        <w:ind w:left="2220" w:hanging="360"/>
      </w:pPr>
      <w:rPr>
        <w:rFonts w:hint="default" w:ascii="Symbol" w:hAnsi="Symbol"/>
        <w:sz w:val="20"/>
      </w:rPr>
    </w:lvl>
    <w:lvl w:ilvl="4" w:tentative="0">
      <w:start w:val="1"/>
      <w:numFmt w:val="bullet"/>
      <w:lvlText w:val=""/>
      <w:lvlJc w:val="left"/>
      <w:pPr>
        <w:tabs>
          <w:tab w:val="left" w:pos="2940"/>
        </w:tabs>
        <w:ind w:left="2940" w:hanging="360"/>
      </w:pPr>
      <w:rPr>
        <w:rFonts w:hint="default" w:ascii="Symbol" w:hAnsi="Symbol"/>
        <w:sz w:val="20"/>
      </w:rPr>
    </w:lvl>
    <w:lvl w:ilvl="5" w:tentative="0">
      <w:start w:val="1"/>
      <w:numFmt w:val="bullet"/>
      <w:lvlText w:val=""/>
      <w:lvlJc w:val="left"/>
      <w:pPr>
        <w:tabs>
          <w:tab w:val="left" w:pos="3660"/>
        </w:tabs>
        <w:ind w:left="3660" w:hanging="360"/>
      </w:pPr>
      <w:rPr>
        <w:rFonts w:hint="default" w:ascii="Symbol" w:hAnsi="Symbol"/>
        <w:sz w:val="20"/>
      </w:rPr>
    </w:lvl>
    <w:lvl w:ilvl="6" w:tentative="0">
      <w:start w:val="1"/>
      <w:numFmt w:val="bullet"/>
      <w:lvlText w:val=""/>
      <w:lvlJc w:val="left"/>
      <w:pPr>
        <w:tabs>
          <w:tab w:val="left" w:pos="4380"/>
        </w:tabs>
        <w:ind w:left="4380" w:hanging="360"/>
      </w:pPr>
      <w:rPr>
        <w:rFonts w:hint="default" w:ascii="Symbol" w:hAnsi="Symbol"/>
        <w:sz w:val="20"/>
      </w:rPr>
    </w:lvl>
    <w:lvl w:ilvl="7" w:tentative="0">
      <w:start w:val="1"/>
      <w:numFmt w:val="bullet"/>
      <w:lvlText w:val=""/>
      <w:lvlJc w:val="left"/>
      <w:pPr>
        <w:tabs>
          <w:tab w:val="left" w:pos="5100"/>
        </w:tabs>
        <w:ind w:left="5100" w:hanging="360"/>
      </w:pPr>
      <w:rPr>
        <w:rFonts w:hint="default" w:ascii="Symbol" w:hAnsi="Symbol"/>
        <w:sz w:val="20"/>
      </w:rPr>
    </w:lvl>
    <w:lvl w:ilvl="8" w:tentative="0">
      <w:start w:val="1"/>
      <w:numFmt w:val="bullet"/>
      <w:lvlText w:val=""/>
      <w:lvlJc w:val="left"/>
      <w:pPr>
        <w:tabs>
          <w:tab w:val="left" w:pos="5820"/>
        </w:tabs>
        <w:ind w:left="5820" w:hanging="360"/>
      </w:pPr>
      <w:rPr>
        <w:rFonts w:hint="default" w:ascii="Symbol" w:hAnsi="Symbol"/>
        <w:sz w:val="20"/>
      </w:rPr>
    </w:lvl>
  </w:abstractNum>
  <w:abstractNum w:abstractNumId="15">
    <w:nsid w:val="44BA4718"/>
    <w:multiLevelType w:val="multilevel"/>
    <w:tmpl w:val="44BA47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688251C"/>
    <w:multiLevelType w:val="multilevel"/>
    <w:tmpl w:val="4688251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D9A448A"/>
    <w:multiLevelType w:val="multilevel"/>
    <w:tmpl w:val="4D9A44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1951200"/>
    <w:multiLevelType w:val="multilevel"/>
    <w:tmpl w:val="51951200"/>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53437CF6"/>
    <w:multiLevelType w:val="multilevel"/>
    <w:tmpl w:val="53437CF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0">
    <w:nsid w:val="53AB1411"/>
    <w:multiLevelType w:val="multilevel"/>
    <w:tmpl w:val="53AB141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1">
    <w:nsid w:val="54701393"/>
    <w:multiLevelType w:val="multilevel"/>
    <w:tmpl w:val="54701393"/>
    <w:lvl w:ilvl="0" w:tentative="0">
      <w:start w:val="1"/>
      <w:numFmt w:val="bullet"/>
      <w:lvlText w:val="o"/>
      <w:lvlJc w:val="left"/>
      <w:pPr>
        <w:tabs>
          <w:tab w:val="left" w:pos="-180"/>
        </w:tabs>
        <w:ind w:left="-180" w:hanging="360"/>
      </w:pPr>
      <w:rPr>
        <w:rFonts w:hint="default" w:ascii="Courier New" w:hAnsi="Courier New"/>
        <w:sz w:val="20"/>
      </w:rPr>
    </w:lvl>
    <w:lvl w:ilvl="1" w:tentative="0">
      <w:start w:val="1"/>
      <w:numFmt w:val="bullet"/>
      <w:lvlText w:val="o"/>
      <w:lvlJc w:val="left"/>
      <w:pPr>
        <w:tabs>
          <w:tab w:val="left" w:pos="540"/>
        </w:tabs>
        <w:ind w:left="540" w:hanging="360"/>
      </w:pPr>
      <w:rPr>
        <w:rFonts w:hint="default" w:ascii="Courier New" w:hAnsi="Courier New"/>
        <w:sz w:val="20"/>
      </w:rPr>
    </w:lvl>
    <w:lvl w:ilvl="2" w:tentative="0">
      <w:start w:val="1"/>
      <w:numFmt w:val="bullet"/>
      <w:lvlText w:val="o"/>
      <w:lvlJc w:val="left"/>
      <w:pPr>
        <w:tabs>
          <w:tab w:val="left" w:pos="1260"/>
        </w:tabs>
        <w:ind w:left="1260" w:hanging="360"/>
      </w:pPr>
      <w:rPr>
        <w:rFonts w:hint="default" w:ascii="Courier New" w:hAnsi="Courier New"/>
        <w:sz w:val="20"/>
      </w:rPr>
    </w:lvl>
    <w:lvl w:ilvl="3" w:tentative="0">
      <w:start w:val="1"/>
      <w:numFmt w:val="bullet"/>
      <w:lvlText w:val="o"/>
      <w:lvlJc w:val="left"/>
      <w:pPr>
        <w:tabs>
          <w:tab w:val="left" w:pos="1980"/>
        </w:tabs>
        <w:ind w:left="1980" w:hanging="360"/>
      </w:pPr>
      <w:rPr>
        <w:rFonts w:hint="default" w:ascii="Courier New" w:hAnsi="Courier New"/>
        <w:sz w:val="20"/>
      </w:rPr>
    </w:lvl>
    <w:lvl w:ilvl="4" w:tentative="0">
      <w:start w:val="1"/>
      <w:numFmt w:val="bullet"/>
      <w:lvlText w:val="o"/>
      <w:lvlJc w:val="left"/>
      <w:pPr>
        <w:tabs>
          <w:tab w:val="left" w:pos="2700"/>
        </w:tabs>
        <w:ind w:left="2700" w:hanging="360"/>
      </w:pPr>
      <w:rPr>
        <w:rFonts w:hint="default" w:ascii="Courier New" w:hAnsi="Courier New"/>
        <w:sz w:val="20"/>
      </w:rPr>
    </w:lvl>
    <w:lvl w:ilvl="5" w:tentative="0">
      <w:start w:val="1"/>
      <w:numFmt w:val="bullet"/>
      <w:lvlText w:val="o"/>
      <w:lvlJc w:val="left"/>
      <w:pPr>
        <w:tabs>
          <w:tab w:val="left" w:pos="3420"/>
        </w:tabs>
        <w:ind w:left="3420" w:hanging="360"/>
      </w:pPr>
      <w:rPr>
        <w:rFonts w:hint="default" w:ascii="Courier New" w:hAnsi="Courier New"/>
        <w:sz w:val="20"/>
      </w:rPr>
    </w:lvl>
    <w:lvl w:ilvl="6" w:tentative="0">
      <w:start w:val="1"/>
      <w:numFmt w:val="bullet"/>
      <w:lvlText w:val="o"/>
      <w:lvlJc w:val="left"/>
      <w:pPr>
        <w:tabs>
          <w:tab w:val="left" w:pos="4140"/>
        </w:tabs>
        <w:ind w:left="4140" w:hanging="360"/>
      </w:pPr>
      <w:rPr>
        <w:rFonts w:hint="default" w:ascii="Courier New" w:hAnsi="Courier New"/>
        <w:sz w:val="20"/>
      </w:rPr>
    </w:lvl>
    <w:lvl w:ilvl="7" w:tentative="0">
      <w:start w:val="1"/>
      <w:numFmt w:val="bullet"/>
      <w:lvlText w:val="o"/>
      <w:lvlJc w:val="left"/>
      <w:pPr>
        <w:tabs>
          <w:tab w:val="left" w:pos="4860"/>
        </w:tabs>
        <w:ind w:left="4860" w:hanging="360"/>
      </w:pPr>
      <w:rPr>
        <w:rFonts w:hint="default" w:ascii="Courier New" w:hAnsi="Courier New"/>
        <w:sz w:val="20"/>
      </w:rPr>
    </w:lvl>
    <w:lvl w:ilvl="8" w:tentative="0">
      <w:start w:val="1"/>
      <w:numFmt w:val="bullet"/>
      <w:lvlText w:val="o"/>
      <w:lvlJc w:val="left"/>
      <w:pPr>
        <w:tabs>
          <w:tab w:val="left" w:pos="5580"/>
        </w:tabs>
        <w:ind w:left="5580" w:hanging="360"/>
      </w:pPr>
      <w:rPr>
        <w:rFonts w:hint="default" w:ascii="Courier New" w:hAnsi="Courier New"/>
        <w:sz w:val="20"/>
      </w:rPr>
    </w:lvl>
  </w:abstractNum>
  <w:abstractNum w:abstractNumId="22">
    <w:nsid w:val="5DEA2B86"/>
    <w:multiLevelType w:val="multilevel"/>
    <w:tmpl w:val="5DEA2B86"/>
    <w:lvl w:ilvl="0" w:tentative="0">
      <w:start w:val="1"/>
      <w:numFmt w:val="bullet"/>
      <w:lvlText w:val=""/>
      <w:lvlJc w:val="left"/>
      <w:pPr>
        <w:tabs>
          <w:tab w:val="left" w:pos="360"/>
        </w:tabs>
        <w:ind w:left="360" w:hanging="360"/>
      </w:pPr>
      <w:rPr>
        <w:rFonts w:hint="default" w:ascii="Wingdings" w:hAnsi="Wingdings"/>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o"/>
      <w:lvlJc w:val="left"/>
      <w:pPr>
        <w:tabs>
          <w:tab w:val="left" w:pos="1800"/>
        </w:tabs>
        <w:ind w:left="1800" w:hanging="360"/>
      </w:pPr>
      <w:rPr>
        <w:rFonts w:hint="default" w:ascii="Courier New" w:hAnsi="Courier New"/>
        <w:sz w:val="20"/>
      </w:rPr>
    </w:lvl>
    <w:lvl w:ilvl="3" w:tentative="0">
      <w:start w:val="1"/>
      <w:numFmt w:val="bullet"/>
      <w:lvlText w:val="o"/>
      <w:lvlJc w:val="left"/>
      <w:pPr>
        <w:tabs>
          <w:tab w:val="left" w:pos="2520"/>
        </w:tabs>
        <w:ind w:left="2520" w:hanging="360"/>
      </w:pPr>
      <w:rPr>
        <w:rFonts w:hint="default" w:ascii="Courier New" w:hAnsi="Courier New"/>
        <w:sz w:val="20"/>
      </w:rPr>
    </w:lvl>
    <w:lvl w:ilvl="4" w:tentative="0">
      <w:start w:val="1"/>
      <w:numFmt w:val="bullet"/>
      <w:lvlText w:val="o"/>
      <w:lvlJc w:val="left"/>
      <w:pPr>
        <w:tabs>
          <w:tab w:val="left" w:pos="3240"/>
        </w:tabs>
        <w:ind w:left="3240" w:hanging="360"/>
      </w:pPr>
      <w:rPr>
        <w:rFonts w:hint="default" w:ascii="Courier New" w:hAnsi="Courier New"/>
        <w:sz w:val="20"/>
      </w:rPr>
    </w:lvl>
    <w:lvl w:ilvl="5" w:tentative="0">
      <w:start w:val="1"/>
      <w:numFmt w:val="bullet"/>
      <w:lvlText w:val="o"/>
      <w:lvlJc w:val="left"/>
      <w:pPr>
        <w:tabs>
          <w:tab w:val="left" w:pos="3960"/>
        </w:tabs>
        <w:ind w:left="3960" w:hanging="360"/>
      </w:pPr>
      <w:rPr>
        <w:rFonts w:hint="default" w:ascii="Courier New" w:hAnsi="Courier New"/>
        <w:sz w:val="20"/>
      </w:rPr>
    </w:lvl>
    <w:lvl w:ilvl="6" w:tentative="0">
      <w:start w:val="1"/>
      <w:numFmt w:val="bullet"/>
      <w:lvlText w:val="o"/>
      <w:lvlJc w:val="left"/>
      <w:pPr>
        <w:tabs>
          <w:tab w:val="left" w:pos="4680"/>
        </w:tabs>
        <w:ind w:left="4680" w:hanging="360"/>
      </w:pPr>
      <w:rPr>
        <w:rFonts w:hint="default" w:ascii="Courier New" w:hAnsi="Courier New"/>
        <w:sz w:val="20"/>
      </w:rPr>
    </w:lvl>
    <w:lvl w:ilvl="7" w:tentative="0">
      <w:start w:val="1"/>
      <w:numFmt w:val="bullet"/>
      <w:lvlText w:val="o"/>
      <w:lvlJc w:val="left"/>
      <w:pPr>
        <w:tabs>
          <w:tab w:val="left" w:pos="5400"/>
        </w:tabs>
        <w:ind w:left="5400" w:hanging="360"/>
      </w:pPr>
      <w:rPr>
        <w:rFonts w:hint="default" w:ascii="Courier New" w:hAnsi="Courier New"/>
        <w:sz w:val="20"/>
      </w:rPr>
    </w:lvl>
    <w:lvl w:ilvl="8" w:tentative="0">
      <w:start w:val="1"/>
      <w:numFmt w:val="bullet"/>
      <w:lvlText w:val="o"/>
      <w:lvlJc w:val="left"/>
      <w:pPr>
        <w:tabs>
          <w:tab w:val="left" w:pos="6120"/>
        </w:tabs>
        <w:ind w:left="6120" w:hanging="360"/>
      </w:pPr>
      <w:rPr>
        <w:rFonts w:hint="default" w:ascii="Courier New" w:hAnsi="Courier New"/>
        <w:sz w:val="20"/>
      </w:rPr>
    </w:lvl>
  </w:abstractNum>
  <w:abstractNum w:abstractNumId="23">
    <w:nsid w:val="6218109E"/>
    <w:multiLevelType w:val="multilevel"/>
    <w:tmpl w:val="621810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48E74BA"/>
    <w:multiLevelType w:val="multilevel"/>
    <w:tmpl w:val="648E74BA"/>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
      <w:lvlJc w:val="left"/>
      <w:pPr>
        <w:tabs>
          <w:tab w:val="left" w:pos="1080"/>
        </w:tabs>
        <w:ind w:left="1080" w:hanging="360"/>
      </w:pPr>
      <w:rPr>
        <w:rFonts w:hint="default" w:ascii="Symbol" w:hAnsi="Symbol"/>
        <w:sz w:val="20"/>
      </w:r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25">
    <w:nsid w:val="655C40C9"/>
    <w:multiLevelType w:val="multilevel"/>
    <w:tmpl w:val="655C40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0693D65"/>
    <w:multiLevelType w:val="multilevel"/>
    <w:tmpl w:val="70693D6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3927CE1"/>
    <w:multiLevelType w:val="multilevel"/>
    <w:tmpl w:val="73927CE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8">
    <w:nsid w:val="79906B88"/>
    <w:multiLevelType w:val="multilevel"/>
    <w:tmpl w:val="79906B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7A240F8A"/>
    <w:multiLevelType w:val="multilevel"/>
    <w:tmpl w:val="7A240F8A"/>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0">
    <w:nsid w:val="7BE54E87"/>
    <w:multiLevelType w:val="multilevel"/>
    <w:tmpl w:val="7BE54E87"/>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
      <w:lvlJc w:val="left"/>
      <w:pPr>
        <w:tabs>
          <w:tab w:val="left" w:pos="1080"/>
        </w:tabs>
        <w:ind w:left="1080" w:hanging="360"/>
      </w:pPr>
      <w:rPr>
        <w:rFonts w:hint="default" w:ascii="Wingdings" w:hAnsi="Wingdings"/>
        <w:sz w:val="20"/>
      </w:r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num w:numId="1">
    <w:abstractNumId w:val="20"/>
  </w:num>
  <w:num w:numId="2">
    <w:abstractNumId w:val="18"/>
  </w:num>
  <w:num w:numId="3">
    <w:abstractNumId w:val="27"/>
  </w:num>
  <w:num w:numId="4">
    <w:abstractNumId w:val="5"/>
  </w:num>
  <w:num w:numId="5">
    <w:abstractNumId w:val="19"/>
  </w:num>
  <w:num w:numId="6">
    <w:abstractNumId w:val="2"/>
  </w:num>
  <w:num w:numId="7">
    <w:abstractNumId w:val="9"/>
  </w:num>
  <w:num w:numId="8">
    <w:abstractNumId w:val="30"/>
  </w:num>
  <w:num w:numId="9">
    <w:abstractNumId w:val="0"/>
  </w:num>
  <w:num w:numId="10">
    <w:abstractNumId w:val="26"/>
  </w:num>
  <w:num w:numId="11">
    <w:abstractNumId w:val="16"/>
  </w:num>
  <w:num w:numId="12">
    <w:abstractNumId w:val="1"/>
  </w:num>
  <w:num w:numId="13">
    <w:abstractNumId w:val="10"/>
  </w:num>
  <w:num w:numId="14">
    <w:abstractNumId w:val="13"/>
  </w:num>
  <w:num w:numId="15">
    <w:abstractNumId w:val="23"/>
  </w:num>
  <w:num w:numId="16">
    <w:abstractNumId w:val="24"/>
  </w:num>
  <w:num w:numId="17">
    <w:abstractNumId w:val="4"/>
  </w:num>
  <w:num w:numId="18">
    <w:abstractNumId w:val="11"/>
  </w:num>
  <w:num w:numId="19">
    <w:abstractNumId w:val="7"/>
  </w:num>
  <w:num w:numId="20">
    <w:abstractNumId w:val="22"/>
  </w:num>
  <w:num w:numId="21">
    <w:abstractNumId w:val="25"/>
  </w:num>
  <w:num w:numId="22">
    <w:abstractNumId w:val="28"/>
  </w:num>
  <w:num w:numId="23">
    <w:abstractNumId w:val="29"/>
  </w:num>
  <w:num w:numId="24">
    <w:abstractNumId w:val="21"/>
  </w:num>
  <w:num w:numId="25">
    <w:abstractNumId w:val="8"/>
  </w:num>
  <w:num w:numId="26">
    <w:abstractNumId w:val="17"/>
  </w:num>
  <w:num w:numId="27">
    <w:abstractNumId w:val="6"/>
  </w:num>
  <w:num w:numId="28">
    <w:abstractNumId w:val="15"/>
  </w:num>
  <w:num w:numId="29">
    <w:abstractNumId w:val="14"/>
  </w:num>
  <w:num w:numId="30">
    <w:abstractNumId w:val="12"/>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stylePaneFormatFilter w:val="1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4266"/>
    <w:rsid w:val="000D1832"/>
    <w:rsid w:val="00112502"/>
    <w:rsid w:val="00161E30"/>
    <w:rsid w:val="00205D5C"/>
    <w:rsid w:val="00297045"/>
    <w:rsid w:val="002C39FE"/>
    <w:rsid w:val="00475163"/>
    <w:rsid w:val="004E4507"/>
    <w:rsid w:val="005B579A"/>
    <w:rsid w:val="005F68ED"/>
    <w:rsid w:val="006F416D"/>
    <w:rsid w:val="007D6B4A"/>
    <w:rsid w:val="0092114D"/>
    <w:rsid w:val="00970A16"/>
    <w:rsid w:val="009C4A27"/>
    <w:rsid w:val="009D4972"/>
    <w:rsid w:val="009E4266"/>
    <w:rsid w:val="00A16F00"/>
    <w:rsid w:val="00AC130B"/>
    <w:rsid w:val="00B204EB"/>
    <w:rsid w:val="00BB1B25"/>
    <w:rsid w:val="00DE1CEC"/>
    <w:rsid w:val="00EC09CB"/>
    <w:rsid w:val="00EC6DBA"/>
    <w:rsid w:val="00F34ECC"/>
    <w:rsid w:val="00FB23C8"/>
    <w:rsid w:val="00FE5F81"/>
    <w:rsid w:val="0626380A"/>
    <w:rsid w:val="0DFC187E"/>
    <w:rsid w:val="420361DB"/>
    <w:rsid w:val="47904048"/>
    <w:rsid w:val="6F874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kern w:val="2"/>
      <w:sz w:val="22"/>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qFormat/>
    <w:uiPriority w:val="9"/>
    <w:pPr>
      <w:keepNext/>
      <w:keepLines/>
      <w:spacing w:before="260" w:beforeLines="0" w:beforeAutospacing="0" w:after="260" w:afterLines="0" w:afterAutospacing="0" w:line="413" w:lineRule="auto"/>
      <w:outlineLvl w:val="2"/>
    </w:pPr>
    <w:rPr>
      <w:b/>
      <w:sz w:val="32"/>
    </w:rPr>
  </w:style>
  <w:style w:type="character" w:default="1" w:styleId="10">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Balloon Text"/>
    <w:basedOn w:val="1"/>
    <w:link w:val="20"/>
    <w:semiHidden/>
    <w:unhideWhenUsed/>
    <w:uiPriority w:val="99"/>
    <w:pPr>
      <w:spacing w:after="0" w:line="240" w:lineRule="auto"/>
    </w:pPr>
    <w:rPr>
      <w:sz w:val="18"/>
      <w:szCs w:val="18"/>
    </w:rPr>
  </w:style>
  <w:style w:type="paragraph" w:styleId="6">
    <w:name w:val="footer"/>
    <w:basedOn w:val="1"/>
    <w:link w:val="16"/>
    <w:unhideWhenUsed/>
    <w:uiPriority w:val="99"/>
    <w:pPr>
      <w:tabs>
        <w:tab w:val="center" w:pos="4153"/>
        <w:tab w:val="right" w:pos="8306"/>
      </w:tabs>
      <w:snapToGrid w:val="0"/>
      <w:spacing w:line="240" w:lineRule="auto"/>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Normal (Web)"/>
    <w:basedOn w:val="1"/>
    <w:unhideWhenUsed/>
    <w:qFormat/>
    <w:uiPriority w:val="99"/>
    <w:pPr>
      <w:spacing w:before="100" w:beforeAutospacing="1" w:after="100" w:afterAutospacing="1"/>
      <w:ind w:left="0" w:right="0"/>
      <w:jc w:val="left"/>
    </w:pPr>
    <w:rPr>
      <w:kern w:val="0"/>
      <w:sz w:val="24"/>
      <w:lang w:val="en-US" w:eastAsia="zh-CN" w:bidi="ar"/>
    </w:rPr>
  </w:style>
  <w:style w:type="character" w:styleId="11">
    <w:name w:val="Hyperlink"/>
    <w:unhideWhenUsed/>
    <w:qFormat/>
    <w:uiPriority w:val="99"/>
    <w:rPr>
      <w:color w:val="0000FF"/>
      <w:u w:val="single"/>
    </w:rPr>
  </w:style>
  <w:style w:type="table" w:customStyle="1" w:styleId="12">
    <w:name w:val="样式1"/>
    <w:basedOn w:val="9"/>
    <w:uiPriority w:val="99"/>
    <w:rPr>
      <w:kern w:val="0"/>
    </w:rPr>
    <w:tblPr>
      <w:tblCellMar>
        <w:top w:w="0" w:type="dxa"/>
        <w:left w:w="108" w:type="dxa"/>
        <w:bottom w:w="0" w:type="dxa"/>
        <w:right w:w="108" w:type="dxa"/>
      </w:tblCellMar>
    </w:tblPr>
    <w:tcPr>
      <w:shd w:val="clear" w:color="auto" w:fill="D8D8D8" w:themeFill="background1" w:themeFillShade="D9"/>
    </w:tcPr>
  </w:style>
  <w:style w:type="table" w:customStyle="1" w:styleId="13">
    <w:name w:val="底纹"/>
    <w:basedOn w:val="9"/>
    <w:uiPriority w:val="99"/>
    <w:rPr>
      <w:kern w:val="0"/>
    </w:rPr>
    <w:tblPr>
      <w:tblCellMar>
        <w:top w:w="0" w:type="dxa"/>
        <w:left w:w="108" w:type="dxa"/>
        <w:bottom w:w="0" w:type="dxa"/>
        <w:right w:w="108" w:type="dxa"/>
      </w:tblCellMar>
    </w:tblPr>
    <w:tcPr>
      <w:shd w:val="clear" w:color="auto" w:fill="F1F1F1" w:themeFill="background1" w:themeFillShade="F2"/>
    </w:tcPr>
  </w:style>
  <w:style w:type="table" w:customStyle="1" w:styleId="14">
    <w:name w:val="底纹1"/>
    <w:basedOn w:val="9"/>
    <w:uiPriority w:val="99"/>
    <w:pPr>
      <w:spacing w:after="0" w:line="240" w:lineRule="auto"/>
    </w:pPr>
    <w:rPr>
      <w:kern w:val="0"/>
    </w:rPr>
    <w:tblPr>
      <w:tblCellMar>
        <w:top w:w="0" w:type="dxa"/>
        <w:left w:w="108" w:type="dxa"/>
        <w:bottom w:w="0" w:type="dxa"/>
        <w:right w:w="108" w:type="dxa"/>
      </w:tblCellMar>
    </w:tblPr>
    <w:tcPr>
      <w:shd w:val="clear" w:color="auto" w:fill="F1F1F1" w:themeFill="background1" w:themeFillShade="F2"/>
    </w:tcPr>
  </w:style>
  <w:style w:type="character" w:customStyle="1" w:styleId="15">
    <w:name w:val="页眉 Char"/>
    <w:basedOn w:val="10"/>
    <w:link w:val="7"/>
    <w:uiPriority w:val="99"/>
    <w:rPr>
      <w:sz w:val="18"/>
      <w:szCs w:val="18"/>
    </w:rPr>
  </w:style>
  <w:style w:type="character" w:customStyle="1" w:styleId="16">
    <w:name w:val="页脚 Char"/>
    <w:basedOn w:val="10"/>
    <w:link w:val="6"/>
    <w:uiPriority w:val="99"/>
    <w:rPr>
      <w:sz w:val="18"/>
      <w:szCs w:val="18"/>
    </w:rPr>
  </w:style>
  <w:style w:type="paragraph" w:customStyle="1" w:styleId="17">
    <w:name w:val="Normal_0"/>
    <w:uiPriority w:val="0"/>
    <w:pPr>
      <w:spacing w:before="120" w:after="240" w:line="240" w:lineRule="auto"/>
      <w:jc w:val="both"/>
    </w:pPr>
    <w:rPr>
      <w:rFonts w:asciiTheme="minorHAnsi" w:hAnsiTheme="minorHAnsi" w:eastAsiaTheme="minorEastAsia" w:cstheme="minorBidi"/>
      <w:kern w:val="0"/>
      <w:sz w:val="22"/>
      <w:szCs w:val="22"/>
      <w:lang w:val="en-US" w:eastAsia="en-US" w:bidi="ar-SA"/>
    </w:rPr>
  </w:style>
  <w:style w:type="character" w:customStyle="1" w:styleId="18">
    <w:name w:val="标题 1 Char"/>
    <w:basedOn w:val="10"/>
    <w:link w:val="2"/>
    <w:uiPriority w:val="9"/>
    <w:rPr>
      <w:b/>
      <w:bCs/>
      <w:kern w:val="44"/>
      <w:sz w:val="44"/>
      <w:szCs w:val="44"/>
    </w:rPr>
  </w:style>
  <w:style w:type="character" w:customStyle="1" w:styleId="19">
    <w:name w:val="标题 2 Char"/>
    <w:basedOn w:val="10"/>
    <w:link w:val="3"/>
    <w:uiPriority w:val="9"/>
    <w:rPr>
      <w:rFonts w:asciiTheme="majorHAnsi" w:hAnsiTheme="majorHAnsi" w:eastAsiaTheme="majorEastAsia" w:cstheme="majorBidi"/>
      <w:b/>
      <w:bCs/>
      <w:sz w:val="32"/>
      <w:szCs w:val="32"/>
    </w:rPr>
  </w:style>
  <w:style w:type="character" w:customStyle="1" w:styleId="20">
    <w:name w:val="批注框文本 Char"/>
    <w:basedOn w:val="10"/>
    <w:link w:val="5"/>
    <w:semiHidden/>
    <w:uiPriority w:val="99"/>
    <w:rPr>
      <w:sz w:val="18"/>
      <w:szCs w:val="18"/>
    </w:rPr>
  </w:style>
  <w:style w:type="paragraph" w:customStyle="1" w:styleId="21">
    <w:name w:val="Normal_1"/>
    <w:uiPriority w:val="0"/>
    <w:pPr>
      <w:spacing w:before="120" w:after="240" w:line="240" w:lineRule="auto"/>
      <w:jc w:val="both"/>
    </w:pPr>
    <w:rPr>
      <w:rFonts w:asciiTheme="minorHAnsi" w:hAnsiTheme="minorHAnsi" w:eastAsiaTheme="minorEastAsia" w:cstheme="minorBidi"/>
      <w:kern w:val="0"/>
      <w:sz w:val="22"/>
      <w:szCs w:val="22"/>
      <w:lang w:val="en-US" w:eastAsia="en-US" w:bidi="ar-SA"/>
    </w:rPr>
  </w:style>
  <w:style w:type="paragraph" w:customStyle="1" w:styleId="22">
    <w:name w:val="Normal_2"/>
    <w:uiPriority w:val="0"/>
    <w:pPr>
      <w:spacing w:before="120" w:after="240" w:line="240" w:lineRule="auto"/>
      <w:jc w:val="both"/>
    </w:pPr>
    <w:rPr>
      <w:rFonts w:asciiTheme="minorHAnsi" w:hAnsiTheme="minorHAnsi" w:eastAsiaTheme="minorEastAsia" w:cstheme="minorBidi"/>
      <w:kern w:val="0"/>
      <w:sz w:val="22"/>
      <w:szCs w:val="22"/>
      <w:lang w:val="en-US" w:eastAsia="en-US" w:bidi="ar-SA"/>
    </w:rPr>
  </w:style>
  <w:style w:type="paragraph" w:styleId="2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174</Words>
  <Characters>996</Characters>
  <Lines>8</Lines>
  <Paragraphs>2</Paragraphs>
  <TotalTime>14</TotalTime>
  <ScaleCrop>false</ScaleCrop>
  <LinksUpToDate>false</LinksUpToDate>
  <CharactersWithSpaces>1168</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2018-12-26T07:20:00Z</dcterms:created>
  <dc:creator>1</dc:creator>
  <cp:lastModifiedBy>如初</cp:lastModifiedBy>
  <dcterms:modified xsi:type="dcterms:W3CDTF">2020-11-15T13:43:31Z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